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F5408" w14:textId="3FC0A76F" w:rsidR="004E1BBB" w:rsidRPr="00842567" w:rsidRDefault="00224A53" w:rsidP="00842567">
      <w:pPr>
        <w:spacing w:after="0"/>
        <w:jc w:val="center"/>
        <w:rPr>
          <w:sz w:val="20"/>
          <w:szCs w:val="20"/>
        </w:rPr>
      </w:pPr>
      <w:r w:rsidRPr="00842567">
        <w:rPr>
          <w:sz w:val="20"/>
          <w:szCs w:val="20"/>
        </w:rPr>
        <w:t xml:space="preserve">Wyndham City </w:t>
      </w:r>
      <w:r w:rsidR="005367BE" w:rsidRPr="00842567">
        <w:rPr>
          <w:sz w:val="20"/>
          <w:szCs w:val="20"/>
        </w:rPr>
        <w:t>Council manages the</w:t>
      </w:r>
      <w:r w:rsidR="001B5D54" w:rsidRPr="00842567">
        <w:rPr>
          <w:sz w:val="20"/>
          <w:szCs w:val="20"/>
        </w:rPr>
        <w:t xml:space="preserve"> Central Registration</w:t>
      </w:r>
      <w:r w:rsidR="005B7CBB" w:rsidRPr="00842567">
        <w:rPr>
          <w:sz w:val="20"/>
          <w:szCs w:val="20"/>
        </w:rPr>
        <w:t xml:space="preserve">s </w:t>
      </w:r>
      <w:r w:rsidR="001B5D54" w:rsidRPr="00842567">
        <w:rPr>
          <w:sz w:val="20"/>
          <w:szCs w:val="20"/>
        </w:rPr>
        <w:t>for</w:t>
      </w:r>
      <w:r w:rsidR="00524B0D" w:rsidRPr="00842567">
        <w:rPr>
          <w:sz w:val="20"/>
          <w:szCs w:val="20"/>
        </w:rPr>
        <w:t xml:space="preserve"> kindergartens </w:t>
      </w:r>
      <w:r w:rsidR="00D900A6" w:rsidRPr="00842567">
        <w:rPr>
          <w:sz w:val="20"/>
          <w:szCs w:val="20"/>
        </w:rPr>
        <w:t xml:space="preserve">operated by </w:t>
      </w:r>
      <w:r w:rsidR="001B5D54" w:rsidRPr="00842567">
        <w:rPr>
          <w:sz w:val="20"/>
          <w:szCs w:val="20"/>
        </w:rPr>
        <w:t xml:space="preserve">Council </w:t>
      </w:r>
      <w:r w:rsidR="00524B0D" w:rsidRPr="00842567">
        <w:rPr>
          <w:sz w:val="20"/>
          <w:szCs w:val="20"/>
        </w:rPr>
        <w:t>and a variety of external providers.</w:t>
      </w:r>
    </w:p>
    <w:p w14:paraId="6618F602" w14:textId="1108C6CD" w:rsidR="00335927" w:rsidRPr="00842567" w:rsidRDefault="00101940" w:rsidP="00FC4159">
      <w:pPr>
        <w:spacing w:after="0"/>
        <w:ind w:left="142"/>
        <w:jc w:val="center"/>
        <w:rPr>
          <w:sz w:val="20"/>
          <w:szCs w:val="20"/>
        </w:rPr>
      </w:pPr>
      <w:r w:rsidRPr="00842567">
        <w:rPr>
          <w:sz w:val="20"/>
          <w:szCs w:val="20"/>
        </w:rPr>
        <w:t>The 2025 Pro</w:t>
      </w:r>
      <w:r w:rsidR="00901A66" w:rsidRPr="00842567">
        <w:rPr>
          <w:sz w:val="20"/>
          <w:szCs w:val="20"/>
        </w:rPr>
        <w:t>visional</w:t>
      </w:r>
      <w:r w:rsidR="0004152F" w:rsidRPr="00842567">
        <w:rPr>
          <w:sz w:val="20"/>
          <w:szCs w:val="20"/>
        </w:rPr>
        <w:t xml:space="preserve"> </w:t>
      </w:r>
      <w:r w:rsidRPr="00842567">
        <w:rPr>
          <w:sz w:val="20"/>
          <w:szCs w:val="20"/>
        </w:rPr>
        <w:t xml:space="preserve">Kindergarten </w:t>
      </w:r>
      <w:r w:rsidR="001D54C7" w:rsidRPr="00842567">
        <w:rPr>
          <w:sz w:val="20"/>
          <w:szCs w:val="20"/>
        </w:rPr>
        <w:t>T</w:t>
      </w:r>
      <w:r w:rsidRPr="00842567">
        <w:rPr>
          <w:sz w:val="20"/>
          <w:szCs w:val="20"/>
        </w:rPr>
        <w:t>imetable includes</w:t>
      </w:r>
      <w:r w:rsidR="00CA16FA" w:rsidRPr="00842567">
        <w:rPr>
          <w:sz w:val="20"/>
          <w:szCs w:val="20"/>
        </w:rPr>
        <w:t xml:space="preserve"> sessions for </w:t>
      </w:r>
      <w:r w:rsidR="00FE03DD" w:rsidRPr="00842567">
        <w:rPr>
          <w:sz w:val="20"/>
          <w:szCs w:val="20"/>
        </w:rPr>
        <w:t>funded kindergarten programs that are part of the Central Registration S</w:t>
      </w:r>
      <w:r w:rsidR="00135242" w:rsidRPr="00842567">
        <w:rPr>
          <w:sz w:val="20"/>
          <w:szCs w:val="20"/>
        </w:rPr>
        <w:t>cheme.</w:t>
      </w:r>
    </w:p>
    <w:p w14:paraId="6B9EE7B8" w14:textId="77777777" w:rsidR="00FC4159" w:rsidRPr="00842567" w:rsidRDefault="00FC4159" w:rsidP="00FC4159">
      <w:pPr>
        <w:spacing w:after="0"/>
        <w:ind w:left="142"/>
        <w:jc w:val="center"/>
        <w:rPr>
          <w:sz w:val="20"/>
          <w:szCs w:val="20"/>
        </w:rPr>
      </w:pPr>
    </w:p>
    <w:p w14:paraId="7C41C3C9" w14:textId="614595AC" w:rsidR="003250CE" w:rsidRPr="00842567" w:rsidRDefault="007B203D" w:rsidP="004E1BBB">
      <w:pPr>
        <w:spacing w:after="0"/>
        <w:ind w:left="142"/>
        <w:jc w:val="center"/>
        <w:rPr>
          <w:sz w:val="20"/>
          <w:szCs w:val="20"/>
        </w:rPr>
      </w:pPr>
      <w:r w:rsidRPr="00842567">
        <w:rPr>
          <w:sz w:val="20"/>
          <w:szCs w:val="20"/>
        </w:rPr>
        <w:t>Kindergarten places</w:t>
      </w:r>
      <w:r w:rsidR="00335927" w:rsidRPr="00842567">
        <w:rPr>
          <w:sz w:val="20"/>
          <w:szCs w:val="20"/>
        </w:rPr>
        <w:t xml:space="preserve"> are </w:t>
      </w:r>
      <w:r w:rsidR="00E46121" w:rsidRPr="00842567">
        <w:rPr>
          <w:b/>
          <w:bCs/>
          <w:sz w:val="20"/>
          <w:szCs w:val="20"/>
        </w:rPr>
        <w:t>NOT</w:t>
      </w:r>
      <w:r w:rsidR="00335927" w:rsidRPr="00842567">
        <w:rPr>
          <w:sz w:val="20"/>
          <w:szCs w:val="20"/>
        </w:rPr>
        <w:t xml:space="preserve"> considered on a first come, first served basis</w:t>
      </w:r>
      <w:r w:rsidR="009E773F" w:rsidRPr="00842567">
        <w:rPr>
          <w:sz w:val="20"/>
          <w:szCs w:val="20"/>
        </w:rPr>
        <w:t xml:space="preserve">, all children are allocated a place using </w:t>
      </w:r>
      <w:r w:rsidR="00725F71" w:rsidRPr="00842567">
        <w:rPr>
          <w:sz w:val="20"/>
          <w:szCs w:val="20"/>
        </w:rPr>
        <w:t xml:space="preserve">the </w:t>
      </w:r>
      <w:r w:rsidR="009E773F" w:rsidRPr="00842567">
        <w:rPr>
          <w:sz w:val="20"/>
          <w:szCs w:val="20"/>
        </w:rPr>
        <w:t>Priority of Access</w:t>
      </w:r>
      <w:r w:rsidR="00725F71" w:rsidRPr="00842567">
        <w:rPr>
          <w:sz w:val="20"/>
          <w:szCs w:val="20"/>
        </w:rPr>
        <w:t>.</w:t>
      </w:r>
    </w:p>
    <w:p w14:paraId="44C3CBB8" w14:textId="77777777" w:rsidR="00DB5EA9" w:rsidRPr="00842567" w:rsidRDefault="00DB5EA9" w:rsidP="00DB5EA9">
      <w:pPr>
        <w:spacing w:after="0"/>
        <w:ind w:left="142"/>
        <w:jc w:val="center"/>
        <w:rPr>
          <w:sz w:val="20"/>
          <w:szCs w:val="20"/>
        </w:rPr>
      </w:pPr>
      <w:r w:rsidRPr="00842567">
        <w:rPr>
          <w:sz w:val="20"/>
          <w:szCs w:val="20"/>
        </w:rPr>
        <w:t xml:space="preserve">Please visit </w:t>
      </w:r>
      <w:hyperlink r:id="rId8" w:history="1">
        <w:r w:rsidRPr="00842567">
          <w:rPr>
            <w:rStyle w:val="Hyperlink"/>
            <w:rFonts w:ascii="Calibri" w:hAnsi="Calibri" w:cs="Calibri"/>
            <w:sz w:val="20"/>
            <w:szCs w:val="20"/>
          </w:rPr>
          <w:t>www.wyndham.vic.gov.au/kindergarten-registration</w:t>
        </w:r>
      </w:hyperlink>
      <w:r w:rsidRPr="00842567">
        <w:rPr>
          <w:rFonts w:ascii="Calibri" w:hAnsi="Calibri" w:cs="Calibri"/>
          <w:sz w:val="20"/>
          <w:szCs w:val="20"/>
        </w:rPr>
        <w:t xml:space="preserve"> for more information about Priority of Access.</w:t>
      </w:r>
    </w:p>
    <w:p w14:paraId="257E8D27" w14:textId="77777777" w:rsidR="006D19FD" w:rsidRPr="00842567" w:rsidRDefault="006D19FD" w:rsidP="00F01629">
      <w:pPr>
        <w:spacing w:after="0"/>
        <w:rPr>
          <w:sz w:val="20"/>
          <w:szCs w:val="20"/>
        </w:rPr>
      </w:pPr>
    </w:p>
    <w:p w14:paraId="0ACFC313" w14:textId="5AD8C49D" w:rsidR="00FC4159" w:rsidRPr="00842567" w:rsidRDefault="00FC4159" w:rsidP="00FC4159">
      <w:pPr>
        <w:spacing w:after="0"/>
        <w:ind w:left="142"/>
        <w:jc w:val="center"/>
        <w:rPr>
          <w:sz w:val="20"/>
          <w:szCs w:val="20"/>
        </w:rPr>
      </w:pPr>
      <w:r w:rsidRPr="00842567">
        <w:rPr>
          <w:sz w:val="20"/>
          <w:szCs w:val="20"/>
        </w:rPr>
        <w:t xml:space="preserve">You can select up to three groups </w:t>
      </w:r>
      <w:r w:rsidR="00B24CBF" w:rsidRPr="00842567">
        <w:rPr>
          <w:sz w:val="20"/>
          <w:szCs w:val="20"/>
        </w:rPr>
        <w:t>with the</w:t>
      </w:r>
      <w:r w:rsidRPr="00842567">
        <w:rPr>
          <w:sz w:val="20"/>
          <w:szCs w:val="20"/>
        </w:rPr>
        <w:t xml:space="preserve"> hours that will best suit your family and child (hours are shown as how many hours per week).</w:t>
      </w:r>
    </w:p>
    <w:p w14:paraId="01D131B5" w14:textId="742F0A52" w:rsidR="004E1BBB" w:rsidRPr="00842567" w:rsidRDefault="00FC4159" w:rsidP="00FC4159">
      <w:pPr>
        <w:spacing w:after="0"/>
        <w:ind w:left="142"/>
        <w:jc w:val="center"/>
        <w:rPr>
          <w:sz w:val="20"/>
          <w:szCs w:val="20"/>
        </w:rPr>
      </w:pPr>
      <w:r w:rsidRPr="00842567">
        <w:rPr>
          <w:sz w:val="20"/>
          <w:szCs w:val="20"/>
        </w:rPr>
        <w:t xml:space="preserve">Please only select preferences you are willing to accept and attend in 2025 ~ </w:t>
      </w:r>
      <w:r w:rsidR="00B216EB" w:rsidRPr="00842567">
        <w:rPr>
          <w:sz w:val="20"/>
          <w:szCs w:val="20"/>
        </w:rPr>
        <w:t>You are not guaranteed a place at your preferred kindergarten or group</w:t>
      </w:r>
      <w:r w:rsidRPr="00842567">
        <w:rPr>
          <w:sz w:val="20"/>
          <w:szCs w:val="20"/>
        </w:rPr>
        <w:t>.</w:t>
      </w:r>
    </w:p>
    <w:p w14:paraId="08005962" w14:textId="2BBD4C2C" w:rsidR="00C159FE" w:rsidRPr="00842567" w:rsidRDefault="00C159FE" w:rsidP="00FC4159">
      <w:pPr>
        <w:spacing w:after="0"/>
        <w:ind w:left="142"/>
        <w:jc w:val="center"/>
        <w:rPr>
          <w:sz w:val="20"/>
          <w:szCs w:val="20"/>
        </w:rPr>
      </w:pPr>
      <w:r w:rsidRPr="00842567">
        <w:rPr>
          <w:sz w:val="20"/>
          <w:szCs w:val="20"/>
        </w:rPr>
        <w:t xml:space="preserve">Write </w:t>
      </w:r>
      <w:r w:rsidR="005A4C09" w:rsidRPr="00842567">
        <w:rPr>
          <w:sz w:val="20"/>
          <w:szCs w:val="20"/>
        </w:rPr>
        <w:t xml:space="preserve">your preferences </w:t>
      </w:r>
      <w:r w:rsidR="004B0E95" w:rsidRPr="00842567">
        <w:rPr>
          <w:sz w:val="20"/>
          <w:szCs w:val="20"/>
        </w:rPr>
        <w:t xml:space="preserve">from 1 for your </w:t>
      </w:r>
      <w:r w:rsidR="009013A1" w:rsidRPr="00842567">
        <w:rPr>
          <w:sz w:val="20"/>
          <w:szCs w:val="20"/>
        </w:rPr>
        <w:t xml:space="preserve">most preferred group to 3 </w:t>
      </w:r>
      <w:r w:rsidR="00A90835" w:rsidRPr="00842567">
        <w:rPr>
          <w:sz w:val="20"/>
          <w:szCs w:val="20"/>
        </w:rPr>
        <w:t>in the colum</w:t>
      </w:r>
      <w:r w:rsidR="00E509D5" w:rsidRPr="00842567">
        <w:rPr>
          <w:sz w:val="20"/>
          <w:szCs w:val="20"/>
        </w:rPr>
        <w:t xml:space="preserve">n </w:t>
      </w:r>
      <w:r w:rsidR="0070659B" w:rsidRPr="00842567">
        <w:rPr>
          <w:b/>
          <w:bCs/>
          <w:sz w:val="20"/>
          <w:szCs w:val="20"/>
        </w:rPr>
        <w:t>‘PREF’.</w:t>
      </w:r>
      <w:r w:rsidR="0070659B" w:rsidRPr="00842567">
        <w:rPr>
          <w:sz w:val="20"/>
          <w:szCs w:val="20"/>
        </w:rPr>
        <w:t xml:space="preserve"> </w:t>
      </w:r>
    </w:p>
    <w:p w14:paraId="451D9B06" w14:textId="77777777" w:rsidR="001E366D" w:rsidRPr="00B87FAF" w:rsidRDefault="001E366D" w:rsidP="00F71F16">
      <w:pPr>
        <w:spacing w:after="0"/>
        <w:rPr>
          <w:i/>
          <w:iCs/>
          <w:sz w:val="20"/>
          <w:szCs w:val="20"/>
        </w:rPr>
      </w:pPr>
    </w:p>
    <w:p w14:paraId="164DD42D" w14:textId="77777777" w:rsidR="00776DD5" w:rsidRPr="003B6681" w:rsidRDefault="00776DD5" w:rsidP="00776DD5">
      <w:pPr>
        <w:jc w:val="center"/>
        <w:rPr>
          <w:b/>
          <w:bCs/>
        </w:rPr>
      </w:pPr>
      <w:r>
        <w:rPr>
          <w:b/>
          <w:bCs/>
        </w:rPr>
        <w:t xml:space="preserve">TIMETABLE </w:t>
      </w:r>
      <w:r w:rsidRPr="003B6681">
        <w:rPr>
          <w:b/>
          <w:bCs/>
        </w:rPr>
        <w:t>KEY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521"/>
        <w:gridCol w:w="3118"/>
      </w:tblGrid>
      <w:tr w:rsidR="00776DD5" w:rsidRPr="003B6681" w14:paraId="65A8C2BA" w14:textId="77777777" w:rsidTr="00CC6822">
        <w:trPr>
          <w:jc w:val="center"/>
        </w:trPr>
        <w:tc>
          <w:tcPr>
            <w:tcW w:w="2405" w:type="dxa"/>
            <w:shd w:val="clear" w:color="auto" w:fill="DEEAF6" w:themeFill="accent5" w:themeFillTint="33"/>
            <w:vAlign w:val="center"/>
          </w:tcPr>
          <w:p w14:paraId="42D170A7" w14:textId="77777777" w:rsidR="00776DD5" w:rsidRPr="003B6681" w:rsidRDefault="00776DD5" w:rsidP="00CC6822">
            <w:pPr>
              <w:rPr>
                <w:sz w:val="20"/>
                <w:szCs w:val="20"/>
              </w:rPr>
            </w:pPr>
            <w:r w:rsidRPr="003B6681">
              <w:rPr>
                <w:sz w:val="20"/>
                <w:szCs w:val="20"/>
              </w:rPr>
              <w:t>First year of kindergarten groups</w:t>
            </w:r>
          </w:p>
        </w:tc>
        <w:tc>
          <w:tcPr>
            <w:tcW w:w="6521" w:type="dxa"/>
            <w:vAlign w:val="center"/>
          </w:tcPr>
          <w:p w14:paraId="77DB9A3F" w14:textId="77777777" w:rsidR="00776DD5" w:rsidRPr="003B6681" w:rsidRDefault="00776DD5" w:rsidP="00AA57BC">
            <w:pPr>
              <w:spacing w:line="276" w:lineRule="auto"/>
              <w:rPr>
                <w:sz w:val="20"/>
                <w:szCs w:val="20"/>
              </w:rPr>
            </w:pPr>
            <w:r w:rsidRPr="003B6681">
              <w:rPr>
                <w:sz w:val="20"/>
                <w:szCs w:val="20"/>
              </w:rPr>
              <w:t>The first year of kindergarten is a one-year program for three-year-old children who turn 3 by the 30</w:t>
            </w:r>
            <w:r w:rsidRPr="003B6681">
              <w:rPr>
                <w:sz w:val="20"/>
                <w:szCs w:val="20"/>
                <w:vertAlign w:val="superscript"/>
              </w:rPr>
              <w:t>th of</w:t>
            </w:r>
            <w:r w:rsidRPr="003B6681">
              <w:rPr>
                <w:sz w:val="20"/>
                <w:szCs w:val="20"/>
              </w:rPr>
              <w:t xml:space="preserve"> April in the year they attend kindergarten, offering 7.5 hours – 15 hours each week.</w:t>
            </w:r>
          </w:p>
        </w:tc>
        <w:tc>
          <w:tcPr>
            <w:tcW w:w="3118" w:type="dxa"/>
            <w:shd w:val="clear" w:color="auto" w:fill="DEEAF6" w:themeFill="accent5" w:themeFillTint="33"/>
            <w:vAlign w:val="center"/>
          </w:tcPr>
          <w:p w14:paraId="3EB94C16" w14:textId="77777777" w:rsidR="00776DD5" w:rsidRPr="003B6681" w:rsidRDefault="00776DD5" w:rsidP="00CC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Indicated by a ‘3’ in the age column and highlighted blue</w:t>
            </w:r>
          </w:p>
        </w:tc>
      </w:tr>
      <w:tr w:rsidR="00776DD5" w:rsidRPr="003B6681" w14:paraId="71C15905" w14:textId="77777777" w:rsidTr="00CC6822">
        <w:trPr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16435880" w14:textId="77777777" w:rsidR="00776DD5" w:rsidRPr="003B6681" w:rsidRDefault="00776DD5" w:rsidP="00CC6822">
            <w:pPr>
              <w:rPr>
                <w:sz w:val="20"/>
                <w:szCs w:val="20"/>
              </w:rPr>
            </w:pPr>
            <w:r w:rsidRPr="003B6681">
              <w:rPr>
                <w:sz w:val="20"/>
                <w:szCs w:val="20"/>
              </w:rPr>
              <w:t>Second year of kindergarten groups</w:t>
            </w:r>
          </w:p>
        </w:tc>
        <w:tc>
          <w:tcPr>
            <w:tcW w:w="6521" w:type="dxa"/>
            <w:vAlign w:val="center"/>
          </w:tcPr>
          <w:p w14:paraId="30A6F4CD" w14:textId="77777777" w:rsidR="00776DD5" w:rsidRPr="003B6681" w:rsidRDefault="00776DD5" w:rsidP="00AA57BC">
            <w:pPr>
              <w:spacing w:line="276" w:lineRule="auto"/>
              <w:rPr>
                <w:sz w:val="20"/>
                <w:szCs w:val="20"/>
              </w:rPr>
            </w:pPr>
            <w:r w:rsidRPr="00B87FAF">
              <w:rPr>
                <w:sz w:val="20"/>
                <w:szCs w:val="20"/>
              </w:rPr>
              <w:t>The second year of kindergarten is a one-year program for four-year old children who turn 4 by the 30</w:t>
            </w:r>
            <w:r w:rsidRPr="00B87FAF">
              <w:rPr>
                <w:sz w:val="20"/>
                <w:szCs w:val="20"/>
                <w:vertAlign w:val="superscript"/>
              </w:rPr>
              <w:t>th</w:t>
            </w:r>
            <w:r w:rsidRPr="00B87FAF">
              <w:rPr>
                <w:sz w:val="20"/>
                <w:szCs w:val="20"/>
              </w:rPr>
              <w:t xml:space="preserve"> of April in the year they attend kindergarten</w:t>
            </w:r>
            <w:r>
              <w:rPr>
                <w:sz w:val="20"/>
                <w:szCs w:val="20"/>
              </w:rPr>
              <w:t>, offering 15 hours each week.</w:t>
            </w:r>
          </w:p>
        </w:tc>
        <w:tc>
          <w:tcPr>
            <w:tcW w:w="3118" w:type="dxa"/>
            <w:shd w:val="clear" w:color="auto" w:fill="E2EFD9" w:themeFill="accent6" w:themeFillTint="33"/>
            <w:vAlign w:val="center"/>
          </w:tcPr>
          <w:p w14:paraId="100A2F32" w14:textId="77777777" w:rsidR="00776DD5" w:rsidRPr="003B6681" w:rsidRDefault="00776DD5" w:rsidP="00CC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Indicated by a ‘4’ in the age column and highlighted green</w:t>
            </w:r>
          </w:p>
        </w:tc>
      </w:tr>
      <w:tr w:rsidR="00776DD5" w:rsidRPr="003B6681" w14:paraId="6FACFCE2" w14:textId="77777777" w:rsidTr="00CC6822">
        <w:trPr>
          <w:jc w:val="center"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14:paraId="2180F613" w14:textId="77777777" w:rsidR="00776DD5" w:rsidRPr="003B6681" w:rsidRDefault="00776DD5" w:rsidP="00CC6822">
            <w:pPr>
              <w:rPr>
                <w:sz w:val="20"/>
                <w:szCs w:val="20"/>
              </w:rPr>
            </w:pPr>
            <w:r w:rsidRPr="003B6681">
              <w:rPr>
                <w:sz w:val="20"/>
                <w:szCs w:val="20"/>
              </w:rPr>
              <w:t>Mixed-Age kindergarten groups</w:t>
            </w:r>
          </w:p>
        </w:tc>
        <w:tc>
          <w:tcPr>
            <w:tcW w:w="6521" w:type="dxa"/>
            <w:vAlign w:val="center"/>
          </w:tcPr>
          <w:p w14:paraId="6B6D080C" w14:textId="77777777" w:rsidR="00776DD5" w:rsidRPr="003B6681" w:rsidRDefault="00776DD5" w:rsidP="00AA57BC">
            <w:pPr>
              <w:spacing w:line="276" w:lineRule="auto"/>
              <w:rPr>
                <w:sz w:val="20"/>
                <w:szCs w:val="20"/>
              </w:rPr>
            </w:pPr>
            <w:r w:rsidRPr="003B6681">
              <w:rPr>
                <w:sz w:val="20"/>
                <w:szCs w:val="20"/>
              </w:rPr>
              <w:t>Mixed-age groups bring together children aged three to four-years old, providing a unique opportunity for learning and development, offering 15 hours each week.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14:paraId="50DAA9B2" w14:textId="77777777" w:rsidR="00776DD5" w:rsidRPr="003B6681" w:rsidRDefault="00776DD5" w:rsidP="00CC6822">
            <w:pPr>
              <w:rPr>
                <w:sz w:val="20"/>
                <w:szCs w:val="20"/>
              </w:rPr>
            </w:pPr>
            <w:r w:rsidRPr="003B6681">
              <w:rPr>
                <w:sz w:val="20"/>
                <w:szCs w:val="20"/>
              </w:rPr>
              <w:t>Indicated by a ‘Mixed’ in the age column and highlighted orange</w:t>
            </w:r>
          </w:p>
        </w:tc>
      </w:tr>
      <w:tr w:rsidR="00776DD5" w:rsidRPr="003B6681" w14:paraId="06317B68" w14:textId="77777777" w:rsidTr="00CC6822">
        <w:trPr>
          <w:jc w:val="center"/>
        </w:trPr>
        <w:tc>
          <w:tcPr>
            <w:tcW w:w="2405" w:type="dxa"/>
            <w:shd w:val="clear" w:color="auto" w:fill="FBE4D5" w:themeFill="accent2" w:themeFillTint="33"/>
            <w:vAlign w:val="center"/>
          </w:tcPr>
          <w:p w14:paraId="5A6E6788" w14:textId="77777777" w:rsidR="00776DD5" w:rsidRPr="003B6681" w:rsidRDefault="00776DD5" w:rsidP="00CC6822">
            <w:pPr>
              <w:rPr>
                <w:sz w:val="20"/>
                <w:szCs w:val="20"/>
              </w:rPr>
            </w:pPr>
            <w:r w:rsidRPr="003B6681">
              <w:rPr>
                <w:sz w:val="20"/>
                <w:szCs w:val="20"/>
              </w:rPr>
              <w:t>Provisional kindergartens</w:t>
            </w:r>
          </w:p>
        </w:tc>
        <w:tc>
          <w:tcPr>
            <w:tcW w:w="6521" w:type="dxa"/>
            <w:vAlign w:val="center"/>
          </w:tcPr>
          <w:p w14:paraId="5886A8F1" w14:textId="77777777" w:rsidR="00776DD5" w:rsidRPr="003B6681" w:rsidRDefault="00776DD5" w:rsidP="00AA57BC">
            <w:pPr>
              <w:spacing w:line="276" w:lineRule="auto"/>
              <w:rPr>
                <w:sz w:val="20"/>
                <w:szCs w:val="20"/>
              </w:rPr>
            </w:pPr>
            <w:r w:rsidRPr="00B87FAF">
              <w:rPr>
                <w:sz w:val="20"/>
                <w:szCs w:val="20"/>
              </w:rPr>
              <w:t>Provisional kindergartens are services that are still being constructed by the State Government. These services are not available to view while under construction.</w:t>
            </w:r>
          </w:p>
        </w:tc>
        <w:tc>
          <w:tcPr>
            <w:tcW w:w="3118" w:type="dxa"/>
            <w:shd w:val="clear" w:color="auto" w:fill="FBE4D5" w:themeFill="accent2" w:themeFillTint="33"/>
            <w:vAlign w:val="center"/>
          </w:tcPr>
          <w:p w14:paraId="410C0BE7" w14:textId="77777777" w:rsidR="00776DD5" w:rsidRPr="003B6681" w:rsidRDefault="00776DD5" w:rsidP="00CC6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Indicated by a </w:t>
            </w:r>
            <w:r w:rsidRPr="00EA59C9">
              <w:rPr>
                <w:sz w:val="20"/>
                <w:szCs w:val="20"/>
                <w:u w:val="single"/>
              </w:rPr>
              <w:t>*Provisional Service</w:t>
            </w:r>
            <w:r>
              <w:rPr>
                <w:sz w:val="20"/>
                <w:szCs w:val="20"/>
              </w:rPr>
              <w:t xml:space="preserve"> and highlighted red</w:t>
            </w:r>
          </w:p>
        </w:tc>
      </w:tr>
      <w:tr w:rsidR="00776DD5" w:rsidRPr="003B6681" w14:paraId="19B279F6" w14:textId="77777777" w:rsidTr="00CC6822">
        <w:trPr>
          <w:jc w:val="center"/>
        </w:trPr>
        <w:tc>
          <w:tcPr>
            <w:tcW w:w="2405" w:type="dxa"/>
            <w:vAlign w:val="center"/>
          </w:tcPr>
          <w:p w14:paraId="3357FA22" w14:textId="77777777" w:rsidR="00776DD5" w:rsidRPr="003B6681" w:rsidRDefault="00776DD5" w:rsidP="00CC6822">
            <w:pPr>
              <w:rPr>
                <w:sz w:val="20"/>
                <w:szCs w:val="20"/>
              </w:rPr>
            </w:pPr>
            <w:r w:rsidRPr="003B6681">
              <w:rPr>
                <w:sz w:val="20"/>
                <w:szCs w:val="20"/>
                <w:highlight w:val="yellow"/>
              </w:rPr>
              <w:t>Multi-Room kindergarten groups</w:t>
            </w:r>
          </w:p>
        </w:tc>
        <w:tc>
          <w:tcPr>
            <w:tcW w:w="6521" w:type="dxa"/>
            <w:vAlign w:val="center"/>
          </w:tcPr>
          <w:p w14:paraId="5123AA6A" w14:textId="28BDF630" w:rsidR="00776DD5" w:rsidRPr="003B6681" w:rsidRDefault="00252A74" w:rsidP="00AA57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Multi-</w:t>
            </w:r>
            <w:r w:rsidR="00880A4B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oom</w:t>
            </w:r>
            <w:r w:rsidR="00776DD5" w:rsidRPr="00B87FAF">
              <w:rPr>
                <w:sz w:val="20"/>
                <w:szCs w:val="20"/>
              </w:rPr>
              <w:t xml:space="preserve"> groups will </w:t>
            </w:r>
            <w:r w:rsidR="00880A4B">
              <w:rPr>
                <w:sz w:val="20"/>
                <w:szCs w:val="20"/>
              </w:rPr>
              <w:t>attend</w:t>
            </w:r>
            <w:r w:rsidR="00776DD5" w:rsidRPr="00B87FAF">
              <w:rPr>
                <w:sz w:val="20"/>
                <w:szCs w:val="20"/>
              </w:rPr>
              <w:t xml:space="preserve"> over two days </w:t>
            </w:r>
            <w:r w:rsidR="00880A4B">
              <w:rPr>
                <w:sz w:val="20"/>
                <w:szCs w:val="20"/>
              </w:rPr>
              <w:t>in</w:t>
            </w:r>
            <w:r w:rsidR="00776DD5" w:rsidRPr="00B87FAF">
              <w:rPr>
                <w:sz w:val="20"/>
                <w:szCs w:val="20"/>
              </w:rPr>
              <w:t xml:space="preserve"> two rooms. These groups will attend the first day in one room, and the second day in another room.</w:t>
            </w:r>
          </w:p>
        </w:tc>
        <w:tc>
          <w:tcPr>
            <w:tcW w:w="3118" w:type="dxa"/>
            <w:vAlign w:val="center"/>
          </w:tcPr>
          <w:p w14:paraId="604D89F6" w14:textId="77777777" w:rsidR="00776DD5" w:rsidRPr="003B6681" w:rsidRDefault="00776DD5" w:rsidP="00CC6822">
            <w:pPr>
              <w:rPr>
                <w:sz w:val="20"/>
                <w:szCs w:val="20"/>
              </w:rPr>
            </w:pPr>
            <w:r w:rsidRPr="003B6681">
              <w:rPr>
                <w:sz w:val="20"/>
                <w:szCs w:val="20"/>
                <w:highlight w:val="yellow"/>
              </w:rPr>
              <w:t>Indicated by a + after the group name and highlighted yellow</w:t>
            </w:r>
          </w:p>
        </w:tc>
      </w:tr>
    </w:tbl>
    <w:p w14:paraId="37424656" w14:textId="77777777" w:rsidR="00776DD5" w:rsidRPr="00C159FE" w:rsidRDefault="00776DD5" w:rsidP="00E05A8B">
      <w:pPr>
        <w:spacing w:after="0"/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8"/>
      </w:tblGrid>
      <w:tr w:rsidR="008B2AAF" w14:paraId="0D315331" w14:textId="77777777" w:rsidTr="00A22C78">
        <w:trPr>
          <w:trHeight w:val="773"/>
          <w:jc w:val="center"/>
        </w:trPr>
        <w:tc>
          <w:tcPr>
            <w:tcW w:w="12758" w:type="dxa"/>
            <w:vAlign w:val="center"/>
          </w:tcPr>
          <w:p w14:paraId="2690189E" w14:textId="4B629CB0" w:rsidR="008B2AAF" w:rsidRDefault="00A22C78" w:rsidP="00CC6822">
            <w:pPr>
              <w:ind w:left="142"/>
              <w:rPr>
                <w:sz w:val="20"/>
                <w:szCs w:val="20"/>
              </w:rPr>
            </w:pPr>
            <w:r w:rsidRPr="008E047D">
              <w:rPr>
                <w:rFonts w:cstheme="minorHAnsi"/>
                <w:noProof/>
                <w:color w:val="FFFFFF" w:themeColor="background1"/>
              </w:rPr>
              <w:drawing>
                <wp:anchor distT="0" distB="0" distL="114300" distR="114300" simplePos="0" relativeHeight="251662336" behindDoc="0" locked="0" layoutInCell="1" allowOverlap="1" wp14:anchorId="5B1A8277" wp14:editId="29F5FEE9">
                  <wp:simplePos x="0" y="0"/>
                  <wp:positionH relativeFrom="column">
                    <wp:posOffset>-433705</wp:posOffset>
                  </wp:positionH>
                  <wp:positionV relativeFrom="page">
                    <wp:posOffset>9525</wp:posOffset>
                  </wp:positionV>
                  <wp:extent cx="342900" cy="320040"/>
                  <wp:effectExtent l="0" t="0" r="0" b="3810"/>
                  <wp:wrapThrough wrapText="bothSides">
                    <wp:wrapPolygon edited="0">
                      <wp:start x="0" y="0"/>
                      <wp:lineTo x="0" y="20571"/>
                      <wp:lineTo x="20400" y="20571"/>
                      <wp:lineTo x="20400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2E3BFA" w14:textId="51F1FC23" w:rsidR="008B2AAF" w:rsidRDefault="008B2AAF" w:rsidP="00CC6822">
            <w:pPr>
              <w:ind w:left="142"/>
              <w:rPr>
                <w:sz w:val="20"/>
                <w:szCs w:val="20"/>
              </w:rPr>
            </w:pPr>
            <w:r w:rsidRPr="00B87FAF">
              <w:rPr>
                <w:sz w:val="20"/>
                <w:szCs w:val="20"/>
              </w:rPr>
              <w:t>If you require any assistance or have any further questions, please contact Child and Family Support on 1300 370 567.</w:t>
            </w:r>
          </w:p>
          <w:p w14:paraId="23BFB938" w14:textId="77777777" w:rsidR="008B2AAF" w:rsidRDefault="008B2AAF" w:rsidP="00CC6822"/>
        </w:tc>
      </w:tr>
      <w:tr w:rsidR="008B2AAF" w14:paraId="22240683" w14:textId="77777777" w:rsidTr="00A22C78">
        <w:trPr>
          <w:trHeight w:val="870"/>
          <w:jc w:val="center"/>
        </w:trPr>
        <w:tc>
          <w:tcPr>
            <w:tcW w:w="12758" w:type="dxa"/>
            <w:vAlign w:val="center"/>
          </w:tcPr>
          <w:p w14:paraId="1F501077" w14:textId="217A60E0" w:rsidR="008B2AAF" w:rsidRPr="00403053" w:rsidRDefault="008B2AAF" w:rsidP="00CC6822">
            <w:pPr>
              <w:rPr>
                <w:b/>
                <w:bCs/>
                <w:sz w:val="20"/>
                <w:szCs w:val="20"/>
              </w:rPr>
            </w:pPr>
            <w:r w:rsidRPr="008E047D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CE4B319" wp14:editId="616210FA">
                  <wp:simplePos x="0" y="0"/>
                  <wp:positionH relativeFrom="column">
                    <wp:posOffset>-414020</wp:posOffset>
                  </wp:positionH>
                  <wp:positionV relativeFrom="page">
                    <wp:posOffset>0</wp:posOffset>
                  </wp:positionV>
                  <wp:extent cx="323850" cy="296545"/>
                  <wp:effectExtent l="0" t="0" r="0" b="8255"/>
                  <wp:wrapThrough wrapText="bothSides">
                    <wp:wrapPolygon edited="0">
                      <wp:start x="0" y="0"/>
                      <wp:lineTo x="0" y="20814"/>
                      <wp:lineTo x="20329" y="20814"/>
                      <wp:lineTo x="20329" y="0"/>
                      <wp:lineTo x="0" y="0"/>
                    </wp:wrapPolygon>
                  </wp:wrapThrough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296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03053">
              <w:rPr>
                <w:sz w:val="20"/>
                <w:szCs w:val="20"/>
              </w:rPr>
              <w:t xml:space="preserve">If you require assistance with this document, the information can be translated by contacting </w:t>
            </w:r>
            <w:r w:rsidRPr="00403053">
              <w:rPr>
                <w:b/>
                <w:bCs/>
                <w:sz w:val="20"/>
                <w:szCs w:val="20"/>
              </w:rPr>
              <w:t>Translating and Interpreting Services on 131 450.</w:t>
            </w:r>
          </w:p>
          <w:p w14:paraId="13F97C46" w14:textId="00E49BC2" w:rsidR="008B2AAF" w:rsidRPr="00A610A4" w:rsidRDefault="008B2AAF" w:rsidP="00CC6822">
            <w:pPr>
              <w:rPr>
                <w:sz w:val="20"/>
                <w:szCs w:val="20"/>
              </w:rPr>
            </w:pPr>
            <w:r w:rsidRPr="00403053">
              <w:rPr>
                <w:sz w:val="20"/>
                <w:szCs w:val="20"/>
              </w:rPr>
              <w:t>Ask to be connected to Wyndham City on 1300 370 567</w:t>
            </w:r>
          </w:p>
          <w:p w14:paraId="5D946CEF" w14:textId="6411A526" w:rsidR="00ED22D9" w:rsidRPr="00403053" w:rsidRDefault="00ED22D9" w:rsidP="00CC6822"/>
        </w:tc>
      </w:tr>
    </w:tbl>
    <w:p w14:paraId="5D5FF2FB" w14:textId="77777777" w:rsidR="00901A66" w:rsidRDefault="00E17B5B" w:rsidP="00BD442C">
      <w:pPr>
        <w:spacing w:after="0"/>
        <w:jc w:val="center"/>
        <w:rPr>
          <w:i/>
          <w:iCs/>
          <w:sz w:val="18"/>
          <w:szCs w:val="18"/>
        </w:rPr>
      </w:pPr>
      <w:r w:rsidRPr="00BD442C">
        <w:rPr>
          <w:i/>
          <w:iCs/>
          <w:sz w:val="18"/>
          <w:szCs w:val="18"/>
        </w:rPr>
        <w:t xml:space="preserve">Please note, this timetable is </w:t>
      </w:r>
      <w:r w:rsidR="00901A66">
        <w:rPr>
          <w:i/>
          <w:iCs/>
          <w:sz w:val="18"/>
          <w:szCs w:val="18"/>
        </w:rPr>
        <w:t xml:space="preserve">provisional as it is </w:t>
      </w:r>
      <w:r w:rsidRPr="00BD442C">
        <w:rPr>
          <w:i/>
          <w:iCs/>
          <w:sz w:val="18"/>
          <w:szCs w:val="18"/>
        </w:rPr>
        <w:t xml:space="preserve">subject to change due to State and Federal funding and operational requirements of the centres, including the addition and </w:t>
      </w:r>
    </w:p>
    <w:p w14:paraId="1FDC44A0" w14:textId="5F69D009" w:rsidR="00776DD5" w:rsidRPr="00BD442C" w:rsidRDefault="00E17B5B" w:rsidP="00901A66">
      <w:pPr>
        <w:spacing w:after="0"/>
        <w:jc w:val="center"/>
        <w:rPr>
          <w:i/>
          <w:iCs/>
          <w:sz w:val="18"/>
          <w:szCs w:val="18"/>
        </w:rPr>
      </w:pPr>
      <w:r w:rsidRPr="00BD442C">
        <w:rPr>
          <w:i/>
          <w:iCs/>
          <w:sz w:val="18"/>
          <w:szCs w:val="18"/>
        </w:rPr>
        <w:t xml:space="preserve">cancellation of </w:t>
      </w:r>
      <w:r w:rsidR="00901A66">
        <w:rPr>
          <w:i/>
          <w:iCs/>
          <w:sz w:val="18"/>
          <w:szCs w:val="18"/>
        </w:rPr>
        <w:t>g</w:t>
      </w:r>
      <w:r w:rsidRPr="00BD442C">
        <w:rPr>
          <w:i/>
          <w:iCs/>
          <w:sz w:val="18"/>
          <w:szCs w:val="18"/>
        </w:rPr>
        <w:t>roups</w:t>
      </w:r>
      <w:r w:rsidR="00BD442C">
        <w:rPr>
          <w:i/>
          <w:iCs/>
          <w:sz w:val="18"/>
          <w:szCs w:val="18"/>
        </w:rPr>
        <w:t xml:space="preserve"> </w:t>
      </w:r>
      <w:r w:rsidRPr="00BD442C">
        <w:rPr>
          <w:i/>
          <w:iCs/>
          <w:sz w:val="18"/>
          <w:szCs w:val="18"/>
        </w:rPr>
        <w:t>as well as changes to group numbers and types (</w:t>
      </w:r>
      <w:r w:rsidR="00F51EBA">
        <w:rPr>
          <w:i/>
          <w:iCs/>
          <w:sz w:val="18"/>
          <w:szCs w:val="18"/>
        </w:rPr>
        <w:t>for example</w:t>
      </w:r>
      <w:r w:rsidRPr="00BD442C">
        <w:rPr>
          <w:i/>
          <w:iCs/>
          <w:sz w:val="18"/>
          <w:szCs w:val="18"/>
        </w:rPr>
        <w:t xml:space="preserve"> to a mixed group).</w:t>
      </w:r>
      <w:r w:rsidR="00B64404" w:rsidRPr="00BD442C">
        <w:rPr>
          <w:i/>
          <w:iCs/>
          <w:sz w:val="18"/>
          <w:szCs w:val="18"/>
        </w:rPr>
        <w:t xml:space="preserve"> Please </w:t>
      </w:r>
      <w:r w:rsidR="00C412D0" w:rsidRPr="00BD442C">
        <w:rPr>
          <w:i/>
          <w:iCs/>
          <w:sz w:val="18"/>
          <w:szCs w:val="18"/>
        </w:rPr>
        <w:t>see</w:t>
      </w:r>
      <w:r w:rsidR="00B64404" w:rsidRPr="00BD442C">
        <w:rPr>
          <w:i/>
          <w:iCs/>
          <w:sz w:val="18"/>
          <w:szCs w:val="18"/>
        </w:rPr>
        <w:t xml:space="preserve"> the website for the updated timetable.</w:t>
      </w:r>
    </w:p>
    <w:p w14:paraId="06A7AAA1" w14:textId="2CAAB993" w:rsidR="00C618BF" w:rsidRPr="0048728B" w:rsidRDefault="00934EB8" w:rsidP="0048728B">
      <w:pPr>
        <w:spacing w:after="0"/>
        <w:rPr>
          <w:sz w:val="20"/>
          <w:szCs w:val="20"/>
        </w:rPr>
      </w:pPr>
      <w:r>
        <w:lastRenderedPageBreak/>
        <w:tab/>
      </w:r>
      <w:r w:rsidR="00AE563F">
        <w:tab/>
      </w:r>
    </w:p>
    <w:tbl>
      <w:tblPr>
        <w:tblStyle w:val="TableGrid"/>
        <w:tblW w:w="15142" w:type="dxa"/>
        <w:jc w:val="center"/>
        <w:tblLook w:val="04A0" w:firstRow="1" w:lastRow="0" w:firstColumn="1" w:lastColumn="0" w:noHBand="0" w:noVBand="1"/>
      </w:tblPr>
      <w:tblGrid>
        <w:gridCol w:w="3387"/>
        <w:gridCol w:w="1008"/>
        <w:gridCol w:w="992"/>
        <w:gridCol w:w="881"/>
        <w:gridCol w:w="1571"/>
        <w:gridCol w:w="1370"/>
        <w:gridCol w:w="1408"/>
        <w:gridCol w:w="1717"/>
        <w:gridCol w:w="1544"/>
        <w:gridCol w:w="1264"/>
      </w:tblGrid>
      <w:tr w:rsidR="00CD64CC" w:rsidRPr="00454366" w14:paraId="3BEFAE57" w14:textId="77777777" w:rsidTr="00CD64CC">
        <w:trPr>
          <w:trHeight w:val="147"/>
          <w:jc w:val="center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00"/>
            <w:vAlign w:val="center"/>
          </w:tcPr>
          <w:p w14:paraId="1C5D5726" w14:textId="37911AAD" w:rsidR="00CD64CC" w:rsidRPr="00480E58" w:rsidRDefault="00CD64CC" w:rsidP="00D6602B">
            <w:pPr>
              <w:jc w:val="center"/>
              <w:rPr>
                <w:b/>
                <w:bCs/>
                <w:sz w:val="24"/>
                <w:szCs w:val="24"/>
              </w:rPr>
            </w:pPr>
            <w:r w:rsidRPr="00480E58">
              <w:rPr>
                <w:b/>
                <w:bCs/>
                <w:color w:val="FFFFFF" w:themeColor="background1"/>
                <w:sz w:val="24"/>
                <w:szCs w:val="24"/>
              </w:rPr>
              <w:t>HOPPERS CROSSING KINDERGARTENS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43E50D78" w14:textId="02B89F5C" w:rsidR="00CD64CC" w:rsidRPr="00480E58" w:rsidRDefault="00CD64CC" w:rsidP="00D6602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80E58">
              <w:rPr>
                <w:b/>
                <w:bCs/>
                <w:color w:val="FFFFFF" w:themeColor="background1"/>
                <w:sz w:val="24"/>
                <w:szCs w:val="24"/>
              </w:rPr>
              <w:t>AGE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45428511" w14:textId="707A8FA9" w:rsidR="00CD64CC" w:rsidRPr="00480E58" w:rsidRDefault="00CD64CC" w:rsidP="00D6602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80E58">
              <w:rPr>
                <w:b/>
                <w:bCs/>
                <w:color w:val="FFFFFF" w:themeColor="background1"/>
                <w:sz w:val="24"/>
                <w:szCs w:val="24"/>
              </w:rPr>
              <w:t>HOURS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32A65CAF" w14:textId="76D8F64E" w:rsidR="00CD64CC" w:rsidRPr="00480E58" w:rsidRDefault="00CD64CC" w:rsidP="00CD64C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PREF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71ADA0B1" w14:textId="7F31C02C" w:rsidR="00CD64CC" w:rsidRPr="00480E58" w:rsidRDefault="00CD64CC" w:rsidP="00D6602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80E58">
              <w:rPr>
                <w:b/>
                <w:bCs/>
                <w:color w:val="FFFFFF" w:themeColor="background1"/>
                <w:sz w:val="24"/>
                <w:szCs w:val="24"/>
              </w:rPr>
              <w:t>GROUP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0000" w:themeFill="text1"/>
            <w:vAlign w:val="center"/>
          </w:tcPr>
          <w:p w14:paraId="2CFA926C" w14:textId="11F0EA10" w:rsidR="00CD64CC" w:rsidRPr="00480E58" w:rsidRDefault="00CD64CC" w:rsidP="00D6602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80E58">
              <w:rPr>
                <w:b/>
                <w:bCs/>
                <w:color w:val="FFFFFF" w:themeColor="background1"/>
                <w:sz w:val="24"/>
                <w:szCs w:val="24"/>
              </w:rPr>
              <w:t>MONDAY</w:t>
            </w:r>
          </w:p>
        </w:tc>
        <w:tc>
          <w:tcPr>
            <w:tcW w:w="14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 w:themeFill="text1"/>
            <w:vAlign w:val="center"/>
          </w:tcPr>
          <w:p w14:paraId="23D01745" w14:textId="36C37117" w:rsidR="00CD64CC" w:rsidRPr="00480E58" w:rsidRDefault="00CD64CC" w:rsidP="00D6602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80E58">
              <w:rPr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7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 w:themeFill="text1"/>
            <w:vAlign w:val="center"/>
          </w:tcPr>
          <w:p w14:paraId="01198A56" w14:textId="2FD4B8D7" w:rsidR="00CD64CC" w:rsidRPr="00480E58" w:rsidRDefault="00CD64CC" w:rsidP="00D6602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80E58">
              <w:rPr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5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 w:themeFill="text1"/>
            <w:vAlign w:val="center"/>
          </w:tcPr>
          <w:p w14:paraId="4BDCB7AB" w14:textId="50EDCDDC" w:rsidR="00CD64CC" w:rsidRPr="00480E58" w:rsidRDefault="00CD64CC" w:rsidP="00D6602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80E58">
              <w:rPr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2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6D7EFE53" w14:textId="57FD8B54" w:rsidR="00CD64CC" w:rsidRPr="00480E58" w:rsidRDefault="00CD64CC" w:rsidP="00D6602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80E58">
              <w:rPr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</w:tr>
      <w:tr w:rsidR="00CD64CC" w:rsidRPr="00454366" w14:paraId="148DF0B0" w14:textId="77777777" w:rsidTr="00CD64CC">
        <w:trPr>
          <w:trHeight w:val="244"/>
          <w:jc w:val="center"/>
        </w:trPr>
        <w:tc>
          <w:tcPr>
            <w:tcW w:w="33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8AAF8E" w14:textId="12947DCD" w:rsidR="00CD64CC" w:rsidRPr="00FC5ACF" w:rsidRDefault="00CD64CC" w:rsidP="00AB15F9">
            <w:pPr>
              <w:rPr>
                <w:b/>
                <w:bCs/>
                <w:sz w:val="18"/>
                <w:szCs w:val="18"/>
              </w:rPr>
            </w:pPr>
            <w:r w:rsidRPr="00FC5ACF">
              <w:rPr>
                <w:b/>
                <w:bCs/>
                <w:sz w:val="18"/>
                <w:szCs w:val="18"/>
              </w:rPr>
              <w:t>Hoppers Crossing Family Centre</w:t>
            </w:r>
          </w:p>
          <w:p w14:paraId="2EB1D70D" w14:textId="0E6BA8F6" w:rsidR="00CD64CC" w:rsidRPr="00FC5ACF" w:rsidRDefault="00CD64CC" w:rsidP="00AB15F9">
            <w:pPr>
              <w:rPr>
                <w:sz w:val="18"/>
                <w:szCs w:val="18"/>
              </w:rPr>
            </w:pPr>
            <w:r w:rsidRPr="00FC5ACF">
              <w:rPr>
                <w:sz w:val="18"/>
                <w:szCs w:val="18"/>
              </w:rPr>
              <w:t>162 Heaths Road, Hoppers Crossing</w:t>
            </w:r>
          </w:p>
          <w:p w14:paraId="100BD5DA" w14:textId="77777777" w:rsidR="00CD64CC" w:rsidRPr="00FC5ACF" w:rsidRDefault="00CD64CC" w:rsidP="00AB15F9">
            <w:pPr>
              <w:rPr>
                <w:sz w:val="18"/>
                <w:szCs w:val="18"/>
              </w:rPr>
            </w:pPr>
          </w:p>
          <w:p w14:paraId="748D544A" w14:textId="459603FF" w:rsidR="00CD64CC" w:rsidRPr="00FC5ACF" w:rsidRDefault="00CD64CC" w:rsidP="00AB15F9">
            <w:pPr>
              <w:rPr>
                <w:i/>
                <w:iCs/>
                <w:sz w:val="18"/>
                <w:szCs w:val="18"/>
              </w:rPr>
            </w:pPr>
            <w:r w:rsidRPr="00FC5ACF">
              <w:rPr>
                <w:i/>
                <w:iCs/>
                <w:sz w:val="18"/>
                <w:szCs w:val="18"/>
              </w:rPr>
              <w:t>Operated by: To be confirmed.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E78966" w14:textId="0D1827B2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 w:rsidRPr="00454366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8F0B43" w14:textId="1E5E73D0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 w:rsidRPr="00454366">
              <w:rPr>
                <w:sz w:val="18"/>
                <w:szCs w:val="18"/>
              </w:rPr>
              <w:t>15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69C684E" w14:textId="77777777" w:rsidR="00CD64CC" w:rsidRDefault="00CD64CC" w:rsidP="00765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26EDCCF1" w14:textId="6C0BAA98" w:rsidR="00CD64CC" w:rsidRPr="00454366" w:rsidRDefault="00CD64CC" w:rsidP="00765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Numbat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14:paraId="0BDBF4AC" w14:textId="3E0440C1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2:00</w:t>
            </w:r>
          </w:p>
        </w:tc>
        <w:tc>
          <w:tcPr>
            <w:tcW w:w="14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0462A07" w14:textId="44350F65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6EC70337" w14:textId="19A76631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2:00</w:t>
            </w:r>
          </w:p>
        </w:tc>
        <w:tc>
          <w:tcPr>
            <w:tcW w:w="15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D3496B" w14:textId="46083633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3BB47233" w14:textId="4AD88F52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2:00</w:t>
            </w:r>
          </w:p>
        </w:tc>
      </w:tr>
      <w:tr w:rsidR="00CD64CC" w:rsidRPr="00454366" w14:paraId="1E9352AB" w14:textId="77777777" w:rsidTr="00CD64CC">
        <w:trPr>
          <w:trHeight w:val="244"/>
          <w:jc w:val="center"/>
        </w:trPr>
        <w:tc>
          <w:tcPr>
            <w:tcW w:w="33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4574178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774E8B" w14:textId="250136F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 w:rsidRPr="00454366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0CFBF1" w14:textId="60B6D64F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 w:rsidRPr="00454366">
              <w:rPr>
                <w:sz w:val="18"/>
                <w:szCs w:val="18"/>
              </w:rPr>
              <w:t>15</w:t>
            </w:r>
          </w:p>
        </w:tc>
        <w:tc>
          <w:tcPr>
            <w:tcW w:w="881" w:type="dxa"/>
            <w:tcBorders>
              <w:left w:val="single" w:sz="12" w:space="0" w:color="auto"/>
              <w:right w:val="single" w:sz="12" w:space="0" w:color="auto"/>
            </w:tcBorders>
          </w:tcPr>
          <w:p w14:paraId="26836AFA" w14:textId="77777777" w:rsidR="00CD64CC" w:rsidRDefault="00CD64CC" w:rsidP="00765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4D9C1ECB" w14:textId="23203AFB" w:rsidR="00CD64CC" w:rsidRPr="00454366" w:rsidRDefault="00CD64CC" w:rsidP="00765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Wallaroo</w:t>
            </w:r>
          </w:p>
        </w:tc>
        <w:tc>
          <w:tcPr>
            <w:tcW w:w="13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562A62" w14:textId="5203A363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DEEAF6" w:themeFill="accent5" w:themeFillTint="33"/>
            <w:vAlign w:val="center"/>
          </w:tcPr>
          <w:p w14:paraId="79A4ED3B" w14:textId="6D5B020A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472DE58C" w14:textId="576A1DE3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DEEAF6" w:themeFill="accent5" w:themeFillTint="33"/>
            <w:vAlign w:val="center"/>
          </w:tcPr>
          <w:p w14:paraId="46CC021A" w14:textId="70CC186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2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797BE9" w14:textId="60D1097F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2C286477" w14:textId="77777777" w:rsidTr="00CD64CC">
        <w:trPr>
          <w:trHeight w:val="244"/>
          <w:jc w:val="center"/>
        </w:trPr>
        <w:tc>
          <w:tcPr>
            <w:tcW w:w="33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C922210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31C291" w14:textId="7545AEF4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 w:rsidRPr="00454366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01E6CD" w14:textId="5EAE13F0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 w:rsidRPr="00454366">
              <w:rPr>
                <w:sz w:val="18"/>
                <w:szCs w:val="18"/>
              </w:rPr>
              <w:t>15</w:t>
            </w:r>
          </w:p>
        </w:tc>
        <w:tc>
          <w:tcPr>
            <w:tcW w:w="881" w:type="dxa"/>
            <w:tcBorders>
              <w:left w:val="single" w:sz="12" w:space="0" w:color="auto"/>
              <w:right w:val="single" w:sz="12" w:space="0" w:color="auto"/>
            </w:tcBorders>
          </w:tcPr>
          <w:p w14:paraId="4FA73BA1" w14:textId="77777777" w:rsidR="00CD64CC" w:rsidRPr="00454366" w:rsidRDefault="00CD64CC" w:rsidP="00765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7DE2C76" w14:textId="6733F768" w:rsidR="00CD64CC" w:rsidRPr="00454366" w:rsidRDefault="00CD64CC" w:rsidP="007654DF">
            <w:pPr>
              <w:jc w:val="center"/>
              <w:rPr>
                <w:sz w:val="18"/>
                <w:szCs w:val="18"/>
              </w:rPr>
            </w:pPr>
            <w:r w:rsidRPr="00454366">
              <w:rPr>
                <w:sz w:val="18"/>
                <w:szCs w:val="18"/>
              </w:rPr>
              <w:t>Navy</w:t>
            </w:r>
          </w:p>
        </w:tc>
        <w:tc>
          <w:tcPr>
            <w:tcW w:w="13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5C98B7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E2EFD9" w:themeFill="accent6" w:themeFillTint="33"/>
            <w:vAlign w:val="center"/>
          </w:tcPr>
          <w:p w14:paraId="485B62E5" w14:textId="61A9C13A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 w:rsidRPr="00454366">
              <w:rPr>
                <w:sz w:val="18"/>
                <w:szCs w:val="18"/>
              </w:rPr>
              <w:t>9:00 – 4:30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74EDD0CB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E2EFD9" w:themeFill="accent6" w:themeFillTint="33"/>
            <w:vAlign w:val="center"/>
          </w:tcPr>
          <w:p w14:paraId="626FE146" w14:textId="2F5BAE36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 w:rsidRPr="00454366">
              <w:rPr>
                <w:sz w:val="18"/>
                <w:szCs w:val="18"/>
              </w:rPr>
              <w:t>9:00 – 4:30</w:t>
            </w:r>
          </w:p>
        </w:tc>
        <w:tc>
          <w:tcPr>
            <w:tcW w:w="12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9221910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37082B6C" w14:textId="77777777" w:rsidTr="00CD64CC">
        <w:trPr>
          <w:trHeight w:val="244"/>
          <w:jc w:val="center"/>
        </w:trPr>
        <w:tc>
          <w:tcPr>
            <w:tcW w:w="33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D6BF59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77A7B5" w14:textId="0D55C02E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 w:rsidRPr="00454366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696D39" w14:textId="460A4D9B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 w:rsidRPr="00454366">
              <w:rPr>
                <w:sz w:val="18"/>
                <w:szCs w:val="18"/>
              </w:rPr>
              <w:t>15</w:t>
            </w:r>
          </w:p>
        </w:tc>
        <w:tc>
          <w:tcPr>
            <w:tcW w:w="8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F30C58" w14:textId="77777777" w:rsidR="00CD64CC" w:rsidRDefault="00CD64CC" w:rsidP="00765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66F5304" w14:textId="7F7566BB" w:rsidR="00CD64CC" w:rsidRPr="00454366" w:rsidRDefault="00CD64CC" w:rsidP="00765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Yellow</w:t>
            </w:r>
          </w:p>
        </w:tc>
        <w:tc>
          <w:tcPr>
            <w:tcW w:w="13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37D0ACBA" w14:textId="4C3EFDC4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1:30</w:t>
            </w:r>
          </w:p>
        </w:tc>
        <w:tc>
          <w:tcPr>
            <w:tcW w:w="14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B7F211A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3725D1DD" w14:textId="7E9443DB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1:30</w:t>
            </w:r>
          </w:p>
        </w:tc>
        <w:tc>
          <w:tcPr>
            <w:tcW w:w="15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F0E8F2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52567B3" w14:textId="6240C3BB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1:30</w:t>
            </w:r>
          </w:p>
        </w:tc>
      </w:tr>
      <w:tr w:rsidR="00CD64CC" w:rsidRPr="00454366" w14:paraId="7250E99E" w14:textId="77777777" w:rsidTr="00CD64CC">
        <w:trPr>
          <w:trHeight w:val="244"/>
          <w:jc w:val="center"/>
        </w:trPr>
        <w:tc>
          <w:tcPr>
            <w:tcW w:w="33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6E31A6C" w14:textId="77777777" w:rsidR="00CD64CC" w:rsidRPr="00FC5ACF" w:rsidRDefault="00CD64CC" w:rsidP="00D6602B">
            <w:pPr>
              <w:rPr>
                <w:b/>
                <w:bCs/>
                <w:sz w:val="18"/>
                <w:szCs w:val="18"/>
              </w:rPr>
            </w:pPr>
            <w:r w:rsidRPr="00FC5ACF">
              <w:rPr>
                <w:b/>
                <w:bCs/>
                <w:sz w:val="18"/>
                <w:szCs w:val="18"/>
              </w:rPr>
              <w:t>Karobran Kindergarten</w:t>
            </w:r>
          </w:p>
          <w:p w14:paraId="06787969" w14:textId="45906F7A" w:rsidR="00CD64CC" w:rsidRPr="00FC5ACF" w:rsidRDefault="00CD64CC" w:rsidP="00D6602B">
            <w:pPr>
              <w:rPr>
                <w:sz w:val="18"/>
                <w:szCs w:val="18"/>
              </w:rPr>
            </w:pPr>
            <w:r w:rsidRPr="00FC5ACF">
              <w:rPr>
                <w:sz w:val="18"/>
                <w:szCs w:val="18"/>
              </w:rPr>
              <w:t>64 Spring Drive, Hoppers Crossing</w:t>
            </w:r>
          </w:p>
          <w:p w14:paraId="75A86C18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  <w:p w14:paraId="46AB980E" w14:textId="35E5A274" w:rsidR="00CD64CC" w:rsidRPr="00FC5ACF" w:rsidRDefault="00CD64CC" w:rsidP="00D6602B">
            <w:pPr>
              <w:rPr>
                <w:i/>
                <w:iCs/>
                <w:sz w:val="18"/>
                <w:szCs w:val="18"/>
              </w:rPr>
            </w:pPr>
            <w:r w:rsidRPr="00FC5ACF">
              <w:rPr>
                <w:i/>
                <w:iCs/>
                <w:sz w:val="18"/>
                <w:szCs w:val="18"/>
              </w:rPr>
              <w:t>Operated by: Wyndham City Council.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52874" w14:textId="58496E58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 w:rsidRPr="00454366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1DBC0A" w14:textId="3200B1C5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 w:rsidRPr="00454366">
              <w:rPr>
                <w:sz w:val="18"/>
                <w:szCs w:val="18"/>
              </w:rPr>
              <w:t>15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B6A619" w14:textId="77777777" w:rsidR="00CD64CC" w:rsidRPr="00454366" w:rsidRDefault="00CD64CC" w:rsidP="00765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3000E38A" w14:textId="3FC6CD16" w:rsidR="00CD64CC" w:rsidRPr="00454366" w:rsidRDefault="00CD64CC" w:rsidP="007654DF">
            <w:pPr>
              <w:jc w:val="center"/>
              <w:rPr>
                <w:sz w:val="18"/>
                <w:szCs w:val="18"/>
              </w:rPr>
            </w:pPr>
            <w:r w:rsidRPr="00454366">
              <w:rPr>
                <w:sz w:val="18"/>
                <w:szCs w:val="18"/>
              </w:rPr>
              <w:t>Bilby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D25F216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23C4FE60" w14:textId="14558AB9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 w:rsidRPr="00454366">
              <w:rPr>
                <w:sz w:val="18"/>
                <w:szCs w:val="18"/>
              </w:rPr>
              <w:t>9:00 – 4:30</w:t>
            </w:r>
          </w:p>
        </w:tc>
        <w:tc>
          <w:tcPr>
            <w:tcW w:w="17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75F6E2F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0312DB97" w14:textId="5C49A9B8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 w:rsidRPr="00454366">
              <w:rPr>
                <w:sz w:val="18"/>
                <w:szCs w:val="18"/>
              </w:rPr>
              <w:t>9:00 – 4:30</w:t>
            </w:r>
          </w:p>
        </w:tc>
        <w:tc>
          <w:tcPr>
            <w:tcW w:w="12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7EF385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222B1098" w14:textId="77777777" w:rsidTr="00CD64CC">
        <w:trPr>
          <w:trHeight w:val="244"/>
          <w:jc w:val="center"/>
        </w:trPr>
        <w:tc>
          <w:tcPr>
            <w:tcW w:w="33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799565D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932E10" w14:textId="141B0CD9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 w:rsidRPr="00454366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5AF474" w14:textId="18401E8B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 w:rsidRPr="00454366">
              <w:rPr>
                <w:sz w:val="18"/>
                <w:szCs w:val="18"/>
              </w:rPr>
              <w:t>15</w:t>
            </w:r>
          </w:p>
        </w:tc>
        <w:tc>
          <w:tcPr>
            <w:tcW w:w="881" w:type="dxa"/>
            <w:tcBorders>
              <w:left w:val="single" w:sz="12" w:space="0" w:color="auto"/>
              <w:right w:val="single" w:sz="12" w:space="0" w:color="auto"/>
            </w:tcBorders>
          </w:tcPr>
          <w:p w14:paraId="37654863" w14:textId="77777777" w:rsidR="00CD64CC" w:rsidRPr="00454366" w:rsidRDefault="00CD64CC" w:rsidP="00765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2BCE19BF" w14:textId="134E216F" w:rsidR="00CD64CC" w:rsidRPr="00454366" w:rsidRDefault="00CD64CC" w:rsidP="007654DF">
            <w:pPr>
              <w:jc w:val="center"/>
              <w:rPr>
                <w:sz w:val="18"/>
                <w:szCs w:val="18"/>
              </w:rPr>
            </w:pPr>
            <w:r w:rsidRPr="00454366">
              <w:rPr>
                <w:sz w:val="18"/>
                <w:szCs w:val="18"/>
              </w:rPr>
              <w:t>Numbat</w:t>
            </w:r>
          </w:p>
        </w:tc>
        <w:tc>
          <w:tcPr>
            <w:tcW w:w="1370" w:type="dxa"/>
            <w:tcBorders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14:paraId="1CBE7CB2" w14:textId="2C292992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 w:rsidRPr="00454366">
              <w:rPr>
                <w:sz w:val="18"/>
                <w:szCs w:val="18"/>
              </w:rPr>
              <w:t>9:00 – 2:00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2C27701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DEEAF6" w:themeFill="accent5" w:themeFillTint="33"/>
            <w:vAlign w:val="center"/>
          </w:tcPr>
          <w:p w14:paraId="095C4000" w14:textId="0AC848DB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 w:rsidRPr="00454366">
              <w:rPr>
                <w:sz w:val="18"/>
                <w:szCs w:val="18"/>
              </w:rPr>
              <w:t>9:00 – 2:00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33100349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085AE5B5" w14:textId="565B2E03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 w:rsidRPr="00454366">
              <w:rPr>
                <w:sz w:val="18"/>
                <w:szCs w:val="18"/>
              </w:rPr>
              <w:t>9:00 – 2:00</w:t>
            </w:r>
          </w:p>
        </w:tc>
      </w:tr>
      <w:tr w:rsidR="00CD64CC" w:rsidRPr="00454366" w14:paraId="5D93AB17" w14:textId="77777777" w:rsidTr="00CD64CC">
        <w:trPr>
          <w:trHeight w:val="244"/>
          <w:jc w:val="center"/>
        </w:trPr>
        <w:tc>
          <w:tcPr>
            <w:tcW w:w="33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A91381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5DFA34" w14:textId="6CC8A35E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 w:rsidRPr="00454366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547B87" w14:textId="325DC156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 w:rsidRPr="00454366">
              <w:rPr>
                <w:sz w:val="18"/>
                <w:szCs w:val="18"/>
              </w:rPr>
              <w:t>15</w:t>
            </w:r>
          </w:p>
        </w:tc>
        <w:tc>
          <w:tcPr>
            <w:tcW w:w="881" w:type="dxa"/>
            <w:tcBorders>
              <w:left w:val="single" w:sz="12" w:space="0" w:color="auto"/>
              <w:right w:val="single" w:sz="12" w:space="0" w:color="auto"/>
            </w:tcBorders>
          </w:tcPr>
          <w:p w14:paraId="7D2872C4" w14:textId="77777777" w:rsidR="00CD64CC" w:rsidRPr="00454366" w:rsidRDefault="00CD64CC" w:rsidP="00765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CED4DB4" w14:textId="245F756C" w:rsidR="00CD64CC" w:rsidRPr="00454366" w:rsidRDefault="00CD64CC" w:rsidP="007654DF">
            <w:pPr>
              <w:jc w:val="center"/>
              <w:rPr>
                <w:sz w:val="18"/>
                <w:szCs w:val="18"/>
              </w:rPr>
            </w:pPr>
            <w:r w:rsidRPr="00454366">
              <w:rPr>
                <w:sz w:val="18"/>
                <w:szCs w:val="18"/>
              </w:rPr>
              <w:t>Gold</w:t>
            </w:r>
          </w:p>
        </w:tc>
        <w:tc>
          <w:tcPr>
            <w:tcW w:w="13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CAB23B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E2EFD9" w:themeFill="accent6" w:themeFillTint="33"/>
            <w:vAlign w:val="center"/>
          </w:tcPr>
          <w:p w14:paraId="492451FB" w14:textId="2FDBE504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 w:rsidRPr="00454366">
              <w:rPr>
                <w:sz w:val="18"/>
                <w:szCs w:val="18"/>
              </w:rPr>
              <w:t>8:30 – 4:00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1169EE24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E2EFD9" w:themeFill="accent6" w:themeFillTint="33"/>
            <w:vAlign w:val="center"/>
          </w:tcPr>
          <w:p w14:paraId="27E19A65" w14:textId="78987A6D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 w:rsidRPr="00454366">
              <w:rPr>
                <w:sz w:val="18"/>
                <w:szCs w:val="18"/>
              </w:rPr>
              <w:t>8:30 – 4:00</w:t>
            </w:r>
          </w:p>
        </w:tc>
        <w:tc>
          <w:tcPr>
            <w:tcW w:w="12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4ECDAD4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7BB23789" w14:textId="77777777" w:rsidTr="00CD64CC">
        <w:trPr>
          <w:trHeight w:val="244"/>
          <w:jc w:val="center"/>
        </w:trPr>
        <w:tc>
          <w:tcPr>
            <w:tcW w:w="33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3CC261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F9F5E0" w14:textId="68303260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 w:rsidRPr="00454366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5A8F21" w14:textId="086B9F7A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 w:rsidRPr="00454366">
              <w:rPr>
                <w:sz w:val="18"/>
                <w:szCs w:val="18"/>
              </w:rPr>
              <w:t>15</w:t>
            </w:r>
          </w:p>
        </w:tc>
        <w:tc>
          <w:tcPr>
            <w:tcW w:w="8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BB737F" w14:textId="77777777" w:rsidR="00CD64CC" w:rsidRPr="00454366" w:rsidRDefault="00CD64CC" w:rsidP="00765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DEDE01A" w14:textId="23CD36C9" w:rsidR="00CD64CC" w:rsidRPr="00454366" w:rsidRDefault="00CD64CC" w:rsidP="007654DF">
            <w:pPr>
              <w:jc w:val="center"/>
              <w:rPr>
                <w:sz w:val="18"/>
                <w:szCs w:val="18"/>
              </w:rPr>
            </w:pPr>
            <w:r w:rsidRPr="00454366">
              <w:rPr>
                <w:sz w:val="18"/>
                <w:szCs w:val="18"/>
              </w:rPr>
              <w:t>Purple</w:t>
            </w:r>
          </w:p>
        </w:tc>
        <w:tc>
          <w:tcPr>
            <w:tcW w:w="13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29BB4F2A" w14:textId="12984936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 w:rsidRPr="00454366">
              <w:rPr>
                <w:sz w:val="18"/>
                <w:szCs w:val="18"/>
              </w:rPr>
              <w:t>9:00 – 2:00</w:t>
            </w:r>
          </w:p>
        </w:tc>
        <w:tc>
          <w:tcPr>
            <w:tcW w:w="14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1D8D2B5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46181211" w14:textId="481B8DD5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 w:rsidRPr="00454366">
              <w:rPr>
                <w:sz w:val="18"/>
                <w:szCs w:val="18"/>
              </w:rPr>
              <w:t>9:00 – 2:00</w:t>
            </w:r>
          </w:p>
        </w:tc>
        <w:tc>
          <w:tcPr>
            <w:tcW w:w="15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479E561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3616D7D" w14:textId="4089513A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 w:rsidRPr="00454366">
              <w:rPr>
                <w:sz w:val="18"/>
                <w:szCs w:val="18"/>
              </w:rPr>
              <w:t>9:00 – 2:00</w:t>
            </w:r>
          </w:p>
        </w:tc>
      </w:tr>
      <w:tr w:rsidR="00CD64CC" w:rsidRPr="00454366" w14:paraId="1BEABABA" w14:textId="77777777" w:rsidTr="00CD64CC">
        <w:trPr>
          <w:trHeight w:val="455"/>
          <w:jc w:val="center"/>
        </w:trPr>
        <w:tc>
          <w:tcPr>
            <w:tcW w:w="33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AE73B5" w14:textId="77777777" w:rsidR="00CD64CC" w:rsidRPr="00FC5ACF" w:rsidRDefault="00CD64CC" w:rsidP="0070214F">
            <w:pPr>
              <w:rPr>
                <w:b/>
                <w:bCs/>
                <w:sz w:val="18"/>
                <w:szCs w:val="18"/>
              </w:rPr>
            </w:pPr>
            <w:r w:rsidRPr="00FC5ACF">
              <w:rPr>
                <w:b/>
                <w:bCs/>
                <w:sz w:val="18"/>
                <w:szCs w:val="18"/>
              </w:rPr>
              <w:t>Quantin Binnah – Woodville Centre</w:t>
            </w:r>
          </w:p>
          <w:p w14:paraId="48999C54" w14:textId="77777777" w:rsidR="00CD64CC" w:rsidRPr="00FC5ACF" w:rsidRDefault="00CD64CC" w:rsidP="0070214F">
            <w:pPr>
              <w:rPr>
                <w:sz w:val="18"/>
                <w:szCs w:val="18"/>
              </w:rPr>
            </w:pPr>
            <w:r w:rsidRPr="00FC5ACF">
              <w:rPr>
                <w:sz w:val="18"/>
                <w:szCs w:val="18"/>
              </w:rPr>
              <w:t>82 Woodville Park Drive, Hoppers Crossing</w:t>
            </w:r>
          </w:p>
          <w:p w14:paraId="480F177C" w14:textId="77777777" w:rsidR="00CD64CC" w:rsidRPr="00FC5ACF" w:rsidRDefault="00CD64CC" w:rsidP="0070214F">
            <w:pPr>
              <w:rPr>
                <w:sz w:val="18"/>
                <w:szCs w:val="18"/>
              </w:rPr>
            </w:pPr>
          </w:p>
          <w:p w14:paraId="28C290A7" w14:textId="0604C924" w:rsidR="00CD64CC" w:rsidRPr="00FC5ACF" w:rsidRDefault="00CD64CC" w:rsidP="0070214F">
            <w:pPr>
              <w:rPr>
                <w:sz w:val="18"/>
                <w:szCs w:val="18"/>
              </w:rPr>
            </w:pPr>
            <w:r w:rsidRPr="00FC5ACF">
              <w:rPr>
                <w:i/>
                <w:iCs/>
                <w:sz w:val="18"/>
                <w:szCs w:val="18"/>
              </w:rPr>
              <w:t>Operated by:  Quantin Binnah.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42EC9" w14:textId="6600CE65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F39FE0" w14:textId="62116B88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1FE625" w14:textId="77777777" w:rsidR="00CD64CC" w:rsidRDefault="00CD64CC" w:rsidP="00765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3C491976" w14:textId="54532E31" w:rsidR="00CD64CC" w:rsidRPr="00454366" w:rsidRDefault="00CD64CC" w:rsidP="00765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Quokka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628979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E40DD57" w14:textId="76EDBE62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9:30 – 2:30</w:t>
            </w:r>
          </w:p>
        </w:tc>
        <w:tc>
          <w:tcPr>
            <w:tcW w:w="17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785282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8022177" w14:textId="161D0515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9:30 – 2:30</w:t>
            </w:r>
          </w:p>
        </w:tc>
        <w:tc>
          <w:tcPr>
            <w:tcW w:w="126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CA9CB5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6FD84FDC" w14:textId="77777777" w:rsidTr="00CD64CC">
        <w:trPr>
          <w:trHeight w:val="244"/>
          <w:jc w:val="center"/>
        </w:trPr>
        <w:tc>
          <w:tcPr>
            <w:tcW w:w="33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63D0A3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47CB4A" w14:textId="47FAD6BA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4EBA11" w14:textId="1700E444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829436" w14:textId="77777777" w:rsidR="00CD64CC" w:rsidRDefault="00CD64CC" w:rsidP="00765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1444CC09" w14:textId="0BFA9DC0" w:rsidR="00CD64CC" w:rsidRPr="00454366" w:rsidRDefault="00CD64CC" w:rsidP="00765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Purple</w:t>
            </w:r>
          </w:p>
        </w:tc>
        <w:tc>
          <w:tcPr>
            <w:tcW w:w="13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2E542F0A" w14:textId="52EBB63B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2:00</w:t>
            </w:r>
          </w:p>
        </w:tc>
        <w:tc>
          <w:tcPr>
            <w:tcW w:w="14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9D6E31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28994CA8" w14:textId="20B9E314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2:00</w:t>
            </w:r>
          </w:p>
        </w:tc>
        <w:tc>
          <w:tcPr>
            <w:tcW w:w="15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1E9071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B97F67F" w14:textId="33C6D7EF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2:00</w:t>
            </w:r>
          </w:p>
        </w:tc>
      </w:tr>
      <w:tr w:rsidR="00CD64CC" w:rsidRPr="00454366" w14:paraId="1F502A09" w14:textId="77777777" w:rsidTr="00CD64CC">
        <w:trPr>
          <w:trHeight w:val="244"/>
          <w:jc w:val="center"/>
        </w:trPr>
        <w:tc>
          <w:tcPr>
            <w:tcW w:w="33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CC256D" w14:textId="77777777" w:rsidR="00CD64CC" w:rsidRPr="00FC5ACF" w:rsidRDefault="00CD64CC" w:rsidP="00D6602B">
            <w:pPr>
              <w:rPr>
                <w:b/>
                <w:bCs/>
                <w:sz w:val="18"/>
                <w:szCs w:val="18"/>
              </w:rPr>
            </w:pPr>
            <w:r w:rsidRPr="00FC5ACF">
              <w:rPr>
                <w:b/>
                <w:bCs/>
                <w:sz w:val="18"/>
                <w:szCs w:val="18"/>
              </w:rPr>
              <w:t>The Grange Kindergarten</w:t>
            </w:r>
          </w:p>
          <w:p w14:paraId="5E92C43C" w14:textId="77777777" w:rsidR="00CD64CC" w:rsidRPr="00FC5ACF" w:rsidRDefault="00CD64CC" w:rsidP="00D6602B">
            <w:pPr>
              <w:rPr>
                <w:sz w:val="18"/>
                <w:szCs w:val="18"/>
              </w:rPr>
            </w:pPr>
            <w:r w:rsidRPr="00FC5ACF">
              <w:rPr>
                <w:sz w:val="18"/>
                <w:szCs w:val="18"/>
              </w:rPr>
              <w:t>260 – 280 Hogans Road, Hoppers Crossing</w:t>
            </w:r>
          </w:p>
          <w:p w14:paraId="043B4E48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  <w:p w14:paraId="0308CDA4" w14:textId="112E3CF8" w:rsidR="00CD64CC" w:rsidRPr="00FC5ACF" w:rsidRDefault="00CD64CC" w:rsidP="00D6602B">
            <w:pPr>
              <w:rPr>
                <w:i/>
                <w:iCs/>
                <w:sz w:val="18"/>
                <w:szCs w:val="18"/>
              </w:rPr>
            </w:pPr>
            <w:r w:rsidRPr="00FC5ACF">
              <w:rPr>
                <w:i/>
                <w:iCs/>
                <w:sz w:val="18"/>
                <w:szCs w:val="18"/>
              </w:rPr>
              <w:t>Operated by: Wyndham City Council.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C5C53A" w14:textId="52D5874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 w:rsidRPr="00454366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2C01D6" w14:textId="1D11AB02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 w:rsidRPr="00454366">
              <w:rPr>
                <w:sz w:val="18"/>
                <w:szCs w:val="18"/>
              </w:rPr>
              <w:t>7.5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04FDE9C" w14:textId="77777777" w:rsidR="00CD64CC" w:rsidRPr="00454366" w:rsidRDefault="00CD64CC" w:rsidP="00765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41A2A626" w14:textId="3BD04766" w:rsidR="00CD64CC" w:rsidRPr="00454366" w:rsidRDefault="00CD64CC" w:rsidP="007654DF">
            <w:pPr>
              <w:jc w:val="center"/>
              <w:rPr>
                <w:sz w:val="18"/>
                <w:szCs w:val="18"/>
              </w:rPr>
            </w:pPr>
            <w:r w:rsidRPr="00454366">
              <w:rPr>
                <w:sz w:val="18"/>
                <w:szCs w:val="18"/>
              </w:rPr>
              <w:t>Lyrebird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7CCE3D6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2A4D4F07" w14:textId="14B7A3BB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7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2DD818D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6BFFF66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B5CB96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45C81891" w14:textId="77777777" w:rsidTr="00CD64CC">
        <w:trPr>
          <w:trHeight w:val="244"/>
          <w:jc w:val="center"/>
        </w:trPr>
        <w:tc>
          <w:tcPr>
            <w:tcW w:w="33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78DC8B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B1AFEA" w14:textId="64B39D76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 w:rsidRPr="00454366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B681AA" w14:textId="516FEE1A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 w:rsidRPr="00454366">
              <w:rPr>
                <w:sz w:val="18"/>
                <w:szCs w:val="18"/>
              </w:rPr>
              <w:t>15</w:t>
            </w:r>
          </w:p>
        </w:tc>
        <w:tc>
          <w:tcPr>
            <w:tcW w:w="881" w:type="dxa"/>
            <w:tcBorders>
              <w:left w:val="single" w:sz="12" w:space="0" w:color="auto"/>
              <w:right w:val="single" w:sz="12" w:space="0" w:color="auto"/>
            </w:tcBorders>
          </w:tcPr>
          <w:p w14:paraId="29410A62" w14:textId="77777777" w:rsidR="00CD64CC" w:rsidRPr="00454366" w:rsidRDefault="00CD64CC" w:rsidP="00765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72F4A9C0" w14:textId="3886DFB6" w:rsidR="00CD64CC" w:rsidRPr="00454366" w:rsidRDefault="00CD64CC" w:rsidP="007654DF">
            <w:pPr>
              <w:jc w:val="center"/>
              <w:rPr>
                <w:sz w:val="18"/>
                <w:szCs w:val="18"/>
              </w:rPr>
            </w:pPr>
            <w:r w:rsidRPr="00454366">
              <w:rPr>
                <w:sz w:val="18"/>
                <w:szCs w:val="18"/>
              </w:rPr>
              <w:t>Kangaroo</w:t>
            </w:r>
          </w:p>
        </w:tc>
        <w:tc>
          <w:tcPr>
            <w:tcW w:w="1370" w:type="dxa"/>
            <w:tcBorders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14:paraId="2F21130D" w14:textId="75710A01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22E4B91C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14:paraId="3B9E236A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DEEAF6" w:themeFill="accent5" w:themeFillTint="33"/>
            <w:vAlign w:val="center"/>
          </w:tcPr>
          <w:p w14:paraId="3CC174D9" w14:textId="5DEB7A6E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2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AC6C6A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2EE24FEB" w14:textId="77777777" w:rsidTr="00CD64CC">
        <w:trPr>
          <w:trHeight w:val="244"/>
          <w:jc w:val="center"/>
        </w:trPr>
        <w:tc>
          <w:tcPr>
            <w:tcW w:w="33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D56D9B8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EB15D9" w14:textId="59AC9C92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 w:rsidRPr="00454366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B213E6" w14:textId="14EAC2FE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 w:rsidRPr="00454366">
              <w:rPr>
                <w:sz w:val="18"/>
                <w:szCs w:val="18"/>
              </w:rPr>
              <w:t>15</w:t>
            </w:r>
          </w:p>
        </w:tc>
        <w:tc>
          <w:tcPr>
            <w:tcW w:w="881" w:type="dxa"/>
            <w:tcBorders>
              <w:left w:val="single" w:sz="12" w:space="0" w:color="auto"/>
              <w:right w:val="single" w:sz="12" w:space="0" w:color="auto"/>
            </w:tcBorders>
          </w:tcPr>
          <w:p w14:paraId="569E7AB0" w14:textId="77777777" w:rsidR="00CD64CC" w:rsidRPr="00454366" w:rsidRDefault="00CD64CC" w:rsidP="00765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6EFF567" w14:textId="19EA8FE1" w:rsidR="00CD64CC" w:rsidRPr="00454366" w:rsidRDefault="00CD64CC" w:rsidP="007654DF">
            <w:pPr>
              <w:jc w:val="center"/>
              <w:rPr>
                <w:sz w:val="18"/>
                <w:szCs w:val="18"/>
              </w:rPr>
            </w:pPr>
            <w:r w:rsidRPr="00454366">
              <w:rPr>
                <w:sz w:val="18"/>
                <w:szCs w:val="18"/>
              </w:rPr>
              <w:t>Indigo</w:t>
            </w:r>
          </w:p>
        </w:tc>
        <w:tc>
          <w:tcPr>
            <w:tcW w:w="13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A630C8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28AA439F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E2EFD9" w:themeFill="accent6" w:themeFillTint="33"/>
            <w:vAlign w:val="center"/>
          </w:tcPr>
          <w:p w14:paraId="26F0F1DF" w14:textId="3FC78639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047BB9F4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19997320" w14:textId="3A52324C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</w:tr>
      <w:tr w:rsidR="00CD64CC" w:rsidRPr="00454366" w14:paraId="4B766601" w14:textId="77777777" w:rsidTr="00842567">
        <w:trPr>
          <w:trHeight w:val="244"/>
          <w:jc w:val="center"/>
        </w:trPr>
        <w:tc>
          <w:tcPr>
            <w:tcW w:w="33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7864CAB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381CED" w14:textId="4DFF6BAC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 w:rsidRPr="00454366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BAA403" w14:textId="027A5085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 w:rsidRPr="00454366">
              <w:rPr>
                <w:sz w:val="18"/>
                <w:szCs w:val="18"/>
              </w:rPr>
              <w:t>15</w:t>
            </w:r>
          </w:p>
        </w:tc>
        <w:tc>
          <w:tcPr>
            <w:tcW w:w="881" w:type="dxa"/>
            <w:tcBorders>
              <w:left w:val="single" w:sz="12" w:space="0" w:color="auto"/>
              <w:right w:val="single" w:sz="12" w:space="0" w:color="auto"/>
            </w:tcBorders>
          </w:tcPr>
          <w:p w14:paraId="70A70AD1" w14:textId="77777777" w:rsidR="00CD64CC" w:rsidRPr="00454366" w:rsidRDefault="00CD64CC" w:rsidP="00765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AE8FC44" w14:textId="617C17B9" w:rsidR="00CD64CC" w:rsidRPr="00454366" w:rsidRDefault="00CD64CC" w:rsidP="007654DF">
            <w:pPr>
              <w:jc w:val="center"/>
              <w:rPr>
                <w:sz w:val="18"/>
                <w:szCs w:val="18"/>
              </w:rPr>
            </w:pPr>
            <w:r w:rsidRPr="00454366">
              <w:rPr>
                <w:sz w:val="18"/>
                <w:szCs w:val="18"/>
              </w:rPr>
              <w:t>Navy</w:t>
            </w:r>
          </w:p>
        </w:tc>
        <w:tc>
          <w:tcPr>
            <w:tcW w:w="13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2273DA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E2EFD9" w:themeFill="accent6" w:themeFillTint="33"/>
            <w:vAlign w:val="center"/>
          </w:tcPr>
          <w:p w14:paraId="0FC3400D" w14:textId="39899F6C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507CDBA2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E2EFD9" w:themeFill="accent6" w:themeFillTint="33"/>
            <w:vAlign w:val="center"/>
          </w:tcPr>
          <w:p w14:paraId="6102B66F" w14:textId="3F1C5FB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2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1D9F55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6F521D3E" w14:textId="77777777" w:rsidTr="00CD64CC">
        <w:trPr>
          <w:trHeight w:val="244"/>
          <w:jc w:val="center"/>
        </w:trPr>
        <w:tc>
          <w:tcPr>
            <w:tcW w:w="33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FF0E1D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CD3E68" w14:textId="5AD28F22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 w:rsidRPr="00454366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E00DBF" w14:textId="3BB9F94B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 w:rsidRPr="00454366">
              <w:rPr>
                <w:sz w:val="18"/>
                <w:szCs w:val="18"/>
              </w:rPr>
              <w:t>15</w:t>
            </w:r>
          </w:p>
        </w:tc>
        <w:tc>
          <w:tcPr>
            <w:tcW w:w="8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B35BF8" w14:textId="77777777" w:rsidR="00CD64CC" w:rsidRPr="00454366" w:rsidRDefault="00CD64CC" w:rsidP="00765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1737DA61" w14:textId="29CB4F71" w:rsidR="00CD64CC" w:rsidRPr="00454366" w:rsidRDefault="00CD64CC" w:rsidP="007654DF">
            <w:pPr>
              <w:jc w:val="center"/>
              <w:rPr>
                <w:sz w:val="18"/>
                <w:szCs w:val="18"/>
              </w:rPr>
            </w:pPr>
            <w:r w:rsidRPr="00454366">
              <w:rPr>
                <w:sz w:val="18"/>
                <w:szCs w:val="18"/>
              </w:rPr>
              <w:t>Red</w:t>
            </w:r>
          </w:p>
        </w:tc>
        <w:tc>
          <w:tcPr>
            <w:tcW w:w="13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54C18AE3" w14:textId="013DABAF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– 1:00</w:t>
            </w:r>
          </w:p>
        </w:tc>
        <w:tc>
          <w:tcPr>
            <w:tcW w:w="14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FFA0387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55661C72" w14:textId="451B471D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– 1:00</w:t>
            </w:r>
          </w:p>
        </w:tc>
        <w:tc>
          <w:tcPr>
            <w:tcW w:w="15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95E296A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C67A5D8" w14:textId="18ADA246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– 1:00</w:t>
            </w:r>
          </w:p>
        </w:tc>
      </w:tr>
      <w:tr w:rsidR="00CD64CC" w:rsidRPr="00454366" w14:paraId="2179921E" w14:textId="77777777" w:rsidTr="00CD64CC">
        <w:trPr>
          <w:trHeight w:val="244"/>
          <w:jc w:val="center"/>
        </w:trPr>
        <w:tc>
          <w:tcPr>
            <w:tcW w:w="33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07E8CB" w14:textId="77777777" w:rsidR="00CD64CC" w:rsidRPr="00FC5ACF" w:rsidRDefault="00CD64CC" w:rsidP="00D6602B">
            <w:pPr>
              <w:rPr>
                <w:b/>
                <w:bCs/>
                <w:sz w:val="18"/>
                <w:szCs w:val="18"/>
              </w:rPr>
            </w:pPr>
            <w:r w:rsidRPr="00FC5ACF">
              <w:rPr>
                <w:b/>
                <w:bCs/>
                <w:sz w:val="18"/>
                <w:szCs w:val="18"/>
              </w:rPr>
              <w:t>Wilmington Kindergarten</w:t>
            </w:r>
          </w:p>
          <w:p w14:paraId="638E50D8" w14:textId="77777777" w:rsidR="00CD64CC" w:rsidRPr="00FC5ACF" w:rsidRDefault="00CD64CC" w:rsidP="00D6602B">
            <w:pPr>
              <w:rPr>
                <w:sz w:val="18"/>
                <w:szCs w:val="18"/>
              </w:rPr>
            </w:pPr>
            <w:r w:rsidRPr="00FC5ACF">
              <w:rPr>
                <w:sz w:val="18"/>
                <w:szCs w:val="18"/>
              </w:rPr>
              <w:t>7 – 13 Wilmington Avenue, Hoppers Crossing</w:t>
            </w:r>
          </w:p>
          <w:p w14:paraId="1F6030D1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  <w:p w14:paraId="0D005698" w14:textId="36649695" w:rsidR="00CD64CC" w:rsidRPr="00FC5ACF" w:rsidRDefault="00CD64CC" w:rsidP="00D6602B">
            <w:pPr>
              <w:rPr>
                <w:i/>
                <w:iCs/>
                <w:sz w:val="18"/>
                <w:szCs w:val="18"/>
              </w:rPr>
            </w:pPr>
            <w:r w:rsidRPr="00FC5ACF">
              <w:rPr>
                <w:i/>
                <w:iCs/>
                <w:sz w:val="18"/>
                <w:szCs w:val="18"/>
              </w:rPr>
              <w:t>Operated by: Wyndham City Council.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06C654" w14:textId="7C42B3F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 w:rsidRPr="00454366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F37ECC" w14:textId="0DD6B96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 w:rsidRPr="00454366">
              <w:rPr>
                <w:sz w:val="18"/>
                <w:szCs w:val="18"/>
              </w:rPr>
              <w:t>15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78ECCA5" w14:textId="77777777" w:rsidR="00CD64CC" w:rsidRPr="00454366" w:rsidRDefault="00CD64CC" w:rsidP="00765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6690EBFA" w14:textId="356750AD" w:rsidR="00CD64CC" w:rsidRPr="00454366" w:rsidRDefault="00CD64CC" w:rsidP="007654DF">
            <w:pPr>
              <w:jc w:val="center"/>
              <w:rPr>
                <w:sz w:val="18"/>
                <w:szCs w:val="18"/>
              </w:rPr>
            </w:pPr>
            <w:r w:rsidRPr="00454366">
              <w:rPr>
                <w:sz w:val="18"/>
                <w:szCs w:val="18"/>
              </w:rPr>
              <w:t>Numbat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14:paraId="60B9D32C" w14:textId="0D2DE28A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2:00</w:t>
            </w:r>
          </w:p>
        </w:tc>
        <w:tc>
          <w:tcPr>
            <w:tcW w:w="14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3E73AC4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68C64DBD" w14:textId="557F5183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2:00</w:t>
            </w:r>
          </w:p>
        </w:tc>
        <w:tc>
          <w:tcPr>
            <w:tcW w:w="15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AA13204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35087B93" w14:textId="61E882B3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2:00</w:t>
            </w:r>
          </w:p>
        </w:tc>
      </w:tr>
      <w:tr w:rsidR="00CD64CC" w:rsidRPr="00454366" w14:paraId="6B1F07DF" w14:textId="77777777" w:rsidTr="00CD64CC">
        <w:trPr>
          <w:trHeight w:val="244"/>
          <w:jc w:val="center"/>
        </w:trPr>
        <w:tc>
          <w:tcPr>
            <w:tcW w:w="33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F32175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574DE2" w14:textId="6D0B65D2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53C2C7" w14:textId="0AFC10C0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 w:rsidRPr="00454366">
              <w:rPr>
                <w:sz w:val="18"/>
                <w:szCs w:val="18"/>
              </w:rPr>
              <w:t>15</w:t>
            </w:r>
          </w:p>
        </w:tc>
        <w:tc>
          <w:tcPr>
            <w:tcW w:w="881" w:type="dxa"/>
            <w:tcBorders>
              <w:left w:val="single" w:sz="12" w:space="0" w:color="auto"/>
              <w:right w:val="single" w:sz="12" w:space="0" w:color="auto"/>
            </w:tcBorders>
          </w:tcPr>
          <w:p w14:paraId="4A21A917" w14:textId="77777777" w:rsidR="00CD64CC" w:rsidRDefault="00CD64CC" w:rsidP="00765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4171D913" w14:textId="1CCEF1DF" w:rsidR="00CD64CC" w:rsidRPr="00454366" w:rsidRDefault="00CD64CC" w:rsidP="00765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Wallaroo</w:t>
            </w:r>
          </w:p>
        </w:tc>
        <w:tc>
          <w:tcPr>
            <w:tcW w:w="13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A18891" w14:textId="53B2758D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DEEAF6" w:themeFill="accent5" w:themeFillTint="33"/>
            <w:vAlign w:val="center"/>
          </w:tcPr>
          <w:p w14:paraId="1B00F446" w14:textId="535F58AC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0EA7F3DB" w14:textId="0BD9B300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DEEAF6" w:themeFill="accent5" w:themeFillTint="33"/>
            <w:vAlign w:val="center"/>
          </w:tcPr>
          <w:p w14:paraId="5C42C48A" w14:textId="4867EF0F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2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7AD3E1" w14:textId="564ADDD3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75877D2E" w14:textId="77777777" w:rsidTr="00CD64CC">
        <w:trPr>
          <w:trHeight w:val="244"/>
          <w:jc w:val="center"/>
        </w:trPr>
        <w:tc>
          <w:tcPr>
            <w:tcW w:w="33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CFCC484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0BE1EE" w14:textId="7A936FA2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 w:rsidRPr="00454366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E74978" w14:textId="46F228F8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 w:rsidRPr="00454366">
              <w:rPr>
                <w:sz w:val="18"/>
                <w:szCs w:val="18"/>
              </w:rPr>
              <w:t>15</w:t>
            </w:r>
          </w:p>
        </w:tc>
        <w:tc>
          <w:tcPr>
            <w:tcW w:w="881" w:type="dxa"/>
            <w:tcBorders>
              <w:left w:val="single" w:sz="12" w:space="0" w:color="auto"/>
              <w:right w:val="single" w:sz="12" w:space="0" w:color="auto"/>
            </w:tcBorders>
          </w:tcPr>
          <w:p w14:paraId="43D5AEF1" w14:textId="77777777" w:rsidR="00CD64CC" w:rsidRDefault="00CD64CC" w:rsidP="00765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E0AC169" w14:textId="614C368D" w:rsidR="00CD64CC" w:rsidRPr="00454366" w:rsidRDefault="00CD64CC" w:rsidP="00765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Navy</w:t>
            </w:r>
          </w:p>
        </w:tc>
        <w:tc>
          <w:tcPr>
            <w:tcW w:w="13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AAD035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E2EFD9" w:themeFill="accent6" w:themeFillTint="33"/>
            <w:vAlign w:val="center"/>
          </w:tcPr>
          <w:p w14:paraId="0D024CDC" w14:textId="5D1EB550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2C4B51F7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E2EFD9" w:themeFill="accent6" w:themeFillTint="33"/>
            <w:vAlign w:val="center"/>
          </w:tcPr>
          <w:p w14:paraId="6094337D" w14:textId="3188710C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2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883C8B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572D0317" w14:textId="77777777" w:rsidTr="00CD64CC">
        <w:trPr>
          <w:trHeight w:val="244"/>
          <w:jc w:val="center"/>
        </w:trPr>
        <w:tc>
          <w:tcPr>
            <w:tcW w:w="33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4D6FAF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C25E52" w14:textId="052E8C7F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 w:rsidRPr="00454366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A95026" w14:textId="3EDCECDA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 w:rsidRPr="00454366">
              <w:rPr>
                <w:sz w:val="18"/>
                <w:szCs w:val="18"/>
              </w:rPr>
              <w:t>15</w:t>
            </w:r>
          </w:p>
        </w:tc>
        <w:tc>
          <w:tcPr>
            <w:tcW w:w="8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0338E7" w14:textId="77777777" w:rsidR="00CD64CC" w:rsidRDefault="00CD64CC" w:rsidP="00765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152835C6" w14:textId="503F433C" w:rsidR="00CD64CC" w:rsidRPr="00454366" w:rsidRDefault="00CD64CC" w:rsidP="00765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Yellow</w:t>
            </w:r>
          </w:p>
        </w:tc>
        <w:tc>
          <w:tcPr>
            <w:tcW w:w="13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42A3B563" w14:textId="19F6469A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1:30</w:t>
            </w:r>
          </w:p>
        </w:tc>
        <w:tc>
          <w:tcPr>
            <w:tcW w:w="14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72633F" w14:textId="17FF4C80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485617EA" w14:textId="0971E4D8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1:30</w:t>
            </w:r>
          </w:p>
        </w:tc>
        <w:tc>
          <w:tcPr>
            <w:tcW w:w="15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9E05668" w14:textId="7164DC4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1E5FAAED" w14:textId="3C0BCB82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1:30</w:t>
            </w:r>
          </w:p>
        </w:tc>
      </w:tr>
      <w:tr w:rsidR="00CD64CC" w:rsidRPr="00454366" w14:paraId="0C07FE35" w14:textId="77777777" w:rsidTr="00CD64CC">
        <w:trPr>
          <w:trHeight w:val="482"/>
          <w:jc w:val="center"/>
        </w:trPr>
        <w:tc>
          <w:tcPr>
            <w:tcW w:w="33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5B1809" w14:textId="77777777" w:rsidR="00CD64CC" w:rsidRPr="00FC5ACF" w:rsidRDefault="00CD64CC" w:rsidP="00D6602B">
            <w:pPr>
              <w:rPr>
                <w:b/>
                <w:bCs/>
                <w:sz w:val="18"/>
                <w:szCs w:val="18"/>
              </w:rPr>
            </w:pPr>
            <w:r w:rsidRPr="00FC5ACF">
              <w:rPr>
                <w:b/>
                <w:bCs/>
                <w:sz w:val="18"/>
                <w:szCs w:val="18"/>
              </w:rPr>
              <w:t>Woodville Park Kindergarten</w:t>
            </w:r>
          </w:p>
          <w:p w14:paraId="7FE0BE67" w14:textId="77777777" w:rsidR="00CD64CC" w:rsidRPr="00FC5ACF" w:rsidRDefault="00CD64CC" w:rsidP="00D6602B">
            <w:pPr>
              <w:rPr>
                <w:sz w:val="18"/>
                <w:szCs w:val="18"/>
              </w:rPr>
            </w:pPr>
            <w:r w:rsidRPr="00FC5ACF">
              <w:rPr>
                <w:sz w:val="18"/>
                <w:szCs w:val="18"/>
              </w:rPr>
              <w:t>80 Woodville Park Drive, Hoppers Crossing</w:t>
            </w:r>
          </w:p>
          <w:p w14:paraId="43467F94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  <w:p w14:paraId="4F00401E" w14:textId="08F83DB9" w:rsidR="00CD64CC" w:rsidRPr="00FC5ACF" w:rsidRDefault="00CD64CC" w:rsidP="00D6602B">
            <w:pPr>
              <w:rPr>
                <w:i/>
                <w:iCs/>
                <w:sz w:val="18"/>
                <w:szCs w:val="18"/>
              </w:rPr>
            </w:pPr>
            <w:r w:rsidRPr="00FC5ACF">
              <w:rPr>
                <w:i/>
                <w:iCs/>
                <w:sz w:val="18"/>
                <w:szCs w:val="18"/>
              </w:rPr>
              <w:t>Operated by: Wyndham City Council.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A8A6A3" w14:textId="0A9674B6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0D9460" w14:textId="4A913B7B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 w:rsidRPr="00454366">
              <w:rPr>
                <w:sz w:val="18"/>
                <w:szCs w:val="18"/>
              </w:rPr>
              <w:t>15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AA43852" w14:textId="77777777" w:rsidR="00CD64CC" w:rsidRDefault="00CD64CC" w:rsidP="00765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5E8231EC" w14:textId="68DC6890" w:rsidR="00CD64CC" w:rsidRPr="00454366" w:rsidRDefault="00CD64CC" w:rsidP="00765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Koala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14:paraId="43C222EB" w14:textId="5FC718A9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1:30</w:t>
            </w:r>
          </w:p>
        </w:tc>
        <w:tc>
          <w:tcPr>
            <w:tcW w:w="14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C278B3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049D3104" w14:textId="71A748D0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1:30</w:t>
            </w:r>
          </w:p>
        </w:tc>
        <w:tc>
          <w:tcPr>
            <w:tcW w:w="15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6E0C98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21E5E828" w14:textId="1FB195AD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1:30</w:t>
            </w:r>
          </w:p>
        </w:tc>
      </w:tr>
      <w:tr w:rsidR="00CD64CC" w:rsidRPr="00454366" w14:paraId="63F15AA3" w14:textId="77777777" w:rsidTr="00CD64CC">
        <w:trPr>
          <w:trHeight w:val="244"/>
          <w:jc w:val="center"/>
        </w:trPr>
        <w:tc>
          <w:tcPr>
            <w:tcW w:w="33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6BC568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8105B7" w14:textId="09B61D9B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C51CA5" w14:textId="6695E0E4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 w:rsidRPr="00454366">
              <w:rPr>
                <w:sz w:val="18"/>
                <w:szCs w:val="18"/>
              </w:rPr>
              <w:t>15</w:t>
            </w:r>
          </w:p>
        </w:tc>
        <w:tc>
          <w:tcPr>
            <w:tcW w:w="8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C69B51" w14:textId="77777777" w:rsidR="00CD64CC" w:rsidRDefault="00CD64CC" w:rsidP="00765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380C47E" w14:textId="0B7AD83F" w:rsidR="00CD64CC" w:rsidRPr="00454366" w:rsidRDefault="00CD64CC" w:rsidP="00765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Gold</w:t>
            </w:r>
          </w:p>
        </w:tc>
        <w:tc>
          <w:tcPr>
            <w:tcW w:w="13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FEFE99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1A7A11D8" w14:textId="78469382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7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80B5246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45603A38" w14:textId="685CC8D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26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A65AAD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2F366886" w14:textId="77777777" w:rsidTr="00CD64CC">
        <w:trPr>
          <w:trHeight w:val="244"/>
          <w:jc w:val="center"/>
        </w:trPr>
        <w:tc>
          <w:tcPr>
            <w:tcW w:w="33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D6AFFD" w14:textId="77777777" w:rsidR="00CD64CC" w:rsidRPr="00FC5ACF" w:rsidRDefault="00CD64CC" w:rsidP="00D6602B">
            <w:pPr>
              <w:rPr>
                <w:b/>
                <w:bCs/>
                <w:sz w:val="18"/>
                <w:szCs w:val="18"/>
              </w:rPr>
            </w:pPr>
            <w:r w:rsidRPr="00FC5ACF">
              <w:rPr>
                <w:b/>
                <w:bCs/>
                <w:sz w:val="18"/>
                <w:szCs w:val="18"/>
              </w:rPr>
              <w:t>Yerambooee Kindergarten</w:t>
            </w:r>
          </w:p>
          <w:p w14:paraId="3A7706F3" w14:textId="77777777" w:rsidR="00CD64CC" w:rsidRPr="00FC5ACF" w:rsidRDefault="00CD64CC" w:rsidP="00D6602B">
            <w:pPr>
              <w:rPr>
                <w:sz w:val="18"/>
                <w:szCs w:val="18"/>
              </w:rPr>
            </w:pPr>
            <w:r w:rsidRPr="00FC5ACF">
              <w:rPr>
                <w:sz w:val="18"/>
                <w:szCs w:val="18"/>
              </w:rPr>
              <w:t>55 Maple Crescent, Hoppers Crossing</w:t>
            </w:r>
          </w:p>
          <w:p w14:paraId="49589176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  <w:p w14:paraId="552A2A74" w14:textId="739DD4C3" w:rsidR="00CD64CC" w:rsidRPr="00FC5ACF" w:rsidRDefault="00CD64CC" w:rsidP="00D6602B">
            <w:pPr>
              <w:rPr>
                <w:i/>
                <w:iCs/>
                <w:sz w:val="18"/>
                <w:szCs w:val="18"/>
              </w:rPr>
            </w:pPr>
            <w:r w:rsidRPr="00FC5ACF">
              <w:rPr>
                <w:i/>
                <w:iCs/>
                <w:sz w:val="18"/>
                <w:szCs w:val="18"/>
              </w:rPr>
              <w:t>Operated by: Wyndham City Council.</w:t>
            </w:r>
          </w:p>
          <w:p w14:paraId="17AA77C8" w14:textId="41FDA385" w:rsidR="00CD64CC" w:rsidRPr="00FC5ACF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C1F692" w14:textId="4ED85BE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 w:rsidRPr="00454366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1CFA63" w14:textId="6545A32C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 w:rsidRPr="00454366">
              <w:rPr>
                <w:sz w:val="18"/>
                <w:szCs w:val="18"/>
              </w:rPr>
              <w:t>15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62A12C1" w14:textId="77777777" w:rsidR="00CD64CC" w:rsidRDefault="00CD64CC" w:rsidP="00765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1BF7F008" w14:textId="1CB1A595" w:rsidR="00CD64CC" w:rsidRPr="00454366" w:rsidRDefault="00CD64CC" w:rsidP="00765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Echidna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1C019C2" w14:textId="6023B42D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1A8D975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15AB16E7" w14:textId="4F0EF2EA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5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9A54A3" w14:textId="0B89DB25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3EADDE50" w14:textId="60DBF1E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</w:tr>
      <w:tr w:rsidR="00CD64CC" w:rsidRPr="00454366" w14:paraId="11EAB75A" w14:textId="77777777" w:rsidTr="00CD64CC">
        <w:trPr>
          <w:trHeight w:val="244"/>
          <w:jc w:val="center"/>
        </w:trPr>
        <w:tc>
          <w:tcPr>
            <w:tcW w:w="33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052F84" w14:textId="77777777" w:rsidR="00CD64CC" w:rsidRPr="00454366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FCB1DF" w14:textId="5D4A9C56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 w:rsidRPr="00454366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408677" w14:textId="2912D82D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 w:rsidRPr="00454366">
              <w:rPr>
                <w:sz w:val="18"/>
                <w:szCs w:val="18"/>
              </w:rPr>
              <w:t>7.5</w:t>
            </w:r>
          </w:p>
        </w:tc>
        <w:tc>
          <w:tcPr>
            <w:tcW w:w="881" w:type="dxa"/>
            <w:tcBorders>
              <w:left w:val="single" w:sz="12" w:space="0" w:color="auto"/>
              <w:right w:val="single" w:sz="12" w:space="0" w:color="auto"/>
            </w:tcBorders>
          </w:tcPr>
          <w:p w14:paraId="5DC9FDC3" w14:textId="77777777" w:rsidR="00CD64CC" w:rsidRDefault="00CD64CC" w:rsidP="00765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710C23A8" w14:textId="4A02858B" w:rsidR="00CD64CC" w:rsidRPr="00454366" w:rsidRDefault="00CD64CC" w:rsidP="00765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Pelican</w:t>
            </w:r>
          </w:p>
        </w:tc>
        <w:tc>
          <w:tcPr>
            <w:tcW w:w="1370" w:type="dxa"/>
            <w:tcBorders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14:paraId="79C0C609" w14:textId="4F7FC3C6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 – 4:15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737A3796" w14:textId="4AA32BFA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14:paraId="32B35A1F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25952F01" w14:textId="4E96D134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73907BC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27BD27FA" w14:textId="77777777" w:rsidTr="00CD64CC">
        <w:trPr>
          <w:trHeight w:val="244"/>
          <w:jc w:val="center"/>
        </w:trPr>
        <w:tc>
          <w:tcPr>
            <w:tcW w:w="33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8BC6FCC" w14:textId="77777777" w:rsidR="00CD64CC" w:rsidRPr="00454366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19BB0D" w14:textId="125C6CE8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 w:rsidRPr="00454366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29C8AC" w14:textId="2ACF3591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 w:rsidRPr="00454366">
              <w:rPr>
                <w:sz w:val="18"/>
                <w:szCs w:val="18"/>
              </w:rPr>
              <w:t>15</w:t>
            </w:r>
          </w:p>
        </w:tc>
        <w:tc>
          <w:tcPr>
            <w:tcW w:w="881" w:type="dxa"/>
            <w:tcBorders>
              <w:left w:val="single" w:sz="12" w:space="0" w:color="auto"/>
              <w:right w:val="single" w:sz="12" w:space="0" w:color="auto"/>
            </w:tcBorders>
          </w:tcPr>
          <w:p w14:paraId="1287B32A" w14:textId="77777777" w:rsidR="00CD64CC" w:rsidRDefault="00CD64CC" w:rsidP="00765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6EA483CD" w14:textId="3139D406" w:rsidR="00CD64CC" w:rsidRPr="00454366" w:rsidRDefault="00CD64CC" w:rsidP="00765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Wallaroo</w:t>
            </w:r>
          </w:p>
        </w:tc>
        <w:tc>
          <w:tcPr>
            <w:tcW w:w="13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6138E6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DEEAF6" w:themeFill="accent5" w:themeFillTint="33"/>
            <w:vAlign w:val="center"/>
          </w:tcPr>
          <w:p w14:paraId="04D098EA" w14:textId="6748E13A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5186F5D0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DEEAF6" w:themeFill="accent5" w:themeFillTint="33"/>
            <w:vAlign w:val="center"/>
          </w:tcPr>
          <w:p w14:paraId="41911E3B" w14:textId="18DADABF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2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4185F6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5FC6459F" w14:textId="77777777" w:rsidTr="00CD64CC">
        <w:trPr>
          <w:trHeight w:val="244"/>
          <w:jc w:val="center"/>
        </w:trPr>
        <w:tc>
          <w:tcPr>
            <w:tcW w:w="33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B2D5847" w14:textId="77777777" w:rsidR="00CD64CC" w:rsidRPr="00454366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A06FF0" w14:textId="7ECAB5B4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 w:rsidRPr="00454366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F3235B" w14:textId="3AA518B0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 w:rsidRPr="00454366">
              <w:rPr>
                <w:sz w:val="18"/>
                <w:szCs w:val="18"/>
              </w:rPr>
              <w:t>15</w:t>
            </w:r>
          </w:p>
        </w:tc>
        <w:tc>
          <w:tcPr>
            <w:tcW w:w="881" w:type="dxa"/>
            <w:tcBorders>
              <w:left w:val="single" w:sz="12" w:space="0" w:color="auto"/>
              <w:right w:val="single" w:sz="12" w:space="0" w:color="auto"/>
            </w:tcBorders>
          </w:tcPr>
          <w:p w14:paraId="08CC0FC2" w14:textId="77777777" w:rsidR="00CD64CC" w:rsidRPr="00454366" w:rsidRDefault="00CD64CC" w:rsidP="00765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014485C" w14:textId="2A047A14" w:rsidR="00CD64CC" w:rsidRPr="00454366" w:rsidRDefault="00CD64CC" w:rsidP="007654DF">
            <w:pPr>
              <w:jc w:val="center"/>
              <w:rPr>
                <w:sz w:val="18"/>
                <w:szCs w:val="18"/>
              </w:rPr>
            </w:pPr>
            <w:r w:rsidRPr="00454366">
              <w:rPr>
                <w:sz w:val="18"/>
                <w:szCs w:val="18"/>
              </w:rPr>
              <w:t>Aqua</w:t>
            </w:r>
          </w:p>
        </w:tc>
        <w:tc>
          <w:tcPr>
            <w:tcW w:w="13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2895EA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E2EFD9" w:themeFill="accent6" w:themeFillTint="33"/>
            <w:vAlign w:val="center"/>
          </w:tcPr>
          <w:p w14:paraId="210BF718" w14:textId="5F19D998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 – 4:15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631326F6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E2EFD9" w:themeFill="accent6" w:themeFillTint="33"/>
            <w:vAlign w:val="center"/>
          </w:tcPr>
          <w:p w14:paraId="70CAA400" w14:textId="3CCE380E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 – 4:15</w:t>
            </w:r>
          </w:p>
        </w:tc>
        <w:tc>
          <w:tcPr>
            <w:tcW w:w="12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027EC6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7B722C44" w14:textId="77777777" w:rsidTr="00CD64CC">
        <w:trPr>
          <w:trHeight w:val="244"/>
          <w:jc w:val="center"/>
        </w:trPr>
        <w:tc>
          <w:tcPr>
            <w:tcW w:w="33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150B3A" w14:textId="77777777" w:rsidR="00CD64CC" w:rsidRPr="00454366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5C7D79" w14:textId="41A9A7C9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 w:rsidRPr="00454366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656C8" w14:textId="1DA33A39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 w:rsidRPr="00454366">
              <w:rPr>
                <w:sz w:val="18"/>
                <w:szCs w:val="18"/>
              </w:rPr>
              <w:t>15</w:t>
            </w:r>
          </w:p>
        </w:tc>
        <w:tc>
          <w:tcPr>
            <w:tcW w:w="881" w:type="dxa"/>
            <w:tcBorders>
              <w:left w:val="single" w:sz="12" w:space="0" w:color="auto"/>
              <w:right w:val="single" w:sz="12" w:space="0" w:color="auto"/>
            </w:tcBorders>
          </w:tcPr>
          <w:p w14:paraId="79E84B21" w14:textId="77777777" w:rsidR="00CD64CC" w:rsidRPr="00454366" w:rsidRDefault="00CD64CC" w:rsidP="00765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1948F37F" w14:textId="1B49D11F" w:rsidR="00CD64CC" w:rsidRPr="00454366" w:rsidRDefault="00CD64CC" w:rsidP="007654DF">
            <w:pPr>
              <w:jc w:val="center"/>
              <w:rPr>
                <w:sz w:val="18"/>
                <w:szCs w:val="18"/>
              </w:rPr>
            </w:pPr>
            <w:r w:rsidRPr="00454366">
              <w:rPr>
                <w:sz w:val="18"/>
                <w:szCs w:val="18"/>
              </w:rPr>
              <w:t>Navy</w:t>
            </w:r>
          </w:p>
        </w:tc>
        <w:tc>
          <w:tcPr>
            <w:tcW w:w="13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B1FDAB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E2EFD9" w:themeFill="accent6" w:themeFillTint="33"/>
            <w:vAlign w:val="center"/>
          </w:tcPr>
          <w:p w14:paraId="2D5D5B3E" w14:textId="5383D004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7182365B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E2EFD9" w:themeFill="accent6" w:themeFillTint="33"/>
            <w:vAlign w:val="center"/>
          </w:tcPr>
          <w:p w14:paraId="2B6C4349" w14:textId="33E354A5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2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5E15AB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63A9ED6C" w14:textId="77777777" w:rsidTr="00CD64CC">
        <w:trPr>
          <w:trHeight w:val="244"/>
          <w:jc w:val="center"/>
        </w:trPr>
        <w:tc>
          <w:tcPr>
            <w:tcW w:w="33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52E8B0E" w14:textId="77777777" w:rsidR="00CD64CC" w:rsidRPr="00454366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99742D" w14:textId="2496AB5A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 w:rsidRPr="00454366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0A9EE5" w14:textId="27727BCE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 w:rsidRPr="00454366">
              <w:rPr>
                <w:sz w:val="18"/>
                <w:szCs w:val="18"/>
              </w:rPr>
              <w:t>15</w:t>
            </w:r>
          </w:p>
        </w:tc>
        <w:tc>
          <w:tcPr>
            <w:tcW w:w="881" w:type="dxa"/>
            <w:tcBorders>
              <w:left w:val="single" w:sz="12" w:space="0" w:color="auto"/>
              <w:right w:val="single" w:sz="12" w:space="0" w:color="auto"/>
            </w:tcBorders>
          </w:tcPr>
          <w:p w14:paraId="22EDAF5A" w14:textId="77777777" w:rsidR="00CD64CC" w:rsidRPr="00454366" w:rsidRDefault="00CD64CC" w:rsidP="00765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8760350" w14:textId="72758EA1" w:rsidR="00CD64CC" w:rsidRPr="00454366" w:rsidRDefault="00CD64CC" w:rsidP="007654DF">
            <w:pPr>
              <w:jc w:val="center"/>
              <w:rPr>
                <w:sz w:val="18"/>
                <w:szCs w:val="18"/>
              </w:rPr>
            </w:pPr>
            <w:r w:rsidRPr="00454366">
              <w:rPr>
                <w:sz w:val="18"/>
                <w:szCs w:val="18"/>
              </w:rPr>
              <w:t>Peach</w:t>
            </w:r>
          </w:p>
        </w:tc>
        <w:tc>
          <w:tcPr>
            <w:tcW w:w="1370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4269E942" w14:textId="29460AF8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9:15 – 4:45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7426509B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E2EFD9" w:themeFill="accent6" w:themeFillTint="33"/>
            <w:vAlign w:val="center"/>
          </w:tcPr>
          <w:p w14:paraId="7CEF3D05" w14:textId="3A04DBA5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9:15 – 4:45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0104EC9F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F6305B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21BC5D37" w14:textId="77777777" w:rsidTr="00CD64CC">
        <w:trPr>
          <w:trHeight w:val="244"/>
          <w:jc w:val="center"/>
        </w:trPr>
        <w:tc>
          <w:tcPr>
            <w:tcW w:w="33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03807F" w14:textId="77777777" w:rsidR="00CD64CC" w:rsidRPr="00454366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654F66" w14:textId="433873A9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 w:rsidRPr="00454366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A3A590" w14:textId="398E8F15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 w:rsidRPr="00454366">
              <w:rPr>
                <w:sz w:val="18"/>
                <w:szCs w:val="18"/>
              </w:rPr>
              <w:t>15</w:t>
            </w:r>
          </w:p>
        </w:tc>
        <w:tc>
          <w:tcPr>
            <w:tcW w:w="8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418A3F" w14:textId="77777777" w:rsidR="00CD64CC" w:rsidRPr="00454366" w:rsidRDefault="00CD64CC" w:rsidP="00765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6D3C332" w14:textId="467ECB14" w:rsidR="00CD64CC" w:rsidRPr="00454366" w:rsidRDefault="00CD64CC" w:rsidP="007654DF">
            <w:pPr>
              <w:jc w:val="center"/>
              <w:rPr>
                <w:sz w:val="18"/>
                <w:szCs w:val="18"/>
              </w:rPr>
            </w:pPr>
            <w:r w:rsidRPr="00454366">
              <w:rPr>
                <w:sz w:val="18"/>
                <w:szCs w:val="18"/>
              </w:rPr>
              <w:t>Yellow</w:t>
            </w:r>
          </w:p>
        </w:tc>
        <w:tc>
          <w:tcPr>
            <w:tcW w:w="13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34F43E4A" w14:textId="6040F46E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1:30</w:t>
            </w:r>
          </w:p>
        </w:tc>
        <w:tc>
          <w:tcPr>
            <w:tcW w:w="14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0670BB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271F733A" w14:textId="0EC16132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1:30</w:t>
            </w:r>
          </w:p>
        </w:tc>
        <w:tc>
          <w:tcPr>
            <w:tcW w:w="15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C9441DF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EB004FE" w14:textId="018940F3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1:30</w:t>
            </w:r>
          </w:p>
        </w:tc>
      </w:tr>
    </w:tbl>
    <w:p w14:paraId="69123849" w14:textId="77777777" w:rsidR="0044457D" w:rsidRDefault="0044457D" w:rsidP="00D6602B">
      <w:pPr>
        <w:rPr>
          <w:sz w:val="10"/>
          <w:szCs w:val="10"/>
        </w:rPr>
      </w:pPr>
    </w:p>
    <w:p w14:paraId="39746626" w14:textId="77777777" w:rsidR="0044457D" w:rsidRPr="0048728B" w:rsidRDefault="0044457D" w:rsidP="00D6602B">
      <w:pPr>
        <w:rPr>
          <w:sz w:val="10"/>
          <w:szCs w:val="10"/>
        </w:rPr>
      </w:pPr>
    </w:p>
    <w:tbl>
      <w:tblPr>
        <w:tblStyle w:val="TableGrid"/>
        <w:tblW w:w="15310" w:type="dxa"/>
        <w:jc w:val="center"/>
        <w:tblLook w:val="04A0" w:firstRow="1" w:lastRow="0" w:firstColumn="1" w:lastColumn="0" w:noHBand="0" w:noVBand="1"/>
      </w:tblPr>
      <w:tblGrid>
        <w:gridCol w:w="3560"/>
        <w:gridCol w:w="992"/>
        <w:gridCol w:w="992"/>
        <w:gridCol w:w="792"/>
        <w:gridCol w:w="1603"/>
        <w:gridCol w:w="1417"/>
        <w:gridCol w:w="1418"/>
        <w:gridCol w:w="1701"/>
        <w:gridCol w:w="1559"/>
        <w:gridCol w:w="1276"/>
      </w:tblGrid>
      <w:tr w:rsidR="00CD64CC" w:rsidRPr="005D3D05" w14:paraId="011496BC" w14:textId="77777777" w:rsidTr="00CD64CC">
        <w:trPr>
          <w:trHeight w:val="310"/>
          <w:jc w:val="center"/>
        </w:trPr>
        <w:tc>
          <w:tcPr>
            <w:tcW w:w="3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66FF"/>
          </w:tcPr>
          <w:p w14:paraId="1D6CF192" w14:textId="0FF46CE7" w:rsidR="00CD64CC" w:rsidRPr="007032EA" w:rsidRDefault="00CD64CC" w:rsidP="00C46200">
            <w:pPr>
              <w:rPr>
                <w:b/>
                <w:bCs/>
                <w:sz w:val="24"/>
                <w:szCs w:val="24"/>
              </w:rPr>
            </w:pPr>
            <w:r w:rsidRPr="007032EA">
              <w:rPr>
                <w:b/>
                <w:bCs/>
                <w:color w:val="FFFFFF" w:themeColor="background1"/>
                <w:sz w:val="24"/>
                <w:szCs w:val="24"/>
              </w:rPr>
              <w:t>LITTLE RIVER KINDERGARTEN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777C33B8" w14:textId="77777777" w:rsidR="00CD64CC" w:rsidRPr="007032EA" w:rsidRDefault="00CD64CC" w:rsidP="00CD64C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032EA">
              <w:rPr>
                <w:b/>
                <w:bCs/>
                <w:color w:val="FFFFFF" w:themeColor="background1"/>
                <w:sz w:val="24"/>
                <w:szCs w:val="24"/>
              </w:rPr>
              <w:t>AGE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72D91732" w14:textId="77777777" w:rsidR="00CD64CC" w:rsidRPr="007032EA" w:rsidRDefault="00CD64CC" w:rsidP="00CD64C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032EA">
              <w:rPr>
                <w:b/>
                <w:bCs/>
                <w:color w:val="FFFFFF" w:themeColor="background1"/>
                <w:sz w:val="24"/>
                <w:szCs w:val="24"/>
              </w:rPr>
              <w:t>HOURS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3F286C64" w14:textId="18959A6D" w:rsidR="00CD64CC" w:rsidRPr="007032EA" w:rsidRDefault="00CD64CC" w:rsidP="00CD64C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PREF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17080466" w14:textId="7E1D252F" w:rsidR="00CD64CC" w:rsidRPr="007032EA" w:rsidRDefault="00CD64CC" w:rsidP="00CD64C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032EA">
              <w:rPr>
                <w:b/>
                <w:bCs/>
                <w:color w:val="FFFFFF" w:themeColor="background1"/>
                <w:sz w:val="24"/>
                <w:szCs w:val="24"/>
              </w:rPr>
              <w:t>GROUP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0000" w:themeFill="text1"/>
            <w:vAlign w:val="center"/>
          </w:tcPr>
          <w:p w14:paraId="299D7FE4" w14:textId="77777777" w:rsidR="00CD64CC" w:rsidRPr="007032EA" w:rsidRDefault="00CD64CC" w:rsidP="00CD64C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032EA">
              <w:rPr>
                <w:b/>
                <w:bCs/>
                <w:color w:val="FFFFFF" w:themeColor="background1"/>
                <w:sz w:val="24"/>
                <w:szCs w:val="24"/>
              </w:rPr>
              <w:t>MONDAY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 w:themeFill="text1"/>
            <w:vAlign w:val="center"/>
          </w:tcPr>
          <w:p w14:paraId="1A402892" w14:textId="77777777" w:rsidR="00CD64CC" w:rsidRPr="007032EA" w:rsidRDefault="00CD64CC" w:rsidP="00CD64C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032EA">
              <w:rPr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 w:themeFill="text1"/>
            <w:vAlign w:val="center"/>
          </w:tcPr>
          <w:p w14:paraId="2A611B3E" w14:textId="77777777" w:rsidR="00CD64CC" w:rsidRPr="007032EA" w:rsidRDefault="00CD64CC" w:rsidP="00CD64C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032EA">
              <w:rPr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 w:themeFill="text1"/>
            <w:vAlign w:val="center"/>
          </w:tcPr>
          <w:p w14:paraId="6A5EE7D2" w14:textId="77777777" w:rsidR="00CD64CC" w:rsidRPr="007032EA" w:rsidRDefault="00CD64CC" w:rsidP="00CD64C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032EA">
              <w:rPr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55F05C5F" w14:textId="77777777" w:rsidR="00CD64CC" w:rsidRPr="007032EA" w:rsidRDefault="00CD64CC" w:rsidP="00CD64C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032EA">
              <w:rPr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</w:tr>
      <w:tr w:rsidR="00CD64CC" w:rsidRPr="00454366" w14:paraId="71BF2969" w14:textId="77777777" w:rsidTr="00CD64CC">
        <w:trPr>
          <w:trHeight w:val="649"/>
          <w:jc w:val="center"/>
        </w:trPr>
        <w:tc>
          <w:tcPr>
            <w:tcW w:w="3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AD5A04" w14:textId="44B4C903" w:rsidR="00CD64CC" w:rsidRPr="00FC5ACF" w:rsidRDefault="00CD64CC" w:rsidP="00633313">
            <w:pPr>
              <w:rPr>
                <w:b/>
                <w:bCs/>
                <w:sz w:val="18"/>
                <w:szCs w:val="18"/>
              </w:rPr>
            </w:pPr>
            <w:r w:rsidRPr="00FC5ACF">
              <w:rPr>
                <w:b/>
                <w:bCs/>
                <w:sz w:val="18"/>
                <w:szCs w:val="18"/>
              </w:rPr>
              <w:t>Little River Kindergarten</w:t>
            </w:r>
          </w:p>
          <w:p w14:paraId="376300B1" w14:textId="5BEE037E" w:rsidR="00CD64CC" w:rsidRPr="00FC5ACF" w:rsidRDefault="00CD64CC" w:rsidP="00633313">
            <w:pPr>
              <w:rPr>
                <w:sz w:val="18"/>
                <w:szCs w:val="18"/>
              </w:rPr>
            </w:pPr>
            <w:r w:rsidRPr="00FC5ACF">
              <w:rPr>
                <w:sz w:val="18"/>
                <w:szCs w:val="18"/>
              </w:rPr>
              <w:t>22 River Street, Little River</w:t>
            </w:r>
          </w:p>
          <w:p w14:paraId="6C1E5A98" w14:textId="77777777" w:rsidR="00CD64CC" w:rsidRPr="00FC5ACF" w:rsidRDefault="00CD64CC" w:rsidP="00633313">
            <w:pPr>
              <w:rPr>
                <w:sz w:val="18"/>
                <w:szCs w:val="18"/>
              </w:rPr>
            </w:pPr>
          </w:p>
          <w:p w14:paraId="77A65C41" w14:textId="77777777" w:rsidR="00CD64CC" w:rsidRDefault="00CD64CC" w:rsidP="00633313">
            <w:pPr>
              <w:rPr>
                <w:i/>
                <w:iCs/>
                <w:sz w:val="16"/>
                <w:szCs w:val="16"/>
              </w:rPr>
            </w:pPr>
            <w:r w:rsidRPr="00FC5ACF">
              <w:rPr>
                <w:i/>
                <w:iCs/>
                <w:sz w:val="18"/>
                <w:szCs w:val="18"/>
              </w:rPr>
              <w:t xml:space="preserve">Operated by: </w:t>
            </w:r>
            <w:r w:rsidRPr="00FC5ACF">
              <w:rPr>
                <w:i/>
                <w:iCs/>
                <w:sz w:val="16"/>
                <w:szCs w:val="16"/>
              </w:rPr>
              <w:t>Wyndham City Council.</w:t>
            </w:r>
          </w:p>
          <w:p w14:paraId="352A013B" w14:textId="1CC61F2A" w:rsidR="00CD64CC" w:rsidRPr="00F42304" w:rsidRDefault="00CD64CC" w:rsidP="0063331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7E0D4D" w14:textId="489B72AF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Mixed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D106C9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 w:rsidRPr="00454366">
              <w:rPr>
                <w:sz w:val="18"/>
                <w:szCs w:val="18"/>
              </w:rPr>
              <w:t>15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DC4BA3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79C2054" w14:textId="28A81FE5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Waratah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3B91300D" w14:textId="70E84F5C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2:00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4BED2E2D" w14:textId="78B468C5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2:00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65114AD0" w14:textId="4C031722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2:00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6FFEED" w14:textId="2D9B43E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93C37B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4C907DA0" w14:textId="77777777" w:rsidTr="00CD64CC">
        <w:trPr>
          <w:trHeight w:val="310"/>
          <w:jc w:val="center"/>
        </w:trPr>
        <w:tc>
          <w:tcPr>
            <w:tcW w:w="3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3D7867C" w14:textId="1B7C887A" w:rsidR="00CD64CC" w:rsidRPr="00C46200" w:rsidRDefault="00CD64CC" w:rsidP="00D6602B">
            <w:pPr>
              <w:rPr>
                <w:b/>
                <w:bCs/>
                <w:sz w:val="24"/>
                <w:szCs w:val="24"/>
              </w:rPr>
            </w:pPr>
            <w:r w:rsidRPr="00C46200">
              <w:rPr>
                <w:b/>
                <w:bCs/>
                <w:color w:val="FFFFFF" w:themeColor="background1"/>
                <w:sz w:val="24"/>
                <w:szCs w:val="24"/>
              </w:rPr>
              <w:t>MAMBOURIN KINDERGARTEN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0E4F24D5" w14:textId="78B9EDE1" w:rsidR="00CD64CC" w:rsidRPr="00C46200" w:rsidRDefault="00CD64CC" w:rsidP="00D6602B">
            <w:pPr>
              <w:jc w:val="center"/>
              <w:rPr>
                <w:b/>
                <w:bCs/>
                <w:sz w:val="18"/>
                <w:szCs w:val="18"/>
              </w:rPr>
            </w:pPr>
            <w:r w:rsidRPr="00C46200">
              <w:rPr>
                <w:b/>
                <w:bCs/>
                <w:color w:val="FFFFFF" w:themeColor="background1"/>
                <w:sz w:val="24"/>
                <w:szCs w:val="24"/>
              </w:rPr>
              <w:t>AGE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0D44B46E" w14:textId="2914E95A" w:rsidR="00CD64CC" w:rsidRPr="00C46200" w:rsidRDefault="00CD64CC" w:rsidP="00D6602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46200">
              <w:rPr>
                <w:b/>
                <w:bCs/>
                <w:color w:val="FFFFFF" w:themeColor="background1"/>
                <w:sz w:val="24"/>
                <w:szCs w:val="24"/>
              </w:rPr>
              <w:t>HOURS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3B2D34DC" w14:textId="2FC66B29" w:rsidR="00CD64CC" w:rsidRPr="00C46200" w:rsidRDefault="00CD64CC" w:rsidP="00CD64C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PREF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1FCAAA84" w14:textId="5B35D4AF" w:rsidR="00CD64CC" w:rsidRPr="00C46200" w:rsidRDefault="00CD64CC" w:rsidP="00D6602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46200">
              <w:rPr>
                <w:b/>
                <w:bCs/>
                <w:color w:val="FFFFFF" w:themeColor="background1"/>
                <w:sz w:val="24"/>
                <w:szCs w:val="24"/>
              </w:rPr>
              <w:t>GROUP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0000" w:themeFill="text1"/>
            <w:vAlign w:val="center"/>
          </w:tcPr>
          <w:p w14:paraId="3CFC5987" w14:textId="0D11A4CF" w:rsidR="00CD64CC" w:rsidRPr="00C46200" w:rsidRDefault="00CD64CC" w:rsidP="00D6602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46200">
              <w:rPr>
                <w:b/>
                <w:bCs/>
                <w:color w:val="FFFFFF" w:themeColor="background1"/>
                <w:sz w:val="24"/>
                <w:szCs w:val="24"/>
              </w:rPr>
              <w:t>MONDAY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 w:themeFill="text1"/>
            <w:vAlign w:val="center"/>
          </w:tcPr>
          <w:p w14:paraId="38036623" w14:textId="605EBA4E" w:rsidR="00CD64CC" w:rsidRPr="00C46200" w:rsidRDefault="00CD64CC" w:rsidP="00D6602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46200">
              <w:rPr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 w:themeFill="text1"/>
            <w:vAlign w:val="center"/>
          </w:tcPr>
          <w:p w14:paraId="75721B3D" w14:textId="73F4316F" w:rsidR="00CD64CC" w:rsidRPr="00C46200" w:rsidRDefault="00CD64CC" w:rsidP="00D6602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46200">
              <w:rPr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 w:themeFill="text1"/>
            <w:vAlign w:val="center"/>
          </w:tcPr>
          <w:p w14:paraId="358BDAC9" w14:textId="1C094E41" w:rsidR="00CD64CC" w:rsidRPr="00C46200" w:rsidRDefault="00CD64CC" w:rsidP="00D6602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46200">
              <w:rPr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515532F3" w14:textId="1CBB868A" w:rsidR="00CD64CC" w:rsidRPr="00C46200" w:rsidRDefault="00CD64CC" w:rsidP="00D6602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46200">
              <w:rPr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</w:tr>
      <w:tr w:rsidR="00CD64CC" w:rsidRPr="00454366" w14:paraId="3FA33A2E" w14:textId="77777777" w:rsidTr="00CD64CC">
        <w:trPr>
          <w:trHeight w:val="227"/>
          <w:jc w:val="center"/>
        </w:trPr>
        <w:tc>
          <w:tcPr>
            <w:tcW w:w="3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AABE99" w14:textId="77777777" w:rsidR="00CD64CC" w:rsidRPr="00FC5ACF" w:rsidRDefault="00CD64CC" w:rsidP="00D6602B">
            <w:pPr>
              <w:rPr>
                <w:b/>
                <w:bCs/>
                <w:sz w:val="18"/>
                <w:szCs w:val="18"/>
              </w:rPr>
            </w:pPr>
            <w:r w:rsidRPr="00FC5ACF">
              <w:rPr>
                <w:b/>
                <w:bCs/>
                <w:sz w:val="18"/>
                <w:szCs w:val="18"/>
              </w:rPr>
              <w:t>Laa Yulta Primary School Kindergarten</w:t>
            </w:r>
          </w:p>
          <w:p w14:paraId="22D6386A" w14:textId="1A108302" w:rsidR="00CD64CC" w:rsidRPr="00FC5ACF" w:rsidRDefault="007054B8" w:rsidP="00D660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Lecture Circuit</w:t>
            </w:r>
            <w:r w:rsidR="00CD64CC" w:rsidRPr="00FC5ACF">
              <w:rPr>
                <w:sz w:val="18"/>
                <w:szCs w:val="18"/>
              </w:rPr>
              <w:t>, Mambourin 3024</w:t>
            </w:r>
          </w:p>
          <w:p w14:paraId="018F30EC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  <w:p w14:paraId="35B932D6" w14:textId="4B57CA82" w:rsidR="00CD64CC" w:rsidRPr="00202B23" w:rsidRDefault="00CD64CC" w:rsidP="00D6602B">
            <w:pPr>
              <w:rPr>
                <w:i/>
                <w:iCs/>
                <w:sz w:val="18"/>
                <w:szCs w:val="18"/>
              </w:rPr>
            </w:pPr>
            <w:r w:rsidRPr="00FC5ACF">
              <w:rPr>
                <w:i/>
                <w:iCs/>
                <w:sz w:val="18"/>
                <w:szCs w:val="18"/>
              </w:rPr>
              <w:t>Operated by: Sparkways.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E01DC0" w14:textId="512F278A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E218B4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 w:rsidRPr="00454366">
              <w:rPr>
                <w:sz w:val="18"/>
                <w:szCs w:val="18"/>
              </w:rPr>
              <w:t>15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3BAB240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24B7359D" w14:textId="0CDEA05C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Numbat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14:paraId="23909391" w14:textId="42E5EEE1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2:00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C79D8BF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697D04A1" w14:textId="72201FF4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2:00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C278E65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148EA6D7" w14:textId="195A14F9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2:00</w:t>
            </w:r>
          </w:p>
        </w:tc>
      </w:tr>
      <w:tr w:rsidR="00CD64CC" w:rsidRPr="00454366" w14:paraId="394F0205" w14:textId="77777777" w:rsidTr="00CD64CC">
        <w:trPr>
          <w:trHeight w:val="227"/>
          <w:jc w:val="center"/>
        </w:trPr>
        <w:tc>
          <w:tcPr>
            <w:tcW w:w="3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FBD9C3" w14:textId="77777777" w:rsidR="00CD64CC" w:rsidRPr="00454366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DE12FD" w14:textId="4E7EC3F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8B4536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 w:rsidRPr="00454366">
              <w:rPr>
                <w:sz w:val="18"/>
                <w:szCs w:val="18"/>
              </w:rPr>
              <w:t>15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</w:tcPr>
          <w:p w14:paraId="119EB4A3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4F803116" w14:textId="08ED45E2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Possum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14:paraId="03E80950" w14:textId="7EE844CE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BA0040" w14:textId="5CB10652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14:paraId="35A88E50" w14:textId="4FF2A779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685EAB" w14:textId="0E4C6BC8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04842A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6403E952" w14:textId="77777777" w:rsidTr="00CD64CC">
        <w:trPr>
          <w:trHeight w:val="227"/>
          <w:jc w:val="center"/>
        </w:trPr>
        <w:tc>
          <w:tcPr>
            <w:tcW w:w="3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0D4D97" w14:textId="77777777" w:rsidR="00CD64CC" w:rsidRPr="00454366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66502E" w14:textId="168F2218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1EC2A3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 w:rsidRPr="00454366">
              <w:rPr>
                <w:sz w:val="18"/>
                <w:szCs w:val="18"/>
              </w:rPr>
              <w:t>15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</w:tcPr>
          <w:p w14:paraId="102B5575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4EFA0DF7" w14:textId="281D895C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Wallaroo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F69C1D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EEAF6" w:themeFill="accent5" w:themeFillTint="33"/>
            <w:vAlign w:val="center"/>
          </w:tcPr>
          <w:p w14:paraId="34CFE724" w14:textId="619769C3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E32B6B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74056B74" w14:textId="6E41B866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EF83B34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7E98AE64" w14:textId="77777777" w:rsidTr="00CD64CC">
        <w:trPr>
          <w:trHeight w:val="227"/>
          <w:jc w:val="center"/>
        </w:trPr>
        <w:tc>
          <w:tcPr>
            <w:tcW w:w="3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1AC7CF" w14:textId="77777777" w:rsidR="00CD64CC" w:rsidRPr="00454366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6FFB95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 w:rsidRPr="00454366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13637D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 w:rsidRPr="00454366">
              <w:rPr>
                <w:sz w:val="18"/>
                <w:szCs w:val="18"/>
              </w:rPr>
              <w:t>15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</w:tcPr>
          <w:p w14:paraId="3CE438C8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5A75FD2" w14:textId="67E0FA03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Aqua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13E1DE" w14:textId="7B26FC48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32CCCEAD" w14:textId="4D33E2D3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 – 4:15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219232" w14:textId="21A94CD8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00F26FB8" w14:textId="26AAA0C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 – 4:15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B49A84" w14:textId="76F5C984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043D37CC" w14:textId="77777777" w:rsidTr="00CD64CC">
        <w:trPr>
          <w:trHeight w:val="227"/>
          <w:jc w:val="center"/>
        </w:trPr>
        <w:tc>
          <w:tcPr>
            <w:tcW w:w="3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FC82C2" w14:textId="5E028B4E" w:rsidR="00CD64CC" w:rsidRPr="00454366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30F4DD" w14:textId="1E53005A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2E9875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 w:rsidRPr="00454366">
              <w:rPr>
                <w:sz w:val="18"/>
                <w:szCs w:val="18"/>
              </w:rPr>
              <w:t>15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</w:tcPr>
          <w:p w14:paraId="32858F4F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B88F5A8" w14:textId="56CDDC34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Navy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44EAB9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2EED99FE" w14:textId="3954AA6C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39767E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7383BC14" w14:textId="17D4AD10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D3324B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5E121A30" w14:textId="77777777" w:rsidTr="00CD64CC">
        <w:trPr>
          <w:trHeight w:val="227"/>
          <w:jc w:val="center"/>
        </w:trPr>
        <w:tc>
          <w:tcPr>
            <w:tcW w:w="3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924AB3" w14:textId="77777777" w:rsidR="00CD64CC" w:rsidRPr="00454366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489AB4" w14:textId="6FBBF8CE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63D7E3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 w:rsidRPr="00454366">
              <w:rPr>
                <w:sz w:val="18"/>
                <w:szCs w:val="18"/>
              </w:rPr>
              <w:t>15</w:t>
            </w:r>
          </w:p>
        </w:tc>
        <w:tc>
          <w:tcPr>
            <w:tcW w:w="7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8AB85B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748F5FA" w14:textId="7B523366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Purple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1511303F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 w:rsidRPr="00454366">
              <w:rPr>
                <w:sz w:val="18"/>
                <w:szCs w:val="18"/>
              </w:rPr>
              <w:t>9:00 – 2:00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748BBF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4521F454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 w:rsidRPr="00454366">
              <w:rPr>
                <w:sz w:val="18"/>
                <w:szCs w:val="18"/>
              </w:rPr>
              <w:t>9:00 – 2:00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2A72178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0BBC21A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 w:rsidRPr="00454366">
              <w:rPr>
                <w:sz w:val="18"/>
                <w:szCs w:val="18"/>
              </w:rPr>
              <w:t>9:00 – 2:00</w:t>
            </w:r>
          </w:p>
        </w:tc>
      </w:tr>
      <w:tr w:rsidR="00CD64CC" w:rsidRPr="00C46200" w14:paraId="19E55F45" w14:textId="77777777" w:rsidTr="00CD64CC">
        <w:trPr>
          <w:trHeight w:val="310"/>
          <w:jc w:val="center"/>
        </w:trPr>
        <w:tc>
          <w:tcPr>
            <w:tcW w:w="3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66FF"/>
          </w:tcPr>
          <w:p w14:paraId="0D91F2B6" w14:textId="074235FC" w:rsidR="00CD64CC" w:rsidRPr="00C46200" w:rsidRDefault="00CD64CC" w:rsidP="00C46200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MANOR LAKES KINDERGARTENS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3318F9B3" w14:textId="482737D2" w:rsidR="00CD64CC" w:rsidRPr="00C46200" w:rsidRDefault="00CD64CC" w:rsidP="00C46200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AGE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603009BD" w14:textId="1D42445C" w:rsidR="00CD64CC" w:rsidRPr="00C46200" w:rsidRDefault="00CD64CC" w:rsidP="00C46200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HOURS</w:t>
            </w:r>
          </w:p>
        </w:tc>
        <w:tc>
          <w:tcPr>
            <w:tcW w:w="7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0D4683E0" w14:textId="6BE38C82" w:rsidR="00CD64CC" w:rsidRDefault="00CD64CC" w:rsidP="00CD64C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PREF</w:t>
            </w:r>
          </w:p>
        </w:tc>
        <w:tc>
          <w:tcPr>
            <w:tcW w:w="16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2DF27CF7" w14:textId="74E4EC34" w:rsidR="00CD64CC" w:rsidRPr="00C46200" w:rsidRDefault="00CD64CC" w:rsidP="00C46200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GROUP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000000" w:themeFill="text1"/>
            <w:vAlign w:val="center"/>
          </w:tcPr>
          <w:p w14:paraId="4AB0D962" w14:textId="17459584" w:rsidR="00CD64CC" w:rsidRPr="00C46200" w:rsidRDefault="00CD64CC" w:rsidP="00C46200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MONDAY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14:paraId="7D9073A4" w14:textId="3F382926" w:rsidR="00CD64CC" w:rsidRPr="00C46200" w:rsidRDefault="00CD64CC" w:rsidP="00C46200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14:paraId="29B16220" w14:textId="422B5B88" w:rsidR="00CD64CC" w:rsidRPr="00C46200" w:rsidRDefault="00CD64CC" w:rsidP="00C46200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14:paraId="150E2FBB" w14:textId="0359C593" w:rsidR="00CD64CC" w:rsidRPr="00C46200" w:rsidRDefault="00CD64CC" w:rsidP="00C46200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5C49E50F" w14:textId="79476079" w:rsidR="00CD64CC" w:rsidRPr="00C46200" w:rsidRDefault="00CD64CC" w:rsidP="00C46200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</w:tr>
      <w:tr w:rsidR="00CD64CC" w:rsidRPr="00454366" w14:paraId="67EAE3A9" w14:textId="77777777" w:rsidTr="00CD64CC">
        <w:trPr>
          <w:trHeight w:val="227"/>
          <w:jc w:val="center"/>
        </w:trPr>
        <w:tc>
          <w:tcPr>
            <w:tcW w:w="3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7EDE08" w14:textId="77777777" w:rsidR="00CD64CC" w:rsidRPr="00FC5ACF" w:rsidRDefault="00CD64CC" w:rsidP="00D6602B">
            <w:pPr>
              <w:rPr>
                <w:b/>
                <w:bCs/>
                <w:sz w:val="18"/>
                <w:szCs w:val="18"/>
              </w:rPr>
            </w:pPr>
            <w:r w:rsidRPr="00FC5ACF">
              <w:rPr>
                <w:b/>
                <w:bCs/>
                <w:sz w:val="18"/>
                <w:szCs w:val="18"/>
              </w:rPr>
              <w:t>KU Birnbial Kindergarten</w:t>
            </w:r>
          </w:p>
          <w:p w14:paraId="35B6DB6C" w14:textId="77777777" w:rsidR="00CD64CC" w:rsidRPr="00FC5ACF" w:rsidRDefault="00CD64CC" w:rsidP="00D6602B">
            <w:pPr>
              <w:rPr>
                <w:sz w:val="18"/>
                <w:szCs w:val="18"/>
              </w:rPr>
            </w:pPr>
            <w:r w:rsidRPr="00FC5ACF">
              <w:rPr>
                <w:sz w:val="18"/>
                <w:szCs w:val="18"/>
              </w:rPr>
              <w:t>84 Holyoake Parade, Manor Lakes</w:t>
            </w:r>
          </w:p>
          <w:p w14:paraId="51E8A877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  <w:p w14:paraId="710F6EA1" w14:textId="0D3A0DAE" w:rsidR="00CD64CC" w:rsidRPr="00FC5ACF" w:rsidRDefault="00CD64CC" w:rsidP="00D6602B">
            <w:pPr>
              <w:rPr>
                <w:i/>
                <w:iCs/>
                <w:sz w:val="18"/>
                <w:szCs w:val="18"/>
              </w:rPr>
            </w:pPr>
            <w:r w:rsidRPr="00FC5ACF">
              <w:rPr>
                <w:i/>
                <w:iCs/>
                <w:sz w:val="18"/>
                <w:szCs w:val="18"/>
              </w:rPr>
              <w:t xml:space="preserve">Operated by: </w:t>
            </w:r>
            <w:r>
              <w:rPr>
                <w:i/>
                <w:iCs/>
                <w:sz w:val="18"/>
                <w:szCs w:val="18"/>
              </w:rPr>
              <w:t>KU Children’s Services.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13FABD" w14:textId="137F1E9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87265D" w14:textId="0ECACCD8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3F146C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6E8DCD13" w14:textId="1D0F265A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Dolphin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49DD" w14:textId="6BEC5284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B75C8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06252F8" w14:textId="3B46B7EE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2:00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15E1B6" w14:textId="23F5AB96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2:00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4D80F95B" w14:textId="2CEE04B5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2:00</w:t>
            </w:r>
          </w:p>
        </w:tc>
      </w:tr>
      <w:tr w:rsidR="00CD64CC" w:rsidRPr="00454366" w14:paraId="124E6360" w14:textId="77777777" w:rsidTr="00CD64CC">
        <w:trPr>
          <w:trHeight w:val="227"/>
          <w:jc w:val="center"/>
        </w:trPr>
        <w:tc>
          <w:tcPr>
            <w:tcW w:w="3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F13DB7" w14:textId="62A15EC4" w:rsidR="00CD64CC" w:rsidRPr="00FC5ACF" w:rsidRDefault="00CD64CC" w:rsidP="00D6602B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D962A8" w14:textId="0EC53D68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AAA451" w14:textId="35372B39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</w:tcPr>
          <w:p w14:paraId="111F6137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489985EF" w14:textId="7CC79EAE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Quoll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4B40148" w14:textId="09C305A3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8A210BB" w14:textId="1FD60572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AD27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77521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E54329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103A51C1" w14:textId="77777777" w:rsidTr="00CD64CC">
        <w:trPr>
          <w:trHeight w:val="227"/>
          <w:jc w:val="center"/>
        </w:trPr>
        <w:tc>
          <w:tcPr>
            <w:tcW w:w="3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47076E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F4F196" w14:textId="4E9827F3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Mixed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E4CD2D" w14:textId="37EE5699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</w:tcPr>
          <w:p w14:paraId="3A3617CB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5152F506" w14:textId="23BA3954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Flame Pea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68EC3B7" w14:textId="7A2D51A6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DF740D6" w14:textId="3E152380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F273C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10C4D" w14:textId="108572B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11C834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30D123A3" w14:textId="77777777" w:rsidTr="00CD64CC">
        <w:trPr>
          <w:trHeight w:val="227"/>
          <w:jc w:val="center"/>
        </w:trPr>
        <w:tc>
          <w:tcPr>
            <w:tcW w:w="3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5F0AF1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33915F" w14:textId="38C1D0AA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Mixed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5CD0D7" w14:textId="51B0019C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</w:tcPr>
          <w:p w14:paraId="20B82534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488BD4DB" w14:textId="7F7759AC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Grevillea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1C0DB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6F99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5F27D" w14:textId="2EE2D471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5F457D7" w14:textId="5FCBCB40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59DA8FF2" w14:textId="275AF84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</w:tr>
      <w:tr w:rsidR="00CD64CC" w:rsidRPr="00454366" w14:paraId="77318E32" w14:textId="77777777" w:rsidTr="00CD64CC">
        <w:trPr>
          <w:trHeight w:val="227"/>
          <w:jc w:val="center"/>
        </w:trPr>
        <w:tc>
          <w:tcPr>
            <w:tcW w:w="3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50ED31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A86DDB" w14:textId="7E6EDC1A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8B4A78" w14:textId="2D6E3042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</w:tcPr>
          <w:p w14:paraId="082A31A8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00E101B" w14:textId="60DFE392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Magenta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A203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3054DD" w14:textId="677A47A1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345ADB" w14:textId="0C0A1E8B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E62B8" w14:textId="36FE2838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6DFA8B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148A0953" w14:textId="77777777" w:rsidTr="00CD64CC">
        <w:trPr>
          <w:trHeight w:val="227"/>
          <w:jc w:val="center"/>
        </w:trPr>
        <w:tc>
          <w:tcPr>
            <w:tcW w:w="3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28FCFD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7E543F" w14:textId="7DFEC32F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72C2AB" w14:textId="27D23834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</w:tcPr>
          <w:p w14:paraId="75960847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6159683" w14:textId="14860C64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Plum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C2497" w14:textId="0C389CE0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7837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4BB22" w14:textId="7D85AC86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DBE96F" w14:textId="59D792BB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997183F" w14:textId="697662AB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</w:tr>
      <w:tr w:rsidR="00CD64CC" w:rsidRPr="00454366" w14:paraId="27668C37" w14:textId="77777777" w:rsidTr="00CD64CC">
        <w:trPr>
          <w:trHeight w:val="227"/>
          <w:jc w:val="center"/>
        </w:trPr>
        <w:tc>
          <w:tcPr>
            <w:tcW w:w="3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B412F8" w14:textId="12234AA7" w:rsidR="00CD64CC" w:rsidRPr="00FC5ACF" w:rsidRDefault="00CD64CC" w:rsidP="00D6602B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487A01" w14:textId="3192D816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7D3DE6" w14:textId="3D950F94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12B36C" w14:textId="77777777" w:rsidR="00CD64CC" w:rsidRPr="0050576A" w:rsidRDefault="00CD64CC" w:rsidP="00D6602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E2C6356" w14:textId="231E8CF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 w:rsidRPr="0050576A">
              <w:rPr>
                <w:sz w:val="18"/>
                <w:szCs w:val="18"/>
                <w:highlight w:val="yellow"/>
              </w:rPr>
              <w:t>Silver</w:t>
            </w:r>
            <w:r w:rsidRPr="00EA59C9">
              <w:rPr>
                <w:sz w:val="18"/>
                <w:szCs w:val="18"/>
                <w:highlight w:val="yellow"/>
              </w:rPr>
              <w:t>+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EB8FAA" w14:textId="5D9626A1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35A28" w14:textId="36D38A6A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CD66B80" w14:textId="5A7F30AB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E578" w14:textId="41E63030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FE0084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482CDB79" w14:textId="77777777" w:rsidTr="00CD64CC">
        <w:trPr>
          <w:trHeight w:val="227"/>
          <w:jc w:val="center"/>
        </w:trPr>
        <w:tc>
          <w:tcPr>
            <w:tcW w:w="3560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FBCABF" w14:textId="77777777" w:rsidR="00CD64CC" w:rsidRPr="00FC5ACF" w:rsidRDefault="00CD64CC" w:rsidP="00D6602B">
            <w:pPr>
              <w:rPr>
                <w:b/>
                <w:bCs/>
                <w:sz w:val="18"/>
                <w:szCs w:val="18"/>
              </w:rPr>
            </w:pPr>
            <w:r w:rsidRPr="00FC5ACF">
              <w:rPr>
                <w:b/>
                <w:bCs/>
                <w:sz w:val="18"/>
                <w:szCs w:val="18"/>
              </w:rPr>
              <w:t>Manor Lakes Kindergarten</w:t>
            </w:r>
          </w:p>
          <w:p w14:paraId="14E0D7B0" w14:textId="77777777" w:rsidR="00CD64CC" w:rsidRPr="00FC5ACF" w:rsidRDefault="00CD64CC" w:rsidP="00D6602B">
            <w:pPr>
              <w:rPr>
                <w:sz w:val="18"/>
                <w:szCs w:val="18"/>
              </w:rPr>
            </w:pPr>
            <w:r w:rsidRPr="00FC5ACF">
              <w:rPr>
                <w:sz w:val="18"/>
                <w:szCs w:val="18"/>
              </w:rPr>
              <w:t>86 Manor Lakes Boulevard, Manor Lakes</w:t>
            </w:r>
          </w:p>
          <w:p w14:paraId="12BA7ACB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  <w:p w14:paraId="241DDFAA" w14:textId="11134C05" w:rsidR="00CD64CC" w:rsidRPr="00FC5ACF" w:rsidRDefault="00CD64CC" w:rsidP="00D6602B">
            <w:pPr>
              <w:rPr>
                <w:i/>
                <w:iCs/>
                <w:sz w:val="18"/>
                <w:szCs w:val="18"/>
              </w:rPr>
            </w:pPr>
            <w:r w:rsidRPr="00FC5ACF">
              <w:rPr>
                <w:i/>
                <w:iCs/>
                <w:sz w:val="18"/>
                <w:szCs w:val="18"/>
              </w:rPr>
              <w:t>Operated by: Wyndham City Council.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1A53C0" w14:textId="6978A120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0BC22A" w14:textId="3E34BE50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A057083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461F8CF5" w14:textId="32693AE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Joey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F7875" w14:textId="115F3133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F819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D769785" w14:textId="51635E66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AB40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79793C" w14:textId="68E25511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13FE809E" w14:textId="77777777" w:rsidTr="00CD64CC">
        <w:trPr>
          <w:trHeight w:val="227"/>
          <w:jc w:val="center"/>
        </w:trPr>
        <w:tc>
          <w:tcPr>
            <w:tcW w:w="3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454545" w14:textId="198E6778" w:rsidR="00CD64CC" w:rsidRPr="00454366" w:rsidRDefault="00CD64CC" w:rsidP="00D6602B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7F62F4" w14:textId="53CA405C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03D9EC" w14:textId="5BCD71FE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</w:tcPr>
          <w:p w14:paraId="18CB50BB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4CD4EE8D" w14:textId="2758E80F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Rosella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076D5" w14:textId="5A323DFA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B9A87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3FC05" w14:textId="470D0980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81087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1F5ED42D" w14:textId="49097786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</w:tr>
      <w:tr w:rsidR="00CD64CC" w:rsidRPr="00454366" w14:paraId="1FA6A1A5" w14:textId="77777777" w:rsidTr="00CD64CC">
        <w:trPr>
          <w:trHeight w:val="227"/>
          <w:jc w:val="center"/>
        </w:trPr>
        <w:tc>
          <w:tcPr>
            <w:tcW w:w="3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98DEB4" w14:textId="77777777" w:rsidR="00CD64CC" w:rsidRPr="00454366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A466CB" w14:textId="1113ED4E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087DEB" w14:textId="1A8B4AC5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</w:tcPr>
          <w:p w14:paraId="37E99591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0659FE0" w14:textId="0544B53D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Gold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3103D" w14:textId="4C286614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182F961" w14:textId="32C24C63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5FCF1" w14:textId="7CF7DEB9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E58963" w14:textId="1264FF89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D45AA7" w14:textId="3016FD15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7E16D0B4" w14:textId="77777777" w:rsidTr="00CD64CC">
        <w:trPr>
          <w:trHeight w:val="227"/>
          <w:jc w:val="center"/>
        </w:trPr>
        <w:tc>
          <w:tcPr>
            <w:tcW w:w="3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93FCC6" w14:textId="77777777" w:rsidR="00CD64CC" w:rsidRPr="00454366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551CDD" w14:textId="448381AF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40F11A" w14:textId="245B1E52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</w:tcPr>
          <w:p w14:paraId="609102A4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535DA75" w14:textId="581CB678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Navy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9624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72EC28A" w14:textId="50553A98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9EB7E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3FC25EC" w14:textId="609C838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47D72E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375D4A24" w14:textId="77777777" w:rsidTr="00CD64CC">
        <w:trPr>
          <w:trHeight w:val="227"/>
          <w:jc w:val="center"/>
        </w:trPr>
        <w:tc>
          <w:tcPr>
            <w:tcW w:w="3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519728" w14:textId="77777777" w:rsidR="00CD64CC" w:rsidRPr="00454366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20A67B" w14:textId="0412E0D5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9FAB6E" w14:textId="5E26D9D1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877D3A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BFFD153" w14:textId="6D314DED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0E1893" w14:textId="25D28DC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– 1:00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7475" w14:textId="149A259A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6D50B3" w14:textId="36FDC0B8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– 1:00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D8C3D" w14:textId="4A0A9F9D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1FB9D641" w14:textId="01215255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– 1:00</w:t>
            </w:r>
          </w:p>
        </w:tc>
      </w:tr>
    </w:tbl>
    <w:p w14:paraId="7E22C9A5" w14:textId="77777777" w:rsidR="00012160" w:rsidRDefault="00012160"/>
    <w:p w14:paraId="7C736458" w14:textId="77777777" w:rsidR="0048728B" w:rsidRDefault="0048728B" w:rsidP="00D6602B">
      <w:pPr>
        <w:rPr>
          <w:sz w:val="10"/>
          <w:szCs w:val="10"/>
        </w:rPr>
      </w:pPr>
    </w:p>
    <w:p w14:paraId="24B0F8DC" w14:textId="77777777" w:rsidR="00B84E42" w:rsidRDefault="00B84E42" w:rsidP="00D6602B">
      <w:pPr>
        <w:rPr>
          <w:sz w:val="10"/>
          <w:szCs w:val="10"/>
        </w:rPr>
      </w:pPr>
    </w:p>
    <w:p w14:paraId="0C324806" w14:textId="77777777" w:rsidR="00B84E42" w:rsidRDefault="00B84E42" w:rsidP="00D6602B">
      <w:pPr>
        <w:rPr>
          <w:sz w:val="10"/>
          <w:szCs w:val="10"/>
        </w:rPr>
      </w:pPr>
    </w:p>
    <w:p w14:paraId="70C31E1F" w14:textId="77777777" w:rsidR="00625337" w:rsidRDefault="00625337" w:rsidP="00D6602B">
      <w:pPr>
        <w:rPr>
          <w:sz w:val="10"/>
          <w:szCs w:val="10"/>
        </w:rPr>
      </w:pPr>
    </w:p>
    <w:p w14:paraId="701C05A9" w14:textId="77777777" w:rsidR="00CD64CC" w:rsidRDefault="00CD64CC" w:rsidP="00D6602B">
      <w:pPr>
        <w:rPr>
          <w:sz w:val="10"/>
          <w:szCs w:val="10"/>
        </w:rPr>
      </w:pPr>
    </w:p>
    <w:p w14:paraId="16CE2D75" w14:textId="77777777" w:rsidR="00CD64CC" w:rsidRDefault="00CD64CC" w:rsidP="00D6602B">
      <w:pPr>
        <w:rPr>
          <w:sz w:val="10"/>
          <w:szCs w:val="10"/>
        </w:rPr>
      </w:pPr>
    </w:p>
    <w:p w14:paraId="5887C1B3" w14:textId="77777777" w:rsidR="00254745" w:rsidRPr="0048728B" w:rsidRDefault="00254745" w:rsidP="00D6602B">
      <w:pPr>
        <w:rPr>
          <w:sz w:val="10"/>
          <w:szCs w:val="10"/>
        </w:rPr>
      </w:pPr>
    </w:p>
    <w:tbl>
      <w:tblPr>
        <w:tblStyle w:val="TableGrid"/>
        <w:tblW w:w="15000" w:type="dxa"/>
        <w:jc w:val="center"/>
        <w:tblLook w:val="04A0" w:firstRow="1" w:lastRow="0" w:firstColumn="1" w:lastColumn="0" w:noHBand="0" w:noVBand="1"/>
      </w:tblPr>
      <w:tblGrid>
        <w:gridCol w:w="3530"/>
        <w:gridCol w:w="850"/>
        <w:gridCol w:w="962"/>
        <w:gridCol w:w="866"/>
        <w:gridCol w:w="1554"/>
        <w:gridCol w:w="1417"/>
        <w:gridCol w:w="1296"/>
        <w:gridCol w:w="1843"/>
        <w:gridCol w:w="1380"/>
        <w:gridCol w:w="1302"/>
      </w:tblGrid>
      <w:tr w:rsidR="00CD64CC" w:rsidRPr="00C46200" w14:paraId="46BE8C50" w14:textId="77777777" w:rsidTr="00CD64CC">
        <w:trPr>
          <w:trHeight w:val="237"/>
          <w:jc w:val="center"/>
        </w:trPr>
        <w:tc>
          <w:tcPr>
            <w:tcW w:w="3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510D"/>
            <w:vAlign w:val="center"/>
          </w:tcPr>
          <w:p w14:paraId="6E73A370" w14:textId="665B54A7" w:rsidR="00CD64CC" w:rsidRPr="00C46200" w:rsidRDefault="00CD64CC" w:rsidP="00C46200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46200">
              <w:rPr>
                <w:b/>
                <w:bCs/>
                <w:color w:val="FFFFFF" w:themeColor="background1"/>
                <w:sz w:val="24"/>
                <w:szCs w:val="24"/>
              </w:rPr>
              <w:t>POINT COOK KINDERGARTENS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6551EC08" w14:textId="0FE904A9" w:rsidR="00CD64CC" w:rsidRPr="00C46200" w:rsidRDefault="00CD64CC" w:rsidP="00D6602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46200">
              <w:rPr>
                <w:b/>
                <w:bCs/>
                <w:color w:val="FFFFFF" w:themeColor="background1"/>
                <w:sz w:val="24"/>
                <w:szCs w:val="24"/>
              </w:rPr>
              <w:t>AGE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12D8E1ED" w14:textId="3199A5C5" w:rsidR="00CD64CC" w:rsidRPr="00C46200" w:rsidRDefault="00CD64CC" w:rsidP="00D6602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46200">
              <w:rPr>
                <w:b/>
                <w:bCs/>
                <w:color w:val="FFFFFF" w:themeColor="background1"/>
                <w:sz w:val="24"/>
                <w:szCs w:val="24"/>
              </w:rPr>
              <w:t>HOURS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3779ABFA" w14:textId="1AE31776" w:rsidR="00CD64CC" w:rsidRPr="00C46200" w:rsidRDefault="00CD64CC" w:rsidP="00CD64C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PREF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255FED9B" w14:textId="3ACBCCB9" w:rsidR="00CD64CC" w:rsidRPr="00C46200" w:rsidRDefault="00CD64CC" w:rsidP="00D6602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46200">
              <w:rPr>
                <w:b/>
                <w:bCs/>
                <w:color w:val="FFFFFF" w:themeColor="background1"/>
                <w:sz w:val="24"/>
                <w:szCs w:val="24"/>
              </w:rPr>
              <w:t>GROUP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0000" w:themeFill="text1"/>
            <w:vAlign w:val="center"/>
          </w:tcPr>
          <w:p w14:paraId="6C2B2919" w14:textId="0F87287B" w:rsidR="00CD64CC" w:rsidRPr="00C46200" w:rsidRDefault="00CD64CC" w:rsidP="00D6602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46200">
              <w:rPr>
                <w:b/>
                <w:bCs/>
                <w:color w:val="FFFFFF" w:themeColor="background1"/>
                <w:sz w:val="24"/>
                <w:szCs w:val="24"/>
              </w:rPr>
              <w:t>MONDAY</w:t>
            </w:r>
          </w:p>
        </w:tc>
        <w:tc>
          <w:tcPr>
            <w:tcW w:w="12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 w:themeFill="text1"/>
            <w:vAlign w:val="center"/>
          </w:tcPr>
          <w:p w14:paraId="4ED4A376" w14:textId="310D44ED" w:rsidR="00CD64CC" w:rsidRPr="00C46200" w:rsidRDefault="00CD64CC" w:rsidP="00D6602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46200">
              <w:rPr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 w:themeFill="text1"/>
            <w:vAlign w:val="center"/>
          </w:tcPr>
          <w:p w14:paraId="4E8FB79D" w14:textId="251D7130" w:rsidR="00CD64CC" w:rsidRPr="00C46200" w:rsidRDefault="00CD64CC" w:rsidP="00D6602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46200">
              <w:rPr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 w:themeFill="text1"/>
            <w:vAlign w:val="center"/>
          </w:tcPr>
          <w:p w14:paraId="7A83E264" w14:textId="44DCA05D" w:rsidR="00CD64CC" w:rsidRPr="00C46200" w:rsidRDefault="00CD64CC" w:rsidP="00D6602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46200">
              <w:rPr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3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309106CC" w14:textId="476477AD" w:rsidR="00CD64CC" w:rsidRPr="00C46200" w:rsidRDefault="00CD64CC" w:rsidP="00D6602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46200">
              <w:rPr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</w:tr>
      <w:tr w:rsidR="00CD64CC" w:rsidRPr="00454366" w14:paraId="156F8C44" w14:textId="77777777" w:rsidTr="00CD64CC">
        <w:trPr>
          <w:trHeight w:val="227"/>
          <w:jc w:val="center"/>
        </w:trPr>
        <w:tc>
          <w:tcPr>
            <w:tcW w:w="3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525B51" w14:textId="77777777" w:rsidR="00CD64CC" w:rsidRPr="00FC5ACF" w:rsidRDefault="00CD64CC" w:rsidP="00D6602B">
            <w:pPr>
              <w:rPr>
                <w:b/>
                <w:bCs/>
                <w:sz w:val="18"/>
                <w:szCs w:val="18"/>
              </w:rPr>
            </w:pPr>
            <w:r w:rsidRPr="00FC5ACF">
              <w:rPr>
                <w:b/>
                <w:bCs/>
                <w:sz w:val="18"/>
                <w:szCs w:val="18"/>
              </w:rPr>
              <w:t>Alamanda Kindergarten</w:t>
            </w:r>
          </w:p>
          <w:p w14:paraId="2E63859E" w14:textId="77777777" w:rsidR="00CD64CC" w:rsidRPr="00FC5ACF" w:rsidRDefault="00CD64CC" w:rsidP="00D6602B">
            <w:pPr>
              <w:rPr>
                <w:sz w:val="18"/>
                <w:szCs w:val="18"/>
              </w:rPr>
            </w:pPr>
            <w:r w:rsidRPr="00FC5ACF">
              <w:rPr>
                <w:sz w:val="18"/>
                <w:szCs w:val="18"/>
              </w:rPr>
              <w:t>21 Prudence Parade, Point Cook</w:t>
            </w:r>
          </w:p>
          <w:p w14:paraId="0132AAEF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  <w:p w14:paraId="1C457129" w14:textId="1F801E33" w:rsidR="00CD64CC" w:rsidRPr="00FC5ACF" w:rsidRDefault="00CD64CC" w:rsidP="00D6602B">
            <w:pPr>
              <w:rPr>
                <w:i/>
                <w:iCs/>
                <w:sz w:val="18"/>
                <w:szCs w:val="18"/>
              </w:rPr>
            </w:pPr>
            <w:r w:rsidRPr="00FC5ACF">
              <w:rPr>
                <w:i/>
                <w:iCs/>
                <w:sz w:val="18"/>
                <w:szCs w:val="18"/>
              </w:rPr>
              <w:t>Operated by: ECMS.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12EB5E" w14:textId="42B14242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DC34D7" w14:textId="70665608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D78D5D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0DE3FEAE" w14:textId="4BFA2E85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Lorikeet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EAE17C6" w14:textId="0C8DB672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2FA77" w14:textId="1AD26EB8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AB07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118DC" w14:textId="17470689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13B0BA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713F0E5E" w14:textId="77777777" w:rsidTr="00CD64CC">
        <w:trPr>
          <w:trHeight w:val="227"/>
          <w:jc w:val="center"/>
        </w:trPr>
        <w:tc>
          <w:tcPr>
            <w:tcW w:w="35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64C51F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EB2DD8" w14:textId="2547B126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4AB3C7" w14:textId="46D5C8C5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8F2D42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01221C7B" w14:textId="606D8B8B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Pelican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4AB514F" w14:textId="341F5894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 – 4:15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0724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D9AFA" w14:textId="646F9C5E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F2F10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D70D9" w14:textId="41B1FE25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62684514" w14:textId="77777777" w:rsidTr="00CD64CC">
        <w:trPr>
          <w:trHeight w:val="227"/>
          <w:jc w:val="center"/>
        </w:trPr>
        <w:tc>
          <w:tcPr>
            <w:tcW w:w="35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172EAD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666682" w14:textId="4A63CA1B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7763E3" w14:textId="5B0ECEAC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95148B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0D6A6F06" w14:textId="0FF9FE15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Rosella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E52A" w14:textId="5FC5069D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15323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F43D3" w14:textId="652BE38A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9D4E2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6B98DD22" w14:textId="00E70A86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</w:t>
            </w:r>
            <w:r w:rsidR="0084256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</w:tr>
      <w:tr w:rsidR="00CD64CC" w:rsidRPr="00454366" w14:paraId="71277E39" w14:textId="77777777" w:rsidTr="00CD64CC">
        <w:trPr>
          <w:trHeight w:val="227"/>
          <w:jc w:val="center"/>
        </w:trPr>
        <w:tc>
          <w:tcPr>
            <w:tcW w:w="35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52F077A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3EACCA" w14:textId="44D267CD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Mixed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777036" w14:textId="56B8F03B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DFF1B7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0AFC1464" w14:textId="039CC28B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Lilly Pilly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3A6F768" w14:textId="0476570B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DF14D" w14:textId="10F79173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FCEEA5F" w14:textId="469F7630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1F85C" w14:textId="6A74769F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A19D97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07F9D435" w14:textId="77777777" w:rsidTr="00CD64CC">
        <w:trPr>
          <w:trHeight w:val="227"/>
          <w:jc w:val="center"/>
        </w:trPr>
        <w:tc>
          <w:tcPr>
            <w:tcW w:w="35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3223EC8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CF2BB1" w14:textId="5159FF3E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Mixed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CBDF25" w14:textId="5D43ADD6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4A8AE9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36C6D4D4" w14:textId="47A2D1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Wattle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90E0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FC59C46" w14:textId="3586F1DE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8D411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CBC5138" w14:textId="4C72129E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8477EF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70FE404E" w14:textId="77777777" w:rsidTr="00CD64CC">
        <w:trPr>
          <w:trHeight w:val="227"/>
          <w:jc w:val="center"/>
        </w:trPr>
        <w:tc>
          <w:tcPr>
            <w:tcW w:w="35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64EBA91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5800D3" w14:textId="04A1D873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2488AC" w14:textId="6E17A16A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684FF8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2D78657" w14:textId="25229985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Grape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719A" w14:textId="00C17F40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97EB0D" w14:textId="2F65E49B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– 3:30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1DDA" w14:textId="36C6B95A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82FCA6" w14:textId="28A8F226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– 3:30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235EF3" w14:textId="5BF73C0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324BE7CE" w14:textId="77777777" w:rsidTr="00CD64CC">
        <w:trPr>
          <w:trHeight w:val="227"/>
          <w:jc w:val="center"/>
        </w:trPr>
        <w:tc>
          <w:tcPr>
            <w:tcW w:w="35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B285E1D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AF711A" w14:textId="4FF96EF8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92C1E0" w14:textId="3ABD12FE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6F636A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C245862" w14:textId="6B7F29B1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B4D8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8515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D633C77" w14:textId="276BF134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5FCC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94EE24A" w14:textId="6E955920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</w:tr>
      <w:tr w:rsidR="00CD64CC" w:rsidRPr="00454366" w14:paraId="0A18FF84" w14:textId="77777777" w:rsidTr="00CD64CC">
        <w:trPr>
          <w:trHeight w:val="227"/>
          <w:jc w:val="center"/>
        </w:trPr>
        <w:tc>
          <w:tcPr>
            <w:tcW w:w="35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E810B5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D5BECE" w14:textId="2F230CF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05B084" w14:textId="2CD5BC0C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9D6E70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933CE5F" w14:textId="3DBEB11D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E6A8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1D9432" w14:textId="592FF008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21D9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DE59F2" w14:textId="13F4B555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2D8A21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70A94310" w14:textId="77777777" w:rsidTr="00CD64CC">
        <w:trPr>
          <w:trHeight w:val="227"/>
          <w:jc w:val="center"/>
        </w:trPr>
        <w:tc>
          <w:tcPr>
            <w:tcW w:w="35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821688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A7423E" w14:textId="6EB536A5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A4E81D" w14:textId="5CADB979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2ACAD4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A23940E" w14:textId="2A84EAA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Violet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F3A89D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986C78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8624D7" w14:textId="419A869B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 – 4:15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401FA7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110B1174" w14:textId="6EB30086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 – 4:15</w:t>
            </w:r>
          </w:p>
        </w:tc>
      </w:tr>
      <w:tr w:rsidR="00CD64CC" w:rsidRPr="00454366" w14:paraId="16B7EC85" w14:textId="77777777" w:rsidTr="00CD64CC">
        <w:trPr>
          <w:trHeight w:val="227"/>
          <w:jc w:val="center"/>
        </w:trPr>
        <w:tc>
          <w:tcPr>
            <w:tcW w:w="3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B2C13D" w14:textId="77777777" w:rsidR="00CD64CC" w:rsidRPr="00FC5ACF" w:rsidRDefault="00CD64CC" w:rsidP="00D6602B">
            <w:pPr>
              <w:rPr>
                <w:b/>
                <w:bCs/>
                <w:sz w:val="18"/>
                <w:szCs w:val="18"/>
              </w:rPr>
            </w:pPr>
            <w:r w:rsidRPr="00FC5ACF">
              <w:rPr>
                <w:b/>
                <w:bCs/>
                <w:sz w:val="18"/>
                <w:szCs w:val="18"/>
              </w:rPr>
              <w:t>Featherbrook Kindergarten</w:t>
            </w:r>
          </w:p>
          <w:p w14:paraId="78E073D4" w14:textId="38E536F7" w:rsidR="00CD64CC" w:rsidRPr="00FC5ACF" w:rsidRDefault="00CD64CC" w:rsidP="00D6602B">
            <w:pPr>
              <w:rPr>
                <w:sz w:val="18"/>
                <w:szCs w:val="18"/>
              </w:rPr>
            </w:pPr>
            <w:r w:rsidRPr="00FC5ACF">
              <w:rPr>
                <w:sz w:val="18"/>
                <w:szCs w:val="18"/>
              </w:rPr>
              <w:t>33 – 35 Windorah Drive, Point Cook</w:t>
            </w:r>
          </w:p>
          <w:p w14:paraId="07902AED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  <w:p w14:paraId="36C6B617" w14:textId="01CC8E6A" w:rsidR="00CD64CC" w:rsidRPr="00FC5ACF" w:rsidRDefault="00CD64CC" w:rsidP="00D6602B">
            <w:pPr>
              <w:rPr>
                <w:i/>
                <w:iCs/>
                <w:sz w:val="18"/>
                <w:szCs w:val="18"/>
              </w:rPr>
            </w:pPr>
            <w:r w:rsidRPr="00FC5ACF">
              <w:rPr>
                <w:i/>
                <w:iCs/>
                <w:sz w:val="18"/>
                <w:szCs w:val="18"/>
              </w:rPr>
              <w:t>Operated by: Wyndham City Council.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446DF2" w14:textId="1F2B576C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3A8B5E" w14:textId="1CEBC54D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2FB03A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4E98171A" w14:textId="76EC3810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Echidna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B1723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379A0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00DB5C8" w14:textId="13E1F5C6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39E83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5AE4CDCC" w14:textId="372E92FA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</w:tr>
      <w:tr w:rsidR="00CD64CC" w:rsidRPr="00454366" w14:paraId="4FCC016D" w14:textId="77777777" w:rsidTr="00CD64CC">
        <w:trPr>
          <w:trHeight w:val="227"/>
          <w:jc w:val="center"/>
        </w:trPr>
        <w:tc>
          <w:tcPr>
            <w:tcW w:w="35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00647AD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F88F6F" w14:textId="5CC58A4C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A3A27E" w14:textId="407D7293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F39045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64F82DF4" w14:textId="5B47D642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7D251" w14:textId="20EFA7B6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1C3DBF" w14:textId="2501A20C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9BDCD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32D26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97F62D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7C0F078F" w14:textId="77777777" w:rsidTr="00CD64CC">
        <w:trPr>
          <w:trHeight w:val="227"/>
          <w:jc w:val="center"/>
        </w:trPr>
        <w:tc>
          <w:tcPr>
            <w:tcW w:w="35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CF84574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8D3035" w14:textId="21576B11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7F3C85" w14:textId="3A63C98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59911A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787C86A4" w14:textId="125155E9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Lorikeet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C462DEC" w14:textId="128C1C7C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A9C1" w14:textId="09B66DAF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FD9E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6928F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412AAD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30A960D6" w14:textId="77777777" w:rsidTr="00CD64CC">
        <w:trPr>
          <w:trHeight w:val="227"/>
          <w:jc w:val="center"/>
        </w:trPr>
        <w:tc>
          <w:tcPr>
            <w:tcW w:w="35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8016D94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D5AE04" w14:textId="31B31C68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81B4FB" w14:textId="7138E332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B47890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1B7C5EB5" w14:textId="3E551FDF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Rosella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A01B3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FEF7D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388D8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598D2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76E4554D" w14:textId="62546696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</w:tr>
      <w:tr w:rsidR="00CD64CC" w:rsidRPr="00454366" w14:paraId="141EEEB1" w14:textId="77777777" w:rsidTr="00CD64CC">
        <w:trPr>
          <w:trHeight w:val="227"/>
          <w:jc w:val="center"/>
        </w:trPr>
        <w:tc>
          <w:tcPr>
            <w:tcW w:w="35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BD2AEDB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8B0451" w14:textId="2B38227E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Mixed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315B89" w14:textId="3A297ADF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744E66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133DBAFA" w14:textId="5DB4497E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Gum Tree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23AB720" w14:textId="166449A0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02A34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FF616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380AB17" w14:textId="74F6D463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30905C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30A70284" w14:textId="77777777" w:rsidTr="00CD64CC">
        <w:trPr>
          <w:trHeight w:val="227"/>
          <w:jc w:val="center"/>
        </w:trPr>
        <w:tc>
          <w:tcPr>
            <w:tcW w:w="35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E60F21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DF3263" w14:textId="239011CB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9CF228" w14:textId="263037F8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F705C6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4DF1414" w14:textId="2F2DCBFA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Aqua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3E86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FF56CE1" w14:textId="4E7018FD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 – 4:15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B12D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CC00974" w14:textId="335F6612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 – 4:15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377596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1BC5B99F" w14:textId="77777777" w:rsidTr="00CD64CC">
        <w:trPr>
          <w:trHeight w:val="227"/>
          <w:jc w:val="center"/>
        </w:trPr>
        <w:tc>
          <w:tcPr>
            <w:tcW w:w="35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B7DA3F6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07EE48" w14:textId="6907604D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4D18CB" w14:textId="016D003D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0609F7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3699AFD" w14:textId="322E3723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B213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7EC2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5ABC0E" w14:textId="2BBFBAC4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4E48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14E12143" w14:textId="46D92603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</w:tr>
      <w:tr w:rsidR="00CD64CC" w:rsidRPr="00454366" w14:paraId="7C143DB9" w14:textId="77777777" w:rsidTr="00CD64CC">
        <w:trPr>
          <w:trHeight w:val="227"/>
          <w:jc w:val="center"/>
        </w:trPr>
        <w:tc>
          <w:tcPr>
            <w:tcW w:w="35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01941D7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FFA31B" w14:textId="5B0655B8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212006" w14:textId="4939E6E0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7CB866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B35364A" w14:textId="2F74736C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93F9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E957D4" w14:textId="5EDF62F6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2579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397B69" w14:textId="6A9D632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402691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287528DC" w14:textId="77777777" w:rsidTr="00CD64CC">
        <w:trPr>
          <w:trHeight w:val="227"/>
          <w:jc w:val="center"/>
        </w:trPr>
        <w:tc>
          <w:tcPr>
            <w:tcW w:w="35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42B220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B853CE" w14:textId="1D135554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741266" w14:textId="38F1A3CE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47FA9B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113AECB0" w14:textId="51A223E5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96DB41" w14:textId="30BE1409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9:15 – 4:45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6612BF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0EA03D4" w14:textId="39F12008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9:15 – 4:45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A198B6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6C368A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0E97BE87" w14:textId="77777777" w:rsidTr="00CD64CC">
        <w:trPr>
          <w:trHeight w:val="227"/>
          <w:jc w:val="center"/>
        </w:trPr>
        <w:tc>
          <w:tcPr>
            <w:tcW w:w="3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859CE6" w14:textId="77777777" w:rsidR="00CD64CC" w:rsidRPr="00FC5ACF" w:rsidRDefault="00CD64CC" w:rsidP="00D6602B">
            <w:pPr>
              <w:rPr>
                <w:b/>
                <w:bCs/>
                <w:sz w:val="18"/>
                <w:szCs w:val="18"/>
              </w:rPr>
            </w:pPr>
            <w:r w:rsidRPr="00FC5ACF">
              <w:rPr>
                <w:b/>
                <w:bCs/>
                <w:sz w:val="18"/>
                <w:szCs w:val="18"/>
              </w:rPr>
              <w:t>Jamieson Way Kindergarten</w:t>
            </w:r>
          </w:p>
          <w:p w14:paraId="391B1658" w14:textId="77777777" w:rsidR="00CD64CC" w:rsidRPr="00FC5ACF" w:rsidRDefault="00CD64CC" w:rsidP="00D6602B">
            <w:pPr>
              <w:rPr>
                <w:sz w:val="18"/>
                <w:szCs w:val="18"/>
              </w:rPr>
            </w:pPr>
            <w:r w:rsidRPr="00FC5ACF">
              <w:rPr>
                <w:sz w:val="18"/>
                <w:szCs w:val="18"/>
              </w:rPr>
              <w:t>59 Jamieson Way, Point Cook</w:t>
            </w:r>
          </w:p>
          <w:p w14:paraId="11DDD1D6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  <w:p w14:paraId="66FC5370" w14:textId="6E3852C7" w:rsidR="00CD64CC" w:rsidRPr="00FC5ACF" w:rsidRDefault="00CD64CC" w:rsidP="00D6602B">
            <w:pPr>
              <w:rPr>
                <w:i/>
                <w:iCs/>
                <w:sz w:val="18"/>
                <w:szCs w:val="18"/>
              </w:rPr>
            </w:pPr>
            <w:r w:rsidRPr="00FC5ACF">
              <w:rPr>
                <w:i/>
                <w:iCs/>
                <w:sz w:val="18"/>
                <w:szCs w:val="18"/>
              </w:rPr>
              <w:t>Operated by: Wyndham City Council.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19EFA9" w14:textId="60B5F2B5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0C2FE3" w14:textId="41FB375C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090042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5622FA64" w14:textId="0A89A844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Pelican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6ECA77F" w14:textId="38478EA8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 – 4:15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6C76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79C9E" w14:textId="1D169980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04A9E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6B548E" w14:textId="76B872BC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6AAEDE4A" w14:textId="77777777" w:rsidTr="00CD64CC">
        <w:trPr>
          <w:trHeight w:val="227"/>
          <w:jc w:val="center"/>
        </w:trPr>
        <w:tc>
          <w:tcPr>
            <w:tcW w:w="35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FB5D83F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35C8E0" w14:textId="3F2CE804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67E0A3" w14:textId="17214291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C51924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631B09DC" w14:textId="6AABBED6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Platypus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1AF6" w14:textId="5E30A2DF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5550145" w14:textId="0AE6D06C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 – 4:15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E8CDB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E90C3" w14:textId="070B7914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4DD4758F" w14:textId="1CC98B6A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 – 4:15</w:t>
            </w:r>
          </w:p>
        </w:tc>
      </w:tr>
      <w:tr w:rsidR="00CD64CC" w:rsidRPr="00454366" w14:paraId="438BE3F7" w14:textId="77777777" w:rsidTr="00CD64CC">
        <w:trPr>
          <w:trHeight w:val="227"/>
          <w:jc w:val="center"/>
        </w:trPr>
        <w:tc>
          <w:tcPr>
            <w:tcW w:w="35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87EF489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77F25B" w14:textId="38CDA843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994494" w14:textId="49C71D36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2F8F0B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69DEB389" w14:textId="5AF6C6A5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Possum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9A713A" w14:textId="57EED84F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68B7A" w14:textId="28F1ED8F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7516CC9" w14:textId="0675ADDC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72DF8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3B5080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5DE014A5" w14:textId="77777777" w:rsidTr="00CD64CC">
        <w:trPr>
          <w:trHeight w:val="227"/>
          <w:jc w:val="center"/>
        </w:trPr>
        <w:tc>
          <w:tcPr>
            <w:tcW w:w="35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65A49DB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CFF7FA" w14:textId="305F66E6" w:rsidR="00CD64CC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690C1C" w14:textId="47161F71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89A34B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08A7F4EA" w14:textId="7C1A7865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Wallaroo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5F1E" w14:textId="1FB67258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2CDEE2" w14:textId="45AE7BDC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F6DE7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D7FCAC" w14:textId="0C3DBEC8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0556CE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21042769" w14:textId="77777777" w:rsidTr="00CD64CC">
        <w:trPr>
          <w:trHeight w:val="227"/>
          <w:jc w:val="center"/>
        </w:trPr>
        <w:tc>
          <w:tcPr>
            <w:tcW w:w="35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8740512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F337EA" w14:textId="7B0ECD7B" w:rsidR="00CD64CC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B4E493" w14:textId="27EEF01F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2F056D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16C8311D" w14:textId="40B91A34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ED65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FF696" w14:textId="7563D4C2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753A97E" w14:textId="296015F9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A07CF" w14:textId="354D668C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32A8383" w14:textId="0AE5B90E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</w:tr>
      <w:tr w:rsidR="00CD64CC" w:rsidRPr="00454366" w14:paraId="1B6FB764" w14:textId="77777777" w:rsidTr="00CD64CC">
        <w:trPr>
          <w:trHeight w:val="227"/>
          <w:jc w:val="center"/>
        </w:trPr>
        <w:tc>
          <w:tcPr>
            <w:tcW w:w="35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81BC397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2B2976" w14:textId="2AEB3AD9" w:rsidR="00CD64CC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E250CA" w14:textId="586428E5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A8C422" w14:textId="77777777" w:rsidR="00CD64CC" w:rsidRPr="007D7591" w:rsidRDefault="00CD64CC" w:rsidP="00D6602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D7AA731" w14:textId="1F1F666A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 w:rsidRPr="007D7591">
              <w:rPr>
                <w:sz w:val="18"/>
                <w:szCs w:val="18"/>
                <w:highlight w:val="yellow"/>
              </w:rPr>
              <w:t>Lime+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CD9DD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EF608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18FC2" w14:textId="4303C2C1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D4F33F" w14:textId="4C9FC768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A8495B3" w14:textId="7293BAB6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</w:tr>
      <w:tr w:rsidR="00CD64CC" w:rsidRPr="00454366" w14:paraId="3C37E2F2" w14:textId="77777777" w:rsidTr="00CD64CC">
        <w:trPr>
          <w:trHeight w:val="227"/>
          <w:jc w:val="center"/>
        </w:trPr>
        <w:tc>
          <w:tcPr>
            <w:tcW w:w="35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2692A9D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9477A5" w14:textId="1E4F571A" w:rsidR="00CD64CC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BEA7AC" w14:textId="2EEE66DA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0B3C78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E651D47" w14:textId="732BB6A8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0F83F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3E05F5B" w14:textId="0377A4B4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6F110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4AC5D6" w14:textId="4D6FA00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94601C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0D8950A1" w14:textId="77777777" w:rsidTr="00CD64CC">
        <w:trPr>
          <w:trHeight w:val="227"/>
          <w:jc w:val="center"/>
        </w:trPr>
        <w:tc>
          <w:tcPr>
            <w:tcW w:w="35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8C7C35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85CA35" w14:textId="64CD520A" w:rsidR="00CD64CC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AB1BA3" w14:textId="2DD4F458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6B2D49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0574C31" w14:textId="79768F7A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Orange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2DDD4" w14:textId="37A2814F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4C251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2F6F07" w14:textId="65EC74C4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30B9A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A0E54B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3E2ADBB2" w14:textId="77777777" w:rsidTr="00CD64CC">
        <w:trPr>
          <w:trHeight w:val="227"/>
          <w:jc w:val="center"/>
        </w:trPr>
        <w:tc>
          <w:tcPr>
            <w:tcW w:w="353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0C95DDB" w14:textId="77777777" w:rsidR="00CD64CC" w:rsidRPr="00FC5ACF" w:rsidRDefault="00CD64CC" w:rsidP="00D6602B">
            <w:pPr>
              <w:rPr>
                <w:b/>
                <w:bCs/>
                <w:sz w:val="18"/>
                <w:szCs w:val="18"/>
              </w:rPr>
            </w:pPr>
          </w:p>
          <w:p w14:paraId="6ED6900D" w14:textId="533DB158" w:rsidR="00CD64CC" w:rsidRPr="00FC5ACF" w:rsidRDefault="00CD64CC" w:rsidP="00D6602B">
            <w:pPr>
              <w:rPr>
                <w:b/>
                <w:bCs/>
                <w:sz w:val="18"/>
                <w:szCs w:val="18"/>
              </w:rPr>
            </w:pPr>
            <w:r w:rsidRPr="00FC5ACF">
              <w:rPr>
                <w:b/>
                <w:bCs/>
                <w:sz w:val="18"/>
                <w:szCs w:val="18"/>
              </w:rPr>
              <w:t>Middleton Drive Kindergarten</w:t>
            </w:r>
          </w:p>
          <w:p w14:paraId="58395F0C" w14:textId="77777777" w:rsidR="00CD64CC" w:rsidRPr="00FC5ACF" w:rsidRDefault="00CD64CC" w:rsidP="00D6602B">
            <w:pPr>
              <w:rPr>
                <w:sz w:val="18"/>
                <w:szCs w:val="18"/>
              </w:rPr>
            </w:pPr>
            <w:r w:rsidRPr="00FC5ACF">
              <w:rPr>
                <w:sz w:val="18"/>
                <w:szCs w:val="18"/>
              </w:rPr>
              <w:t>1 Middleton Drive, Point Cook</w:t>
            </w:r>
          </w:p>
          <w:p w14:paraId="21ABA7FD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  <w:p w14:paraId="2913994F" w14:textId="6E8E9007" w:rsidR="00CD64CC" w:rsidRPr="00FC5ACF" w:rsidRDefault="00CD64CC" w:rsidP="00D6602B">
            <w:pPr>
              <w:rPr>
                <w:i/>
                <w:iCs/>
                <w:sz w:val="18"/>
                <w:szCs w:val="18"/>
              </w:rPr>
            </w:pPr>
            <w:r w:rsidRPr="00FC5ACF">
              <w:rPr>
                <w:i/>
                <w:iCs/>
                <w:sz w:val="18"/>
                <w:szCs w:val="18"/>
              </w:rPr>
              <w:t>Operated by: Sparkways.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ED392C" w14:textId="1649BFB8" w:rsidR="00CD64CC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B74624" w14:textId="08B1EAC9" w:rsidR="00CD64CC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7F4945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0CB495CA" w14:textId="15DAF896" w:rsidR="00CD64CC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Platypus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3143E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08C484B" w14:textId="51D20970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 – 4:15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E40CF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91DB1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7784D6A1" w14:textId="6FD953E6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 – 4:15</w:t>
            </w:r>
          </w:p>
        </w:tc>
      </w:tr>
      <w:tr w:rsidR="00CD64CC" w:rsidRPr="00454366" w14:paraId="6788AFAD" w14:textId="77777777" w:rsidTr="00CD64CC">
        <w:trPr>
          <w:trHeight w:val="227"/>
          <w:jc w:val="center"/>
        </w:trPr>
        <w:tc>
          <w:tcPr>
            <w:tcW w:w="35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EFBA65" w14:textId="77777777" w:rsidR="00CD64CC" w:rsidRPr="00454366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CEB052" w14:textId="264CAB7F" w:rsidR="00CD64CC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4F2EE7" w14:textId="17DCC2DB" w:rsidR="00CD64CC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083A67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6FA9435A" w14:textId="5FD9225D" w:rsidR="00CD64CC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Kangaroo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89D971" w14:textId="5E162CB5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7A6BC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4363D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51A7FD" w14:textId="3467E58E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A67FFC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480E65D6" w14:textId="77777777" w:rsidTr="00CD64CC">
        <w:trPr>
          <w:trHeight w:val="227"/>
          <w:jc w:val="center"/>
        </w:trPr>
        <w:tc>
          <w:tcPr>
            <w:tcW w:w="35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8DF17B" w14:textId="77777777" w:rsidR="00CD64CC" w:rsidRPr="00454366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75EEA0" w14:textId="665BDCB5" w:rsidR="00CD64CC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503C2D" w14:textId="32E9622D" w:rsidR="00CD64CC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4E8480" w14:textId="77777777" w:rsidR="00CD64CC" w:rsidRPr="00CF02C6" w:rsidRDefault="00CD64CC" w:rsidP="00D6602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4726DEED" w14:textId="41AA2B5E" w:rsidR="00CD64CC" w:rsidRDefault="00CD64CC" w:rsidP="00D6602B">
            <w:pPr>
              <w:jc w:val="center"/>
              <w:rPr>
                <w:sz w:val="18"/>
                <w:szCs w:val="18"/>
              </w:rPr>
            </w:pPr>
            <w:r w:rsidRPr="00CF02C6">
              <w:rPr>
                <w:sz w:val="18"/>
                <w:szCs w:val="18"/>
                <w:highlight w:val="yellow"/>
              </w:rPr>
              <w:t>Wombat</w:t>
            </w:r>
            <w:r w:rsidRPr="00EA59C9">
              <w:rPr>
                <w:sz w:val="18"/>
                <w:szCs w:val="18"/>
                <w:highlight w:val="yellow"/>
              </w:rPr>
              <w:t xml:space="preserve"> 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3001E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4674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D63BBE3" w14:textId="11D4CAAE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BD4F3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7A952DE3" w14:textId="141A97B0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</w:tr>
      <w:tr w:rsidR="00CD64CC" w:rsidRPr="00454366" w14:paraId="723AA2F3" w14:textId="77777777" w:rsidTr="00CD64CC">
        <w:trPr>
          <w:trHeight w:val="227"/>
          <w:jc w:val="center"/>
        </w:trPr>
        <w:tc>
          <w:tcPr>
            <w:tcW w:w="35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F2ADD2C" w14:textId="77777777" w:rsidR="00CD64CC" w:rsidRPr="00454366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73D5B9" w14:textId="6D2F0715" w:rsidR="00CD64CC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DAF40C" w14:textId="39D3C13A" w:rsidR="00CD64CC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290E97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0DF064B" w14:textId="3836D228" w:rsidR="00CD64CC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5FE8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C9405E" w14:textId="34DEFAAB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1E01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06ED9E" w14:textId="08344401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D6BDC2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3567E0D9" w14:textId="77777777" w:rsidTr="00CD64CC">
        <w:trPr>
          <w:trHeight w:val="227"/>
          <w:jc w:val="center"/>
        </w:trPr>
        <w:tc>
          <w:tcPr>
            <w:tcW w:w="35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89AACD" w14:textId="77777777" w:rsidR="00CD64CC" w:rsidRPr="00454366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6A5210" w14:textId="402FB015" w:rsidR="00CD64CC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DB169D" w14:textId="61D974D2" w:rsidR="00CD64CC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3F7DD8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01DFB14" w14:textId="2D6F69ED" w:rsidR="00CD64CC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Silver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3616F1" w14:textId="2747E678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1AEBF3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DA9F4C" w14:textId="6AC0A0E8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1DEE2A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46AD01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794FB37" w14:textId="77777777" w:rsidR="0048728B" w:rsidRDefault="0048728B" w:rsidP="00D6602B">
      <w:pPr>
        <w:rPr>
          <w:sz w:val="10"/>
          <w:szCs w:val="10"/>
        </w:rPr>
      </w:pPr>
    </w:p>
    <w:p w14:paraId="7D0DB829" w14:textId="77777777" w:rsidR="00592F21" w:rsidRDefault="00592F21" w:rsidP="00D6602B">
      <w:pPr>
        <w:rPr>
          <w:sz w:val="10"/>
          <w:szCs w:val="10"/>
        </w:rPr>
      </w:pPr>
    </w:p>
    <w:p w14:paraId="199BAF83" w14:textId="77777777" w:rsidR="00CD64CC" w:rsidRDefault="00CD64CC" w:rsidP="00D6602B">
      <w:pPr>
        <w:rPr>
          <w:sz w:val="10"/>
          <w:szCs w:val="10"/>
        </w:rPr>
      </w:pPr>
    </w:p>
    <w:p w14:paraId="7D89588B" w14:textId="77777777" w:rsidR="00292E28" w:rsidRDefault="00292E28" w:rsidP="00D6602B">
      <w:pPr>
        <w:rPr>
          <w:sz w:val="10"/>
          <w:szCs w:val="10"/>
        </w:rPr>
      </w:pPr>
    </w:p>
    <w:p w14:paraId="1A9DF8F2" w14:textId="77777777" w:rsidR="00292E28" w:rsidRPr="0048728B" w:rsidRDefault="00292E28" w:rsidP="00D6602B">
      <w:pPr>
        <w:rPr>
          <w:sz w:val="10"/>
          <w:szCs w:val="10"/>
        </w:rPr>
      </w:pPr>
    </w:p>
    <w:tbl>
      <w:tblPr>
        <w:tblStyle w:val="TableGrid"/>
        <w:tblW w:w="1500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851"/>
        <w:gridCol w:w="977"/>
        <w:gridCol w:w="724"/>
        <w:gridCol w:w="1559"/>
        <w:gridCol w:w="126"/>
        <w:gridCol w:w="1276"/>
        <w:gridCol w:w="15"/>
        <w:gridCol w:w="1418"/>
        <w:gridCol w:w="1686"/>
        <w:gridCol w:w="15"/>
        <w:gridCol w:w="1402"/>
        <w:gridCol w:w="15"/>
        <w:gridCol w:w="1250"/>
      </w:tblGrid>
      <w:tr w:rsidR="00CD64CC" w:rsidRPr="00592F21" w14:paraId="4D948FD6" w14:textId="77777777" w:rsidTr="00CD64CC">
        <w:trPr>
          <w:trHeight w:val="352"/>
          <w:jc w:val="center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510D"/>
            <w:vAlign w:val="center"/>
          </w:tcPr>
          <w:p w14:paraId="07B5CD6C" w14:textId="4F6B4E45" w:rsidR="00CD64CC" w:rsidRPr="00592F21" w:rsidRDefault="00CD64CC" w:rsidP="00592F2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POINT COOK KINDERGARTENS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64965DE2" w14:textId="12487B2A" w:rsidR="00CD64CC" w:rsidRPr="00592F21" w:rsidRDefault="00CD64CC" w:rsidP="00D6602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AGE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779C8309" w14:textId="1731BB46" w:rsidR="00CD64CC" w:rsidRPr="00592F21" w:rsidRDefault="00CD64CC" w:rsidP="00D6602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HOURS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50661357" w14:textId="6590EAF2" w:rsidR="00CD64CC" w:rsidRDefault="00CD64CC" w:rsidP="00CD64C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PREF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4A5BEB9A" w14:textId="0EB4FD4C" w:rsidR="00CD64CC" w:rsidRPr="00592F21" w:rsidRDefault="00CD64CC" w:rsidP="00D6602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GROUP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0000" w:themeFill="text1"/>
            <w:vAlign w:val="center"/>
          </w:tcPr>
          <w:p w14:paraId="436A4C2F" w14:textId="515E2C81" w:rsidR="00CD64CC" w:rsidRPr="00592F21" w:rsidRDefault="00CD64CC" w:rsidP="00D6602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MONDAY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 w:themeFill="text1"/>
            <w:vAlign w:val="center"/>
          </w:tcPr>
          <w:p w14:paraId="5FF98DB9" w14:textId="3ACEE9CA" w:rsidR="00CD64CC" w:rsidRPr="00592F21" w:rsidRDefault="00CD64CC" w:rsidP="00D6602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000000" w:themeFill="text1"/>
            <w:vAlign w:val="center"/>
          </w:tcPr>
          <w:p w14:paraId="03BEEC92" w14:textId="7D136A84" w:rsidR="00CD64CC" w:rsidRPr="00592F21" w:rsidRDefault="00CD64CC" w:rsidP="00D6602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000000" w:themeFill="text1"/>
            <w:vAlign w:val="center"/>
          </w:tcPr>
          <w:p w14:paraId="4E8641E7" w14:textId="0A1B7B44" w:rsidR="00CD64CC" w:rsidRPr="00592F21" w:rsidRDefault="00CD64CC" w:rsidP="00D6602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0F9B22D9" w14:textId="2040BDD6" w:rsidR="00CD64CC" w:rsidRPr="00592F21" w:rsidRDefault="00CD64CC" w:rsidP="00D6602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</w:tr>
      <w:tr w:rsidR="00CD64CC" w:rsidRPr="00454366" w14:paraId="0917FB5F" w14:textId="77777777" w:rsidTr="00CD64CC">
        <w:trPr>
          <w:trHeight w:val="249"/>
          <w:jc w:val="center"/>
        </w:trPr>
        <w:tc>
          <w:tcPr>
            <w:tcW w:w="3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F549B6" w14:textId="3ED47921" w:rsidR="00CD64CC" w:rsidRPr="00FC5ACF" w:rsidRDefault="00CD64CC" w:rsidP="00D6602B">
            <w:pPr>
              <w:rPr>
                <w:b/>
                <w:bCs/>
                <w:sz w:val="18"/>
                <w:szCs w:val="18"/>
              </w:rPr>
            </w:pPr>
            <w:r w:rsidRPr="00FC5ACF">
              <w:rPr>
                <w:b/>
                <w:bCs/>
                <w:sz w:val="18"/>
                <w:szCs w:val="18"/>
              </w:rPr>
              <w:t>Point Cook</w:t>
            </w:r>
            <w:r>
              <w:rPr>
                <w:b/>
                <w:bCs/>
                <w:sz w:val="18"/>
                <w:szCs w:val="18"/>
              </w:rPr>
              <w:t xml:space="preserve"> Community Learning Centre</w:t>
            </w:r>
            <w:r w:rsidRPr="00FC5ACF">
              <w:rPr>
                <w:b/>
                <w:bCs/>
                <w:sz w:val="18"/>
                <w:szCs w:val="18"/>
              </w:rPr>
              <w:t xml:space="preserve"> Kindergarten</w:t>
            </w:r>
          </w:p>
          <w:p w14:paraId="42653AB2" w14:textId="77777777" w:rsidR="00CD64CC" w:rsidRPr="00FC5ACF" w:rsidRDefault="00CD64CC" w:rsidP="00D6602B">
            <w:pPr>
              <w:rPr>
                <w:sz w:val="18"/>
                <w:szCs w:val="18"/>
              </w:rPr>
            </w:pPr>
            <w:r w:rsidRPr="00FC5ACF">
              <w:rPr>
                <w:sz w:val="18"/>
                <w:szCs w:val="18"/>
              </w:rPr>
              <w:t>1 – 21 Cheetham Street, Point Cook</w:t>
            </w:r>
          </w:p>
          <w:p w14:paraId="7C27A1F3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  <w:p w14:paraId="751B4F78" w14:textId="1D8E137E" w:rsidR="00CD64CC" w:rsidRPr="00FC5ACF" w:rsidRDefault="00CD64CC" w:rsidP="00D6602B">
            <w:pPr>
              <w:rPr>
                <w:i/>
                <w:iCs/>
                <w:sz w:val="18"/>
                <w:szCs w:val="18"/>
              </w:rPr>
            </w:pPr>
            <w:r w:rsidRPr="00FC5ACF">
              <w:rPr>
                <w:i/>
                <w:iCs/>
                <w:sz w:val="18"/>
                <w:szCs w:val="18"/>
              </w:rPr>
              <w:t>Operated by: Wyndham City Council.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C49938" w14:textId="679BEC2D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36BF1B" w14:textId="7EAD002D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E1304F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5C243514" w14:textId="01FAF04B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Lyrebird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1D2D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90D2A2D" w14:textId="342A8E30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F0AA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88E4F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F863C3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07ED7403" w14:textId="77777777" w:rsidTr="00CD64CC">
        <w:trPr>
          <w:trHeight w:val="249"/>
          <w:jc w:val="center"/>
        </w:trPr>
        <w:tc>
          <w:tcPr>
            <w:tcW w:w="3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8132295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229B61" w14:textId="63C06365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AF856B" w14:textId="613B4DFD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0A6DFF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0A3D9BE5" w14:textId="6C1209AF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Pelican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8925CE1" w14:textId="04E21012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 – 4:15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28E3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5DC3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4DEC1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E24E94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06865249" w14:textId="77777777" w:rsidTr="00CD64CC">
        <w:trPr>
          <w:trHeight w:val="249"/>
          <w:jc w:val="center"/>
        </w:trPr>
        <w:tc>
          <w:tcPr>
            <w:tcW w:w="3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B884E50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3127E1" w14:textId="302004BC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Mixed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D3D441" w14:textId="19761218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D7BDB5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0EA67667" w14:textId="1DF269F6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Gum Tree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318F475" w14:textId="1F50E0A3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6F856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A7D2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3A02669" w14:textId="560AB82A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EE858E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2DCDCBEC" w14:textId="77777777" w:rsidTr="00CD64CC">
        <w:trPr>
          <w:trHeight w:val="249"/>
          <w:jc w:val="center"/>
        </w:trPr>
        <w:tc>
          <w:tcPr>
            <w:tcW w:w="3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A0F68C0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326A5C" w14:textId="57626F92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2738BE" w14:textId="75AFE685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D86BAD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396B0EC" w14:textId="0ECC4DFC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Indigo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2C86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BB8A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6FD7314" w14:textId="119CC25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86DA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E264910" w14:textId="591C23B4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</w:tr>
      <w:tr w:rsidR="00CD64CC" w:rsidRPr="00454366" w14:paraId="48A7F12F" w14:textId="77777777" w:rsidTr="00CD64CC">
        <w:trPr>
          <w:trHeight w:val="249"/>
          <w:jc w:val="center"/>
        </w:trPr>
        <w:tc>
          <w:tcPr>
            <w:tcW w:w="3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B14DFCB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DA5E63" w14:textId="765F149E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63EE88" w14:textId="337DB84B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696232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089E167" w14:textId="5593EFF5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Navy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256E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3DADDA" w14:textId="141D3651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4336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763F3E" w14:textId="65893E4E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64F215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7934CED9" w14:textId="77777777" w:rsidTr="00CD64CC">
        <w:trPr>
          <w:trHeight w:val="249"/>
          <w:jc w:val="center"/>
        </w:trPr>
        <w:tc>
          <w:tcPr>
            <w:tcW w:w="3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DC8518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EACE93" w14:textId="38A6F6C6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03A3C3" w14:textId="0C43B69E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B837EC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2C6A6FC" w14:textId="13B60A5C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Teal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0CB18" w14:textId="522B1449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7C1E60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3A62DBA" w14:textId="13909CD3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352524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16DEB790" w14:textId="02B90F3A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</w:tr>
      <w:tr w:rsidR="00CD64CC" w:rsidRPr="00454366" w14:paraId="35BA7EEB" w14:textId="77777777" w:rsidTr="00CD64CC">
        <w:trPr>
          <w:trHeight w:val="249"/>
          <w:jc w:val="center"/>
        </w:trPr>
        <w:tc>
          <w:tcPr>
            <w:tcW w:w="3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18A1D1" w14:textId="77777777" w:rsidR="00CD64CC" w:rsidRPr="00FC5ACF" w:rsidRDefault="00CD64CC" w:rsidP="00861285">
            <w:pPr>
              <w:rPr>
                <w:b/>
                <w:bCs/>
                <w:sz w:val="18"/>
                <w:szCs w:val="18"/>
              </w:rPr>
            </w:pPr>
            <w:r w:rsidRPr="00FC5ACF">
              <w:rPr>
                <w:b/>
                <w:bCs/>
                <w:sz w:val="18"/>
                <w:szCs w:val="18"/>
              </w:rPr>
              <w:t>Saltwater Kindergarten</w:t>
            </w:r>
          </w:p>
          <w:p w14:paraId="77F696AF" w14:textId="77777777" w:rsidR="00CD64CC" w:rsidRPr="00FC5ACF" w:rsidRDefault="00CD64CC" w:rsidP="00861285">
            <w:pPr>
              <w:rPr>
                <w:sz w:val="18"/>
                <w:szCs w:val="18"/>
              </w:rPr>
            </w:pPr>
            <w:r w:rsidRPr="00FC5ACF">
              <w:rPr>
                <w:sz w:val="18"/>
                <w:szCs w:val="18"/>
              </w:rPr>
              <w:t>153 Saltwater Promenade, Point Cook</w:t>
            </w:r>
          </w:p>
          <w:p w14:paraId="6EA8082A" w14:textId="77777777" w:rsidR="00CD64CC" w:rsidRPr="00FC5ACF" w:rsidRDefault="00CD64CC" w:rsidP="00861285">
            <w:pPr>
              <w:rPr>
                <w:sz w:val="18"/>
                <w:szCs w:val="18"/>
              </w:rPr>
            </w:pPr>
          </w:p>
          <w:p w14:paraId="79F05C3B" w14:textId="2D728611" w:rsidR="00CD64CC" w:rsidRPr="00FC5ACF" w:rsidRDefault="00CD64CC" w:rsidP="00861285">
            <w:pPr>
              <w:rPr>
                <w:i/>
                <w:iCs/>
                <w:sz w:val="18"/>
                <w:szCs w:val="18"/>
              </w:rPr>
            </w:pPr>
            <w:r w:rsidRPr="00FC5ACF">
              <w:rPr>
                <w:i/>
                <w:iCs/>
                <w:sz w:val="18"/>
                <w:szCs w:val="18"/>
              </w:rPr>
              <w:t>Operated by: Wyndham City Council.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0F37F3" w14:textId="5FCE1408" w:rsidR="00CD64CC" w:rsidRPr="00454366" w:rsidRDefault="00CD64CC" w:rsidP="00861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E22A24" w14:textId="4BA5A6AF" w:rsidR="00CD64CC" w:rsidRPr="00454366" w:rsidRDefault="00CD64CC" w:rsidP="00861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AD0FB7" w14:textId="77777777" w:rsidR="00CD64CC" w:rsidRDefault="00CD64CC" w:rsidP="00861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7B6F700A" w14:textId="2C0C29D1" w:rsidR="00CD64CC" w:rsidRPr="00454366" w:rsidRDefault="00CD64CC" w:rsidP="00861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Lyrebird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A2E68" w14:textId="77777777" w:rsidR="00CD64CC" w:rsidRPr="00454366" w:rsidRDefault="00CD64CC" w:rsidP="00861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64358DF" w14:textId="7C14CD36" w:rsidR="00CD64CC" w:rsidRPr="00454366" w:rsidRDefault="00CD64CC" w:rsidP="00861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3E0C" w14:textId="77777777" w:rsidR="00CD64CC" w:rsidRPr="00454366" w:rsidRDefault="00CD64CC" w:rsidP="00861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A46CC" w14:textId="77777777" w:rsidR="00CD64CC" w:rsidRPr="00454366" w:rsidRDefault="00CD64CC" w:rsidP="00861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1AE471" w14:textId="77777777" w:rsidR="00CD64CC" w:rsidRPr="00454366" w:rsidRDefault="00CD64CC" w:rsidP="00861285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479F1D65" w14:textId="77777777" w:rsidTr="00CD64CC">
        <w:trPr>
          <w:trHeight w:val="249"/>
          <w:jc w:val="center"/>
        </w:trPr>
        <w:tc>
          <w:tcPr>
            <w:tcW w:w="3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EA3DC3B" w14:textId="77777777" w:rsidR="00CD64CC" w:rsidRPr="00454366" w:rsidRDefault="00CD64CC" w:rsidP="0086128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449B9F" w14:textId="72D14DEC" w:rsidR="00CD64CC" w:rsidRPr="00454366" w:rsidRDefault="00CD64CC" w:rsidP="00861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131AF3" w14:textId="038981C0" w:rsidR="00CD64CC" w:rsidRPr="00454366" w:rsidRDefault="00CD64CC" w:rsidP="00861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12138D" w14:textId="77777777" w:rsidR="00CD64CC" w:rsidRDefault="00CD64CC" w:rsidP="00861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0D861983" w14:textId="6F074C96" w:rsidR="00CD64CC" w:rsidRPr="00454366" w:rsidRDefault="00CD64CC" w:rsidP="00861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Pelican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C8D5CBA" w14:textId="4511928B" w:rsidR="00CD64CC" w:rsidRPr="00454366" w:rsidRDefault="00CD64CC" w:rsidP="00861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 – 4:15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B36DF" w14:textId="77777777" w:rsidR="00CD64CC" w:rsidRPr="00454366" w:rsidRDefault="00CD64CC" w:rsidP="00861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4C0AF" w14:textId="77777777" w:rsidR="00CD64CC" w:rsidRPr="00454366" w:rsidRDefault="00CD64CC" w:rsidP="00861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0D1D7" w14:textId="77777777" w:rsidR="00CD64CC" w:rsidRPr="00454366" w:rsidRDefault="00CD64CC" w:rsidP="00861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3EFDE5" w14:textId="77777777" w:rsidR="00CD64CC" w:rsidRPr="00454366" w:rsidRDefault="00CD64CC" w:rsidP="00861285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57685D1A" w14:textId="77777777" w:rsidTr="00CD64CC">
        <w:trPr>
          <w:trHeight w:val="249"/>
          <w:jc w:val="center"/>
        </w:trPr>
        <w:tc>
          <w:tcPr>
            <w:tcW w:w="3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37986A" w14:textId="77777777" w:rsidR="00CD64CC" w:rsidRPr="00454366" w:rsidRDefault="00CD64CC" w:rsidP="0086128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DEE37C" w14:textId="48445516" w:rsidR="00CD64CC" w:rsidRPr="00454366" w:rsidRDefault="00CD64CC" w:rsidP="00861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Mixed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CA091B" w14:textId="2DC2648D" w:rsidR="00CD64CC" w:rsidRPr="00454366" w:rsidRDefault="00CD64CC" w:rsidP="00861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636EBA" w14:textId="77777777" w:rsidR="00CD64CC" w:rsidRDefault="00CD64CC" w:rsidP="00861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DB8EB96" w14:textId="06B9FE74" w:rsidR="00CD64CC" w:rsidRPr="00454366" w:rsidRDefault="00CD64CC" w:rsidP="00861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Gum Tree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A32D13A" w14:textId="4E2FB723" w:rsidR="00CD64CC" w:rsidRPr="00454366" w:rsidRDefault="00CD64CC" w:rsidP="00861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18219" w14:textId="77777777" w:rsidR="00CD64CC" w:rsidRPr="00454366" w:rsidRDefault="00CD64CC" w:rsidP="00861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8E5BA" w14:textId="77777777" w:rsidR="00CD64CC" w:rsidRPr="00454366" w:rsidRDefault="00CD64CC" w:rsidP="00861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0D1F8F2" w14:textId="17918EFC" w:rsidR="00CD64CC" w:rsidRPr="00454366" w:rsidRDefault="00CD64CC" w:rsidP="00861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4836B9" w14:textId="77777777" w:rsidR="00CD64CC" w:rsidRPr="00454366" w:rsidRDefault="00CD64CC" w:rsidP="00861285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7C12D73A" w14:textId="77777777" w:rsidTr="00CD64CC">
        <w:trPr>
          <w:trHeight w:val="249"/>
          <w:jc w:val="center"/>
        </w:trPr>
        <w:tc>
          <w:tcPr>
            <w:tcW w:w="3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9C89F10" w14:textId="77777777" w:rsidR="00CD64CC" w:rsidRPr="00454366" w:rsidRDefault="00CD64CC" w:rsidP="0086128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8B02E1" w14:textId="008110A7" w:rsidR="00CD64CC" w:rsidRPr="00454366" w:rsidRDefault="00CD64CC" w:rsidP="00861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FA31F3" w14:textId="0CA586F1" w:rsidR="00CD64CC" w:rsidRPr="00454366" w:rsidRDefault="00CD64CC" w:rsidP="00861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4533C9" w14:textId="77777777" w:rsidR="00CD64CC" w:rsidRDefault="00CD64CC" w:rsidP="00861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080BD03" w14:textId="73EF5963" w:rsidR="00CD64CC" w:rsidRPr="00454366" w:rsidRDefault="00CD64CC" w:rsidP="00861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Indigo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DC4D" w14:textId="77777777" w:rsidR="00CD64CC" w:rsidRPr="00454366" w:rsidRDefault="00CD64CC" w:rsidP="00861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695D" w14:textId="77777777" w:rsidR="00CD64CC" w:rsidRPr="00454366" w:rsidRDefault="00CD64CC" w:rsidP="00861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BDEF98" w14:textId="46272826" w:rsidR="00CD64CC" w:rsidRPr="00454366" w:rsidRDefault="00CD64CC" w:rsidP="00861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A01E" w14:textId="77777777" w:rsidR="00CD64CC" w:rsidRPr="00454366" w:rsidRDefault="00CD64CC" w:rsidP="00861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A146926" w14:textId="673C0209" w:rsidR="00CD64CC" w:rsidRPr="00454366" w:rsidRDefault="00CD64CC" w:rsidP="00861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</w:tr>
      <w:tr w:rsidR="00CD64CC" w:rsidRPr="00454366" w14:paraId="16A714D3" w14:textId="77777777" w:rsidTr="00CD64CC">
        <w:trPr>
          <w:trHeight w:val="249"/>
          <w:jc w:val="center"/>
        </w:trPr>
        <w:tc>
          <w:tcPr>
            <w:tcW w:w="3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9D7D928" w14:textId="77777777" w:rsidR="00CD64CC" w:rsidRPr="00454366" w:rsidRDefault="00CD64CC" w:rsidP="0086128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B2D4EE" w14:textId="72687A1B" w:rsidR="00CD64CC" w:rsidRPr="00454366" w:rsidRDefault="00CD64CC" w:rsidP="00861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9FA2FA" w14:textId="54865A4E" w:rsidR="00CD64CC" w:rsidRPr="00454366" w:rsidRDefault="00CD64CC" w:rsidP="00861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E439B7" w14:textId="77777777" w:rsidR="00CD64CC" w:rsidRDefault="00CD64CC" w:rsidP="00861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E15AB69" w14:textId="1186868B" w:rsidR="00CD64CC" w:rsidRPr="00454366" w:rsidRDefault="00CD64CC" w:rsidP="00861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Navy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9549" w14:textId="77777777" w:rsidR="00CD64CC" w:rsidRPr="00454366" w:rsidRDefault="00CD64CC" w:rsidP="00861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350FEC" w14:textId="0426F102" w:rsidR="00CD64CC" w:rsidRPr="00454366" w:rsidRDefault="00CD64CC" w:rsidP="00861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BB0E" w14:textId="77777777" w:rsidR="00CD64CC" w:rsidRPr="00454366" w:rsidRDefault="00CD64CC" w:rsidP="00861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604FE9F" w14:textId="64F8961E" w:rsidR="00CD64CC" w:rsidRPr="00454366" w:rsidRDefault="00CD64CC" w:rsidP="00861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A90163" w14:textId="77777777" w:rsidR="00CD64CC" w:rsidRPr="00454366" w:rsidRDefault="00CD64CC" w:rsidP="00861285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4F04170D" w14:textId="77777777" w:rsidTr="00CD64CC">
        <w:trPr>
          <w:trHeight w:val="249"/>
          <w:jc w:val="center"/>
        </w:trPr>
        <w:tc>
          <w:tcPr>
            <w:tcW w:w="3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D69EAC" w14:textId="77777777" w:rsidR="00CD64CC" w:rsidRPr="00454366" w:rsidRDefault="00CD64CC" w:rsidP="0086128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91F2EB" w14:textId="2D215ACB" w:rsidR="00CD64CC" w:rsidRPr="00454366" w:rsidRDefault="00CD64CC" w:rsidP="00861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20F151" w14:textId="4A6B6766" w:rsidR="00CD64CC" w:rsidRPr="00454366" w:rsidRDefault="00CD64CC" w:rsidP="00861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687E4D" w14:textId="77777777" w:rsidR="00CD64CC" w:rsidRDefault="00CD64CC" w:rsidP="00861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82C0EB4" w14:textId="21EF7BAE" w:rsidR="00CD64CC" w:rsidRPr="00454366" w:rsidRDefault="00CD64CC" w:rsidP="00861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Teal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CF8F7" w14:textId="11897CB4" w:rsidR="00CD64CC" w:rsidRPr="00454366" w:rsidRDefault="00CD64CC" w:rsidP="00861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27F2F3" w14:textId="77777777" w:rsidR="00CD64CC" w:rsidRPr="00454366" w:rsidRDefault="00CD64CC" w:rsidP="00861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A0183D" w14:textId="3DC207B1" w:rsidR="00CD64CC" w:rsidRPr="00454366" w:rsidRDefault="00CD64CC" w:rsidP="00861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CEAC55" w14:textId="77777777" w:rsidR="00CD64CC" w:rsidRPr="00454366" w:rsidRDefault="00CD64CC" w:rsidP="00861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DB6205A" w14:textId="4AA73EA4" w:rsidR="00CD64CC" w:rsidRPr="00454366" w:rsidRDefault="00CD64CC" w:rsidP="008612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</w:tr>
      <w:tr w:rsidR="00CD64CC" w:rsidRPr="00592F21" w14:paraId="573B2663" w14:textId="77777777" w:rsidTr="00CD64CC">
        <w:trPr>
          <w:trHeight w:val="352"/>
          <w:jc w:val="center"/>
        </w:trPr>
        <w:tc>
          <w:tcPr>
            <w:tcW w:w="36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14:paraId="0F700982" w14:textId="6E01B4E1" w:rsidR="00CD64CC" w:rsidRPr="00592F21" w:rsidRDefault="00CD64CC" w:rsidP="00592F2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TARNEIT KINDERGARTENS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58297BF1" w14:textId="312E2E16" w:rsidR="00CD64CC" w:rsidRPr="00592F21" w:rsidRDefault="00CD64CC" w:rsidP="00592F21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AGE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4A84C3D6" w14:textId="4BCB4D7A" w:rsidR="00CD64CC" w:rsidRPr="00592F21" w:rsidRDefault="00CD64CC" w:rsidP="00592F21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HOURS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5E803C94" w14:textId="624A2B8F" w:rsidR="00CD64CC" w:rsidRDefault="00CD64CC" w:rsidP="00CD64C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PREF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6259C92C" w14:textId="1683EF4E" w:rsidR="00CD64CC" w:rsidRPr="00592F21" w:rsidRDefault="00CD64CC" w:rsidP="00592F21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GROUP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14:paraId="2987946C" w14:textId="5F3B3873" w:rsidR="00CD64CC" w:rsidRPr="00592F21" w:rsidRDefault="00CD64CC" w:rsidP="00592F21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MONDAY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14:paraId="5155BB3D" w14:textId="40B9E0AF" w:rsidR="00CD64CC" w:rsidRPr="00592F21" w:rsidRDefault="00CD64CC" w:rsidP="00592F21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14:paraId="60FD025A" w14:textId="550EF97B" w:rsidR="00CD64CC" w:rsidRPr="00592F21" w:rsidRDefault="00CD64CC" w:rsidP="00592F21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14:paraId="655025D0" w14:textId="5B076AC9" w:rsidR="00CD64CC" w:rsidRPr="00592F21" w:rsidRDefault="00CD64CC" w:rsidP="00592F21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4EC784B6" w14:textId="4280762D" w:rsidR="00CD64CC" w:rsidRPr="00592F21" w:rsidRDefault="00CD64CC" w:rsidP="00592F21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</w:tr>
      <w:tr w:rsidR="00CD64CC" w:rsidRPr="00454366" w14:paraId="35043104" w14:textId="77777777" w:rsidTr="00CD64CC">
        <w:trPr>
          <w:trHeight w:val="249"/>
          <w:jc w:val="center"/>
        </w:trPr>
        <w:tc>
          <w:tcPr>
            <w:tcW w:w="3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A79EC8" w14:textId="77777777" w:rsidR="00CD64CC" w:rsidRPr="00FC5ACF" w:rsidRDefault="00CD64CC" w:rsidP="00D6602B">
            <w:pPr>
              <w:rPr>
                <w:b/>
                <w:bCs/>
                <w:sz w:val="18"/>
                <w:szCs w:val="18"/>
              </w:rPr>
            </w:pPr>
            <w:r w:rsidRPr="00FC5ACF">
              <w:rPr>
                <w:b/>
                <w:bCs/>
                <w:sz w:val="18"/>
                <w:szCs w:val="18"/>
              </w:rPr>
              <w:t>Bembit Bag-rook Kindergarten</w:t>
            </w:r>
          </w:p>
          <w:p w14:paraId="46834515" w14:textId="77777777" w:rsidR="00CD64CC" w:rsidRPr="00FC5ACF" w:rsidRDefault="00CD64CC" w:rsidP="00D6602B">
            <w:pPr>
              <w:rPr>
                <w:sz w:val="18"/>
                <w:szCs w:val="18"/>
              </w:rPr>
            </w:pPr>
            <w:r w:rsidRPr="00FC5ACF">
              <w:rPr>
                <w:sz w:val="18"/>
                <w:szCs w:val="18"/>
              </w:rPr>
              <w:t>61 Polly Parade, Tarneit</w:t>
            </w:r>
          </w:p>
          <w:p w14:paraId="34FE1C28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  <w:p w14:paraId="138B0918" w14:textId="77777777" w:rsidR="00CD64CC" w:rsidRPr="00FC5ACF" w:rsidRDefault="00CD64CC" w:rsidP="00D6602B">
            <w:pPr>
              <w:rPr>
                <w:i/>
                <w:iCs/>
                <w:sz w:val="18"/>
                <w:szCs w:val="18"/>
              </w:rPr>
            </w:pPr>
            <w:r w:rsidRPr="00FC5ACF">
              <w:rPr>
                <w:i/>
                <w:iCs/>
                <w:sz w:val="18"/>
                <w:szCs w:val="18"/>
              </w:rPr>
              <w:t>Operated by: Bestchance.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E89A09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6A2D94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7545AB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3163463B" w14:textId="44E4ED6D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Echidna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1981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13C0F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69EF41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C685B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090C3970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</w:tr>
      <w:tr w:rsidR="00CD64CC" w:rsidRPr="00454366" w14:paraId="499F4DF9" w14:textId="77777777" w:rsidTr="00CD64CC">
        <w:trPr>
          <w:trHeight w:val="249"/>
          <w:jc w:val="center"/>
        </w:trPr>
        <w:tc>
          <w:tcPr>
            <w:tcW w:w="3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CD92A2F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345512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B06118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FA617C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3589891F" w14:textId="04578E4A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Kangaroo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85E34F6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2C53E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5A960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46F9727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066D64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6AFAE01E" w14:textId="77777777" w:rsidTr="00CD64CC">
        <w:trPr>
          <w:trHeight w:val="249"/>
          <w:jc w:val="center"/>
        </w:trPr>
        <w:tc>
          <w:tcPr>
            <w:tcW w:w="3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7F2F95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515712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8635C4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6E9C6B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6BC96D14" w14:textId="44A5B070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Lyrebird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A800B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BEEF7F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6E29C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03DBB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2D1E93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7A3EFD93" w14:textId="77777777" w:rsidTr="00CD64CC">
        <w:trPr>
          <w:trHeight w:val="249"/>
          <w:jc w:val="center"/>
        </w:trPr>
        <w:tc>
          <w:tcPr>
            <w:tcW w:w="3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574BC56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69F633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16DCE4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825F1B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3E24F2EA" w14:textId="229DB701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Pelican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A87DDEA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 – 4:15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92ADB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DED06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AD45F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822E83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28DF9F92" w14:textId="77777777" w:rsidTr="00CD64CC">
        <w:trPr>
          <w:trHeight w:val="249"/>
          <w:jc w:val="center"/>
        </w:trPr>
        <w:tc>
          <w:tcPr>
            <w:tcW w:w="3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92F420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AC6170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230285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571484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B247351" w14:textId="630CC7BA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Aqua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E3CF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F85FEF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 – 4:15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FE3B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1A164B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 – 4:15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D6148F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24E82876" w14:textId="77777777" w:rsidTr="00CD64CC">
        <w:trPr>
          <w:trHeight w:val="249"/>
          <w:jc w:val="center"/>
        </w:trPr>
        <w:tc>
          <w:tcPr>
            <w:tcW w:w="3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5F973EA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E0A39C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F17C13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2071A5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1431CE08" w14:textId="12F7951F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B650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F7C0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944EAD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1916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C1E63D2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</w:tr>
      <w:tr w:rsidR="00CD64CC" w:rsidRPr="00454366" w14:paraId="0787B29F" w14:textId="77777777" w:rsidTr="00CD64CC">
        <w:trPr>
          <w:trHeight w:val="249"/>
          <w:jc w:val="center"/>
        </w:trPr>
        <w:tc>
          <w:tcPr>
            <w:tcW w:w="3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965010B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E5FC75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12D8EA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17E126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A185CA1" w14:textId="3F806E65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5B3D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070954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B103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7C7D3B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DD22AA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77FADC5E" w14:textId="77777777" w:rsidTr="00CD64CC">
        <w:trPr>
          <w:trHeight w:val="249"/>
          <w:jc w:val="center"/>
        </w:trPr>
        <w:tc>
          <w:tcPr>
            <w:tcW w:w="3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DC2F96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1A85AD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87252D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B2DA1E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0A9F554" w14:textId="060E8938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Purple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358A61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2:00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0A969C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40C3AD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2:00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9F97FE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996C471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2:00</w:t>
            </w:r>
          </w:p>
        </w:tc>
      </w:tr>
      <w:tr w:rsidR="00CD64CC" w:rsidRPr="00454366" w14:paraId="6758CF0B" w14:textId="77777777" w:rsidTr="00CD64CC">
        <w:trPr>
          <w:trHeight w:val="249"/>
          <w:jc w:val="center"/>
        </w:trPr>
        <w:tc>
          <w:tcPr>
            <w:tcW w:w="3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DE500A0" w14:textId="77777777" w:rsidR="00CD64CC" w:rsidRPr="00FC5ACF" w:rsidRDefault="00CD64CC" w:rsidP="00D6602B">
            <w:pPr>
              <w:rPr>
                <w:b/>
                <w:bCs/>
                <w:sz w:val="18"/>
                <w:szCs w:val="18"/>
              </w:rPr>
            </w:pPr>
            <w:r w:rsidRPr="00FC5ACF">
              <w:rPr>
                <w:b/>
                <w:bCs/>
                <w:sz w:val="18"/>
                <w:szCs w:val="18"/>
              </w:rPr>
              <w:t>Davis Creek Primary School Kindergarten</w:t>
            </w:r>
          </w:p>
          <w:p w14:paraId="0555EB58" w14:textId="77777777" w:rsidR="00CD64CC" w:rsidRPr="00FC5ACF" w:rsidRDefault="00CD64CC" w:rsidP="00D6602B">
            <w:pPr>
              <w:rPr>
                <w:sz w:val="18"/>
                <w:szCs w:val="18"/>
              </w:rPr>
            </w:pPr>
            <w:r w:rsidRPr="00FC5ACF">
              <w:rPr>
                <w:sz w:val="18"/>
                <w:szCs w:val="18"/>
              </w:rPr>
              <w:t>65 Wooten Road, Tarneit</w:t>
            </w:r>
          </w:p>
          <w:p w14:paraId="4C325421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  <w:p w14:paraId="41D24291" w14:textId="77777777" w:rsidR="00CD64CC" w:rsidRPr="00FC5ACF" w:rsidRDefault="00CD64CC" w:rsidP="00D6602B">
            <w:pPr>
              <w:rPr>
                <w:i/>
                <w:iCs/>
                <w:sz w:val="18"/>
                <w:szCs w:val="18"/>
              </w:rPr>
            </w:pPr>
            <w:r w:rsidRPr="00FC5ACF">
              <w:rPr>
                <w:i/>
                <w:iCs/>
                <w:sz w:val="18"/>
                <w:szCs w:val="18"/>
              </w:rPr>
              <w:t>Operated by: Sparkways.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508094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6187AE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619ECB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619EF6D9" w14:textId="46901425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Kookaburra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0DE77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349D5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389C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C9669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5B22F689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 – 4:15</w:t>
            </w:r>
          </w:p>
        </w:tc>
      </w:tr>
      <w:tr w:rsidR="00CD64CC" w:rsidRPr="00454366" w14:paraId="51DC9516" w14:textId="77777777" w:rsidTr="00CD64CC">
        <w:trPr>
          <w:trHeight w:val="249"/>
          <w:jc w:val="center"/>
        </w:trPr>
        <w:tc>
          <w:tcPr>
            <w:tcW w:w="3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50BBAB4" w14:textId="77777777" w:rsidR="00CD64CC" w:rsidRPr="00454366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065FD6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97636B" w14:textId="4E076594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35B2D2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6BCDCF11" w14:textId="5CF1ED9E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Pelican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18DBF27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 – 4:15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1E4C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62F5C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3CFE2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CB0DC8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7E968FB6" w14:textId="77777777" w:rsidTr="00CD64CC">
        <w:trPr>
          <w:trHeight w:val="249"/>
          <w:jc w:val="center"/>
        </w:trPr>
        <w:tc>
          <w:tcPr>
            <w:tcW w:w="3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6504842" w14:textId="77777777" w:rsidR="00CD64CC" w:rsidRPr="00454366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F0C899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4C4709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854F02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194DF99E" w14:textId="449DB714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D19A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30EEB6C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45FB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0B8D6C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3D168A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2A62E234" w14:textId="77777777" w:rsidTr="00CD64CC">
        <w:trPr>
          <w:trHeight w:val="249"/>
          <w:jc w:val="center"/>
        </w:trPr>
        <w:tc>
          <w:tcPr>
            <w:tcW w:w="3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1142264" w14:textId="77777777" w:rsidR="00CD64CC" w:rsidRPr="00454366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78381C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0D65A9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B8746F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C01D5EA" w14:textId="6D7E6A14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63D4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6C32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358C22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E99E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2081037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</w:tr>
      <w:tr w:rsidR="00CD64CC" w:rsidRPr="00454366" w14:paraId="67E5A295" w14:textId="77777777" w:rsidTr="00CD64CC">
        <w:trPr>
          <w:trHeight w:val="249"/>
          <w:jc w:val="center"/>
        </w:trPr>
        <w:tc>
          <w:tcPr>
            <w:tcW w:w="3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E8C9EA9" w14:textId="77777777" w:rsidR="00CD64CC" w:rsidRPr="00454366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AF94F4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F2537E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0737AA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879F678" w14:textId="3E3D698E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306F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DC002B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5666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CA26CA8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2F4E8F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1C6DAE02" w14:textId="77777777" w:rsidTr="00CD64CC">
        <w:trPr>
          <w:trHeight w:val="249"/>
          <w:jc w:val="center"/>
        </w:trPr>
        <w:tc>
          <w:tcPr>
            <w:tcW w:w="3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9B17C6" w14:textId="77777777" w:rsidR="00CD64CC" w:rsidRPr="00454366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EC0B7B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812D9A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F4ECFF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BBF1E1A" w14:textId="4C740BC9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Orange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F284EA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E1EB10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503876C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6F266F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222EE4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3C1A6A0" w14:textId="77777777" w:rsidR="005F4EAE" w:rsidRDefault="005F4EAE" w:rsidP="00D6602B">
      <w:pPr>
        <w:rPr>
          <w:sz w:val="18"/>
          <w:szCs w:val="18"/>
        </w:rPr>
      </w:pPr>
    </w:p>
    <w:p w14:paraId="0BD1F0FB" w14:textId="77777777" w:rsidR="00A92AB1" w:rsidRDefault="00A92AB1" w:rsidP="00D6602B">
      <w:pPr>
        <w:rPr>
          <w:sz w:val="10"/>
          <w:szCs w:val="10"/>
        </w:rPr>
      </w:pPr>
    </w:p>
    <w:p w14:paraId="564E44FE" w14:textId="77777777" w:rsidR="00CD64CC" w:rsidRDefault="00CD64CC" w:rsidP="00D6602B">
      <w:pPr>
        <w:rPr>
          <w:sz w:val="10"/>
          <w:szCs w:val="10"/>
        </w:rPr>
      </w:pPr>
    </w:p>
    <w:p w14:paraId="2FF33708" w14:textId="77777777" w:rsidR="00343C10" w:rsidRDefault="00343C10" w:rsidP="00D6602B">
      <w:pPr>
        <w:rPr>
          <w:sz w:val="10"/>
          <w:szCs w:val="10"/>
        </w:rPr>
      </w:pPr>
    </w:p>
    <w:p w14:paraId="30868B82" w14:textId="77777777" w:rsidR="00D57D74" w:rsidRDefault="00D57D74" w:rsidP="00D6602B">
      <w:pPr>
        <w:rPr>
          <w:sz w:val="10"/>
          <w:szCs w:val="10"/>
        </w:rPr>
      </w:pPr>
    </w:p>
    <w:p w14:paraId="74CC4061" w14:textId="77777777" w:rsidR="00D57D74" w:rsidRPr="0048728B" w:rsidRDefault="00D57D74" w:rsidP="00D6602B">
      <w:pPr>
        <w:rPr>
          <w:sz w:val="10"/>
          <w:szCs w:val="10"/>
        </w:rPr>
      </w:pPr>
    </w:p>
    <w:tbl>
      <w:tblPr>
        <w:tblStyle w:val="TableGrid"/>
        <w:tblW w:w="15153" w:type="dxa"/>
        <w:jc w:val="center"/>
        <w:tblLook w:val="04A0" w:firstRow="1" w:lastRow="0" w:firstColumn="1" w:lastColumn="0" w:noHBand="0" w:noVBand="1"/>
      </w:tblPr>
      <w:tblGrid>
        <w:gridCol w:w="3828"/>
        <w:gridCol w:w="805"/>
        <w:gridCol w:w="935"/>
        <w:gridCol w:w="791"/>
        <w:gridCol w:w="1564"/>
        <w:gridCol w:w="1276"/>
        <w:gridCol w:w="1418"/>
        <w:gridCol w:w="1701"/>
        <w:gridCol w:w="1559"/>
        <w:gridCol w:w="1276"/>
      </w:tblGrid>
      <w:tr w:rsidR="00CD64CC" w:rsidRPr="00592F21" w14:paraId="733054DE" w14:textId="77777777" w:rsidTr="00CD64CC">
        <w:trPr>
          <w:trHeight w:val="228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70C0"/>
            <w:vAlign w:val="center"/>
          </w:tcPr>
          <w:p w14:paraId="722EECB2" w14:textId="330A8FF0" w:rsidR="00CD64CC" w:rsidRPr="00592F21" w:rsidRDefault="00CD64CC" w:rsidP="00592F2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TARNEIT KINDERGARTENS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0D3B4DD2" w14:textId="08D594A8" w:rsidR="00CD64CC" w:rsidRPr="00592F21" w:rsidRDefault="00CD64CC" w:rsidP="00D6602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AGE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37252D28" w14:textId="055D1435" w:rsidR="00CD64CC" w:rsidRPr="00592F21" w:rsidRDefault="00CD64CC" w:rsidP="00D6602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HOURS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168F025A" w14:textId="76E2FCC3" w:rsidR="00CD64CC" w:rsidRDefault="00CD64CC" w:rsidP="00CD64C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PREF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28423664" w14:textId="0352B24E" w:rsidR="00CD64CC" w:rsidRPr="00592F21" w:rsidRDefault="00CD64CC" w:rsidP="00D6602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GROUP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0000" w:themeFill="text1"/>
            <w:vAlign w:val="center"/>
          </w:tcPr>
          <w:p w14:paraId="0F2D7286" w14:textId="5B1DF1D8" w:rsidR="00CD64CC" w:rsidRPr="00592F21" w:rsidRDefault="00CD64CC" w:rsidP="00D6602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MONDAY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 w:themeFill="text1"/>
            <w:vAlign w:val="center"/>
          </w:tcPr>
          <w:p w14:paraId="5D8F2A23" w14:textId="7879347A" w:rsidR="00CD64CC" w:rsidRPr="00592F21" w:rsidRDefault="00CD64CC" w:rsidP="00D6602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 w:themeFill="text1"/>
            <w:vAlign w:val="center"/>
          </w:tcPr>
          <w:p w14:paraId="5850680A" w14:textId="3BBE472F" w:rsidR="00CD64CC" w:rsidRPr="00592F21" w:rsidRDefault="00CD64CC" w:rsidP="00D6602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 w:themeFill="text1"/>
            <w:vAlign w:val="center"/>
          </w:tcPr>
          <w:p w14:paraId="1FB433FB" w14:textId="1FEB21BA" w:rsidR="00CD64CC" w:rsidRPr="00592F21" w:rsidRDefault="00CD64CC" w:rsidP="00D6602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5F3AF0AF" w14:textId="2D03ABA0" w:rsidR="00CD64CC" w:rsidRPr="00592F21" w:rsidRDefault="00CD64CC" w:rsidP="00D6602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</w:tr>
      <w:tr w:rsidR="00CD64CC" w:rsidRPr="00454366" w14:paraId="715AA4F6" w14:textId="77777777" w:rsidTr="00CD64CC">
        <w:trPr>
          <w:trHeight w:val="228"/>
          <w:jc w:val="center"/>
        </w:trPr>
        <w:tc>
          <w:tcPr>
            <w:tcW w:w="38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61E97A" w14:textId="77777777" w:rsidR="00CD64CC" w:rsidRPr="00FC5ACF" w:rsidRDefault="00CD64CC" w:rsidP="00D6602B">
            <w:pPr>
              <w:rPr>
                <w:b/>
                <w:bCs/>
                <w:sz w:val="18"/>
                <w:szCs w:val="18"/>
              </w:rPr>
            </w:pPr>
            <w:r w:rsidRPr="00FC5ACF">
              <w:rPr>
                <w:b/>
                <w:bCs/>
                <w:sz w:val="18"/>
                <w:szCs w:val="18"/>
              </w:rPr>
              <w:t>KU Dianella Kindergarten</w:t>
            </w:r>
          </w:p>
          <w:p w14:paraId="1DA7A2E1" w14:textId="34AEA0F3" w:rsidR="00CD64CC" w:rsidRPr="00FC5ACF" w:rsidRDefault="00CD64CC" w:rsidP="00D6602B">
            <w:pPr>
              <w:rPr>
                <w:sz w:val="18"/>
                <w:szCs w:val="18"/>
              </w:rPr>
            </w:pPr>
            <w:r w:rsidRPr="00FC5ACF">
              <w:rPr>
                <w:sz w:val="18"/>
                <w:szCs w:val="18"/>
              </w:rPr>
              <w:t>6 Congo Drive, Tarneit</w:t>
            </w:r>
          </w:p>
          <w:p w14:paraId="731FDD87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  <w:p w14:paraId="307D290E" w14:textId="2513FD5E" w:rsidR="00CD64CC" w:rsidRPr="00FC5ACF" w:rsidRDefault="00CD64CC" w:rsidP="00D6602B">
            <w:pPr>
              <w:rPr>
                <w:i/>
                <w:iCs/>
                <w:sz w:val="18"/>
                <w:szCs w:val="18"/>
              </w:rPr>
            </w:pPr>
            <w:r w:rsidRPr="00FC5ACF">
              <w:rPr>
                <w:i/>
                <w:iCs/>
                <w:sz w:val="18"/>
                <w:szCs w:val="18"/>
              </w:rPr>
              <w:t>Operated by: KU Children’s Services.</w:t>
            </w:r>
          </w:p>
          <w:p w14:paraId="4A4992AE" w14:textId="5549FC53" w:rsidR="00CD64CC" w:rsidRPr="00FC5ACF" w:rsidRDefault="00CD64CC" w:rsidP="00D660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8D0BA9" w14:textId="2CDA73F8" w:rsidR="00CD64CC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04FBD4" w14:textId="6B4B079C" w:rsidR="00CD64CC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FD8A7E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4FA15E9D" w14:textId="370989F0" w:rsidR="00CD64CC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Ibis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795C8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A1750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5D2310" w14:textId="0CABB8DB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1632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BB5FE5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56F15D38" w14:textId="77777777" w:rsidTr="00CD64CC">
        <w:trPr>
          <w:trHeight w:val="228"/>
          <w:jc w:val="center"/>
        </w:trPr>
        <w:tc>
          <w:tcPr>
            <w:tcW w:w="38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C9BE04" w14:textId="77777777" w:rsidR="00CD64CC" w:rsidRPr="00FC5ACF" w:rsidRDefault="00CD64CC" w:rsidP="00D660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8B8C19" w14:textId="539FB188" w:rsidR="00CD64CC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8A839C" w14:textId="37151501" w:rsidR="00CD64CC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570CBC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4ED9A8BD" w14:textId="07336284" w:rsidR="00CD64CC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Wallaby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B4BF4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D9BB2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ABD27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0D75191" w14:textId="248DB108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4F60FDB1" w14:textId="3378AEB0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</w:tr>
      <w:tr w:rsidR="00CD64CC" w:rsidRPr="00454366" w14:paraId="1AEC0290" w14:textId="77777777" w:rsidTr="00CD64CC">
        <w:trPr>
          <w:trHeight w:val="228"/>
          <w:jc w:val="center"/>
        </w:trPr>
        <w:tc>
          <w:tcPr>
            <w:tcW w:w="38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61981C" w14:textId="77777777" w:rsidR="00CD64CC" w:rsidRPr="00FC5ACF" w:rsidRDefault="00CD64CC" w:rsidP="00D660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154D01" w14:textId="306A9057" w:rsidR="00CD64CC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37E93E" w14:textId="57048343" w:rsidR="00CD64CC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ED58A5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7CF87FFD" w14:textId="70B43F4D" w:rsidR="00CD64CC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Quoll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452FE6D" w14:textId="295A0EF9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EF77CA1" w14:textId="792DC2B2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50EF1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B2751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B01A41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6FBB66BA" w14:textId="77777777" w:rsidTr="00CD64CC">
        <w:trPr>
          <w:trHeight w:val="228"/>
          <w:jc w:val="center"/>
        </w:trPr>
        <w:tc>
          <w:tcPr>
            <w:tcW w:w="38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A8DB49" w14:textId="77777777" w:rsidR="00CD64CC" w:rsidRPr="00FC5ACF" w:rsidRDefault="00CD64CC" w:rsidP="00D660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F14CC6" w14:textId="14730D86" w:rsidR="00CD64CC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Mixed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1B05D3" w14:textId="3CC08269" w:rsidR="00CD64CC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5D5889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3C733855" w14:textId="57CB17D0" w:rsidR="00CD64CC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Flame Pea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B44F0D1" w14:textId="66E84E2A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ED756E6" w14:textId="4476D154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D6847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66ADF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3EC93F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15C486B2" w14:textId="77777777" w:rsidTr="00CD64CC">
        <w:trPr>
          <w:trHeight w:val="228"/>
          <w:jc w:val="center"/>
        </w:trPr>
        <w:tc>
          <w:tcPr>
            <w:tcW w:w="38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023BC3" w14:textId="77777777" w:rsidR="00CD64CC" w:rsidRPr="00FC5ACF" w:rsidRDefault="00CD64CC" w:rsidP="00D660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BBA8CB" w14:textId="699CF5D5" w:rsidR="00CD64CC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Mixed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473E73" w14:textId="010CC82B" w:rsidR="00CD64CC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C11E0B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6572A7BB" w14:textId="72E8B052" w:rsidR="00CD64CC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Lemon Myrtle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9A691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0F9E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B9C25D9" w14:textId="0D9D28BC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064BCA4" w14:textId="2E75BF48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A5AC01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7B056C82" w14:textId="77777777" w:rsidTr="00CD64CC">
        <w:trPr>
          <w:trHeight w:val="228"/>
          <w:jc w:val="center"/>
        </w:trPr>
        <w:tc>
          <w:tcPr>
            <w:tcW w:w="38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147330" w14:textId="77777777" w:rsidR="00CD64CC" w:rsidRPr="00FC5ACF" w:rsidRDefault="00CD64CC" w:rsidP="00D660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93DF2A" w14:textId="6DF818A9" w:rsidR="00CD64CC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Mixed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E52939" w14:textId="4073C971" w:rsidR="00CD64CC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68C3D7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0222B1DE" w14:textId="00F7C5B8" w:rsidR="00CD64CC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Kangaroo Paw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E3F22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8B8A6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EF072BD" w14:textId="76F91FF5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EA154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442FDB86" w14:textId="29F3CEDF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</w:tr>
      <w:tr w:rsidR="00CD64CC" w:rsidRPr="00454366" w14:paraId="0A1C12D0" w14:textId="77777777" w:rsidTr="00CD64CC">
        <w:trPr>
          <w:trHeight w:val="228"/>
          <w:jc w:val="center"/>
        </w:trPr>
        <w:tc>
          <w:tcPr>
            <w:tcW w:w="38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CAA09B" w14:textId="77777777" w:rsidR="00CD64CC" w:rsidRPr="00FC5ACF" w:rsidRDefault="00CD64CC" w:rsidP="00D660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8032F2" w14:textId="61D70AC5" w:rsidR="00CD64CC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2F698D" w14:textId="6BB9CF9F" w:rsidR="00CD64CC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88A40E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8F8ED1B" w14:textId="653DD7B2" w:rsidR="00CD64CC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0ACCCE5" w14:textId="25268DC4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3D4DDA" w14:textId="7E2CC45C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63D0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DE35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966136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173B457F" w14:textId="77777777" w:rsidTr="00CD64CC">
        <w:trPr>
          <w:trHeight w:val="228"/>
          <w:jc w:val="center"/>
        </w:trPr>
        <w:tc>
          <w:tcPr>
            <w:tcW w:w="38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F41D2B" w14:textId="77777777" w:rsidR="00CD64CC" w:rsidRPr="00FC5ACF" w:rsidRDefault="00CD64CC" w:rsidP="00D660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0FD9ED" w14:textId="11C51FAE" w:rsidR="00CD64CC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285B1A" w14:textId="20CF182C" w:rsidR="00CD64CC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D7AA90" w14:textId="77777777" w:rsidR="00CD64CC" w:rsidRPr="00B40DE2" w:rsidRDefault="00CD64CC" w:rsidP="00D6602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F805093" w14:textId="007AD205" w:rsidR="00CD64CC" w:rsidRDefault="00CD64CC" w:rsidP="00D6602B">
            <w:pPr>
              <w:jc w:val="center"/>
              <w:rPr>
                <w:sz w:val="18"/>
                <w:szCs w:val="18"/>
              </w:rPr>
            </w:pPr>
            <w:r w:rsidRPr="00B40DE2">
              <w:rPr>
                <w:sz w:val="18"/>
                <w:szCs w:val="18"/>
                <w:highlight w:val="yellow"/>
              </w:rPr>
              <w:t>Lim</w:t>
            </w:r>
            <w:r w:rsidRPr="00EA59C9">
              <w:rPr>
                <w:sz w:val="18"/>
                <w:szCs w:val="18"/>
                <w:highlight w:val="yellow"/>
              </w:rPr>
              <w:t>e+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A010DC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B3B2B2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DB2A5D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F4E124" w14:textId="72987B42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A6DF41F" w14:textId="154EEECF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</w:tr>
      <w:tr w:rsidR="00CD64CC" w:rsidRPr="00454366" w14:paraId="58D72641" w14:textId="77777777" w:rsidTr="00CD64CC">
        <w:trPr>
          <w:trHeight w:val="228"/>
          <w:jc w:val="center"/>
        </w:trPr>
        <w:tc>
          <w:tcPr>
            <w:tcW w:w="38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7E8AC1" w14:textId="77777777" w:rsidR="00CD64CC" w:rsidRPr="00FC5ACF" w:rsidRDefault="00CD64CC" w:rsidP="00A3029A">
            <w:pPr>
              <w:rPr>
                <w:b/>
                <w:bCs/>
                <w:sz w:val="18"/>
                <w:szCs w:val="18"/>
              </w:rPr>
            </w:pPr>
            <w:r w:rsidRPr="00FC5ACF">
              <w:rPr>
                <w:b/>
                <w:bCs/>
                <w:sz w:val="18"/>
                <w:szCs w:val="18"/>
              </w:rPr>
              <w:t>Penrose Kindergarten</w:t>
            </w:r>
          </w:p>
          <w:p w14:paraId="7B03ED25" w14:textId="77777777" w:rsidR="00CD64CC" w:rsidRPr="00FC5ACF" w:rsidRDefault="00CD64CC" w:rsidP="00A3029A">
            <w:pPr>
              <w:rPr>
                <w:sz w:val="18"/>
                <w:szCs w:val="18"/>
              </w:rPr>
            </w:pPr>
            <w:r w:rsidRPr="00FC5ACF">
              <w:rPr>
                <w:sz w:val="18"/>
                <w:szCs w:val="18"/>
              </w:rPr>
              <w:t>83 Penrose Promenade, Tarneit</w:t>
            </w:r>
          </w:p>
          <w:p w14:paraId="7F41CEE4" w14:textId="77777777" w:rsidR="00CD64CC" w:rsidRPr="00FC5ACF" w:rsidRDefault="00CD64CC" w:rsidP="00A3029A">
            <w:pPr>
              <w:rPr>
                <w:sz w:val="18"/>
                <w:szCs w:val="18"/>
              </w:rPr>
            </w:pPr>
          </w:p>
          <w:p w14:paraId="6D2FF3F5" w14:textId="07C17E39" w:rsidR="00CD64CC" w:rsidRPr="00FC5ACF" w:rsidRDefault="00CD64CC" w:rsidP="00A3029A">
            <w:pPr>
              <w:rPr>
                <w:i/>
                <w:iCs/>
                <w:sz w:val="18"/>
                <w:szCs w:val="18"/>
              </w:rPr>
            </w:pPr>
            <w:r w:rsidRPr="00FC5ACF">
              <w:rPr>
                <w:i/>
                <w:iCs/>
                <w:sz w:val="18"/>
                <w:szCs w:val="18"/>
              </w:rPr>
              <w:t>Operated by: Wyndham City Council.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AEFB0F" w14:textId="73D60F5D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E24E6F" w14:textId="01D007A2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32B9A3" w14:textId="77777777" w:rsidR="00CD64CC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64A1DC02" w14:textId="424A5885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225AC" w14:textId="77777777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BEC155F" w14:textId="3B58C87A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CA7D6" w14:textId="77777777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FC423" w14:textId="77777777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D4553E" w14:textId="77777777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26190E8E" w14:textId="77777777" w:rsidTr="00CD64CC">
        <w:trPr>
          <w:trHeight w:val="216"/>
          <w:jc w:val="center"/>
        </w:trPr>
        <w:tc>
          <w:tcPr>
            <w:tcW w:w="38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E379AF" w14:textId="77777777" w:rsidR="00CD64CC" w:rsidRPr="00FC5ACF" w:rsidRDefault="00CD64CC" w:rsidP="00A3029A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C001E5" w14:textId="7618489C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15876D" w14:textId="0338CB4E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6A1640" w14:textId="77777777" w:rsidR="00CD64CC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6DEEF42D" w14:textId="3C52FABE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Rosella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A61E1" w14:textId="77777777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9AE36" w14:textId="77777777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D0D4F" w14:textId="77777777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6951" w14:textId="77777777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65090531" w14:textId="356A815E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</w:tr>
      <w:tr w:rsidR="00CD64CC" w:rsidRPr="00454366" w14:paraId="702BA567" w14:textId="77777777" w:rsidTr="00CD64CC">
        <w:trPr>
          <w:trHeight w:val="228"/>
          <w:jc w:val="center"/>
        </w:trPr>
        <w:tc>
          <w:tcPr>
            <w:tcW w:w="38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A502AB0" w14:textId="77777777" w:rsidR="00CD64CC" w:rsidRPr="00FC5ACF" w:rsidRDefault="00CD64CC" w:rsidP="00A3029A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827841" w14:textId="1CE88DBC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Mixed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4C390C" w14:textId="7E527EA9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6D452C" w14:textId="77777777" w:rsidR="00CD64CC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676F64F4" w14:textId="2E128461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Gum Tree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780E2E5" w14:textId="4049E603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4780" w14:textId="77777777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CF14F" w14:textId="77777777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6C24E8D" w14:textId="088E6BC1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4C2B72" w14:textId="77777777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42EF5942" w14:textId="77777777" w:rsidTr="00CD64CC">
        <w:trPr>
          <w:trHeight w:val="228"/>
          <w:jc w:val="center"/>
        </w:trPr>
        <w:tc>
          <w:tcPr>
            <w:tcW w:w="38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5755D53" w14:textId="77777777" w:rsidR="00CD64CC" w:rsidRPr="00FC5ACF" w:rsidRDefault="00CD64CC" w:rsidP="00A3029A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8A0B34" w14:textId="209226DD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DC7965" w14:textId="413268A3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F860D6" w14:textId="77777777" w:rsidR="00CD64CC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A0F7579" w14:textId="5894AE87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A83B0" w14:textId="77777777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E3E2" w14:textId="77777777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04532FC" w14:textId="565193AF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DE3E" w14:textId="77777777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D77AB32" w14:textId="74D8E1F7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</w:tr>
      <w:tr w:rsidR="00CD64CC" w:rsidRPr="00454366" w14:paraId="6A15D3C2" w14:textId="77777777" w:rsidTr="00CD64CC">
        <w:trPr>
          <w:trHeight w:val="228"/>
          <w:jc w:val="center"/>
        </w:trPr>
        <w:tc>
          <w:tcPr>
            <w:tcW w:w="38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400660" w14:textId="77777777" w:rsidR="00CD64CC" w:rsidRPr="00FC5ACF" w:rsidRDefault="00CD64CC" w:rsidP="00A3029A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418310" w14:textId="21E99D4A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4DF61F" w14:textId="7D0F99D1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80DE52" w14:textId="77777777" w:rsidR="00CD64CC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D8CFAF3" w14:textId="2E250D6D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E3E9" w14:textId="77777777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2CB6539" w14:textId="23AF2886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EDAF" w14:textId="77777777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F093256" w14:textId="015DB8D6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DCDCF8" w14:textId="77777777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3F36DE9A" w14:textId="77777777" w:rsidTr="00CD64CC">
        <w:trPr>
          <w:trHeight w:val="228"/>
          <w:jc w:val="center"/>
        </w:trPr>
        <w:tc>
          <w:tcPr>
            <w:tcW w:w="3828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269A61F" w14:textId="77777777" w:rsidR="00CD64CC" w:rsidRPr="00FC5ACF" w:rsidRDefault="00CD64CC" w:rsidP="00A3029A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16DBA4" w14:textId="1A43F1C8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F4D708" w14:textId="6C437ADF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458F52" w14:textId="77777777" w:rsidR="00CD64CC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1D1E5472" w14:textId="7B5AFA69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Orange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F9A6C83" w14:textId="2A3DE7F1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41A1EC" w14:textId="77777777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EDCDC0" w14:textId="75FB7DD8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FB119F" w14:textId="77777777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DFD68D" w14:textId="77777777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114C269E" w14:textId="77777777" w:rsidTr="00CD64CC">
        <w:trPr>
          <w:trHeight w:val="228"/>
          <w:jc w:val="center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C17EDD" w14:textId="77777777" w:rsidR="00CD64CC" w:rsidRPr="00FC5ACF" w:rsidRDefault="00CD64CC" w:rsidP="00A3029A">
            <w:pPr>
              <w:rPr>
                <w:b/>
                <w:bCs/>
                <w:sz w:val="18"/>
                <w:szCs w:val="18"/>
              </w:rPr>
            </w:pPr>
            <w:r w:rsidRPr="00FC5ACF">
              <w:rPr>
                <w:b/>
                <w:bCs/>
                <w:sz w:val="18"/>
                <w:szCs w:val="18"/>
              </w:rPr>
              <w:t>Tarneit Kindergarten</w:t>
            </w:r>
          </w:p>
          <w:p w14:paraId="1A7CB5D0" w14:textId="77777777" w:rsidR="00CD64CC" w:rsidRPr="00FC5ACF" w:rsidRDefault="00CD64CC" w:rsidP="00A3029A">
            <w:pPr>
              <w:rPr>
                <w:sz w:val="18"/>
                <w:szCs w:val="18"/>
              </w:rPr>
            </w:pPr>
            <w:r w:rsidRPr="00FC5ACF">
              <w:rPr>
                <w:sz w:val="18"/>
                <w:szCs w:val="18"/>
              </w:rPr>
              <w:t>150 Sunset Views Boulevard, Tarneit</w:t>
            </w:r>
          </w:p>
          <w:p w14:paraId="6552F4EC" w14:textId="77777777" w:rsidR="00CD64CC" w:rsidRPr="00FC5ACF" w:rsidRDefault="00CD64CC" w:rsidP="00A3029A">
            <w:pPr>
              <w:rPr>
                <w:sz w:val="18"/>
                <w:szCs w:val="18"/>
              </w:rPr>
            </w:pPr>
          </w:p>
          <w:p w14:paraId="37068BB1" w14:textId="5FFCFEA2" w:rsidR="00CD64CC" w:rsidRPr="00FC5ACF" w:rsidRDefault="00CD64CC" w:rsidP="00A3029A">
            <w:pPr>
              <w:rPr>
                <w:i/>
                <w:iCs/>
                <w:sz w:val="18"/>
                <w:szCs w:val="18"/>
              </w:rPr>
            </w:pPr>
            <w:r w:rsidRPr="00FC5ACF">
              <w:rPr>
                <w:i/>
                <w:iCs/>
                <w:sz w:val="18"/>
                <w:szCs w:val="18"/>
              </w:rPr>
              <w:t>Operated by: Wyndham City Council.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29E5A9" w14:textId="3B9F4D97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5C4E80" w14:textId="4121BEE9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74AE0C" w14:textId="77777777" w:rsidR="00CD64CC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1BEDF8F2" w14:textId="74FC7DD8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42832" w14:textId="77777777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A36B631" w14:textId="1D9170AF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86033" w14:textId="77777777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F5BAC" w14:textId="77777777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BC927A" w14:textId="77777777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1677AECD" w14:textId="77777777" w:rsidTr="00CD64CC">
        <w:trPr>
          <w:trHeight w:val="228"/>
          <w:jc w:val="center"/>
        </w:trPr>
        <w:tc>
          <w:tcPr>
            <w:tcW w:w="38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723C23" w14:textId="77777777" w:rsidR="00CD64CC" w:rsidRPr="00FC5ACF" w:rsidRDefault="00CD64CC" w:rsidP="00A3029A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79E229" w14:textId="69705BB7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E5F166" w14:textId="093EAA4B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EE1E20" w14:textId="77777777" w:rsidR="00CD64CC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509D9BE2" w14:textId="268AC682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Rosella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21CD2" w14:textId="77777777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87776" w14:textId="77777777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BB52B" w14:textId="77777777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22184" w14:textId="77777777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754C9832" w14:textId="0F6F3804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</w:tr>
      <w:tr w:rsidR="00CD64CC" w:rsidRPr="00454366" w14:paraId="1243A5E8" w14:textId="77777777" w:rsidTr="00CD64CC">
        <w:trPr>
          <w:trHeight w:val="228"/>
          <w:jc w:val="center"/>
        </w:trPr>
        <w:tc>
          <w:tcPr>
            <w:tcW w:w="38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879B309" w14:textId="77777777" w:rsidR="00CD64CC" w:rsidRPr="00FC5ACF" w:rsidRDefault="00CD64CC" w:rsidP="00A3029A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D61B77" w14:textId="649626BB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Mixed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E86ABE" w14:textId="5B3EBFBE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B625A9" w14:textId="77777777" w:rsidR="00CD64CC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62EA1B37" w14:textId="3C465EF8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Gum Tree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A22EDA3" w14:textId="38C4A7C7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36C31" w14:textId="77777777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75CE" w14:textId="77777777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0665027" w14:textId="6B654B37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1DCCBA" w14:textId="77777777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3EBB2948" w14:textId="77777777" w:rsidTr="00CD64CC">
        <w:trPr>
          <w:trHeight w:val="228"/>
          <w:jc w:val="center"/>
        </w:trPr>
        <w:tc>
          <w:tcPr>
            <w:tcW w:w="38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4080CF" w14:textId="77777777" w:rsidR="00CD64CC" w:rsidRPr="00FC5ACF" w:rsidRDefault="00CD64CC" w:rsidP="00A3029A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9A7100" w14:textId="6F58C333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EDFD51" w14:textId="13B4F02F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C229AE" w14:textId="77777777" w:rsidR="00CD64CC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3FB7DC0" w14:textId="6C80C994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1C86" w14:textId="77777777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F834" w14:textId="77777777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2BCAD38" w14:textId="28037997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1E60" w14:textId="77777777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EF02B54" w14:textId="285C4C08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</w:tr>
      <w:tr w:rsidR="00CD64CC" w:rsidRPr="00454366" w14:paraId="38D44804" w14:textId="77777777" w:rsidTr="00CD64CC">
        <w:trPr>
          <w:trHeight w:val="228"/>
          <w:jc w:val="center"/>
        </w:trPr>
        <w:tc>
          <w:tcPr>
            <w:tcW w:w="38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2B7AFC" w14:textId="77777777" w:rsidR="00CD64CC" w:rsidRPr="00FC5ACF" w:rsidRDefault="00CD64CC" w:rsidP="00A3029A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19E87D" w14:textId="3B45719D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F9068A" w14:textId="7FBC5221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CB715B" w14:textId="77777777" w:rsidR="00CD64CC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4E62D9F" w14:textId="38818B58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015A" w14:textId="77777777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34DDCAB" w14:textId="77DD8EE4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7972" w14:textId="77777777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89ABE7D" w14:textId="09BFC5AE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8AA477" w14:textId="77777777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08B48BD1" w14:textId="77777777" w:rsidTr="00CD64CC">
        <w:trPr>
          <w:trHeight w:val="228"/>
          <w:jc w:val="center"/>
        </w:trPr>
        <w:tc>
          <w:tcPr>
            <w:tcW w:w="3828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2DB92AD" w14:textId="77777777" w:rsidR="00CD64CC" w:rsidRPr="00FC5ACF" w:rsidRDefault="00CD64CC" w:rsidP="00A3029A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96CCC9" w14:textId="72247810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3B4856" w14:textId="1C64301E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42F634" w14:textId="77777777" w:rsidR="00CD64CC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DBE443D" w14:textId="1757902E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Orange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4C92FA" w14:textId="1D0F59A3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AF7136" w14:textId="77777777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971024" w14:textId="70EE893F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5301A7" w14:textId="77777777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7355EE" w14:textId="77777777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5F6B8D72" w14:textId="77777777" w:rsidTr="00CD64CC">
        <w:trPr>
          <w:trHeight w:val="228"/>
          <w:jc w:val="center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1709C7" w14:textId="77777777" w:rsidR="00CD64CC" w:rsidRPr="00FC5ACF" w:rsidRDefault="00CD64CC" w:rsidP="00A3029A">
            <w:pPr>
              <w:rPr>
                <w:b/>
                <w:bCs/>
                <w:sz w:val="18"/>
                <w:szCs w:val="18"/>
              </w:rPr>
            </w:pPr>
            <w:r w:rsidRPr="00FC5ACF">
              <w:rPr>
                <w:b/>
                <w:bCs/>
                <w:sz w:val="18"/>
                <w:szCs w:val="18"/>
              </w:rPr>
              <w:t>Tarneit Central Kindergarten</w:t>
            </w:r>
          </w:p>
          <w:p w14:paraId="5A2ADC44" w14:textId="77777777" w:rsidR="00CD64CC" w:rsidRPr="00FC5ACF" w:rsidRDefault="00CD64CC" w:rsidP="00A3029A">
            <w:pPr>
              <w:rPr>
                <w:sz w:val="18"/>
                <w:szCs w:val="18"/>
              </w:rPr>
            </w:pPr>
            <w:r w:rsidRPr="00FC5ACF">
              <w:rPr>
                <w:sz w:val="18"/>
                <w:szCs w:val="18"/>
              </w:rPr>
              <w:t>21 – 23 Brinbrook Street, Tarneit</w:t>
            </w:r>
          </w:p>
          <w:p w14:paraId="76B50EA0" w14:textId="77777777" w:rsidR="00CD64CC" w:rsidRPr="00FC5ACF" w:rsidRDefault="00CD64CC" w:rsidP="00A3029A">
            <w:pPr>
              <w:rPr>
                <w:sz w:val="18"/>
                <w:szCs w:val="18"/>
              </w:rPr>
            </w:pPr>
          </w:p>
          <w:p w14:paraId="11648A2D" w14:textId="0B4E9028" w:rsidR="00CD64CC" w:rsidRPr="00FC5ACF" w:rsidRDefault="00CD64CC" w:rsidP="00A3029A">
            <w:pPr>
              <w:rPr>
                <w:i/>
                <w:iCs/>
                <w:sz w:val="18"/>
                <w:szCs w:val="18"/>
              </w:rPr>
            </w:pPr>
            <w:r w:rsidRPr="00FC5ACF">
              <w:rPr>
                <w:i/>
                <w:iCs/>
                <w:sz w:val="18"/>
                <w:szCs w:val="18"/>
              </w:rPr>
              <w:t>Operated by: ECMS.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158B21" w14:textId="449CA3B3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876654" w14:textId="3A92B94B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DC7FE3" w14:textId="77777777" w:rsidR="00CD64CC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2B6A9F34" w14:textId="0E2FDA75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Lyrebird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A4C28" w14:textId="77777777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CF87232" w14:textId="57D06D5B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1D5F0" w14:textId="77777777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90FB7" w14:textId="77777777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9C8373" w14:textId="77777777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6C83E616" w14:textId="77777777" w:rsidTr="00CD64CC">
        <w:trPr>
          <w:trHeight w:val="228"/>
          <w:jc w:val="center"/>
        </w:trPr>
        <w:tc>
          <w:tcPr>
            <w:tcW w:w="38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1E47E0" w14:textId="77777777" w:rsidR="00CD64CC" w:rsidRPr="00FC5ACF" w:rsidRDefault="00CD64CC" w:rsidP="00A3029A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B820B5" w14:textId="4840E3A4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CBB2C4" w14:textId="5E531E41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9326CF" w14:textId="77777777" w:rsidR="00CD64CC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04EB385B" w14:textId="5A8759F6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Magpie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DA997" w14:textId="77777777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FD7FB" w14:textId="77777777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6EA8" w14:textId="77777777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AFEE4" w14:textId="77777777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6CB16530" w14:textId="4FED3F42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</w:tr>
      <w:tr w:rsidR="00CD64CC" w:rsidRPr="00454366" w14:paraId="309E02B9" w14:textId="77777777" w:rsidTr="00CD64CC">
        <w:trPr>
          <w:trHeight w:val="228"/>
          <w:jc w:val="center"/>
        </w:trPr>
        <w:tc>
          <w:tcPr>
            <w:tcW w:w="38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1EB961" w14:textId="77777777" w:rsidR="00CD64CC" w:rsidRPr="00FC5ACF" w:rsidRDefault="00CD64CC" w:rsidP="00A3029A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BA7A8F" w14:textId="7C69EDB4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FC7BE5" w14:textId="2DCF4A78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7540F6" w14:textId="77777777" w:rsidR="00CD64CC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69AA641A" w14:textId="4218189E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Pelican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8CF172E" w14:textId="2631BC4B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 – 4:15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92277" w14:textId="77777777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C1882" w14:textId="77777777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4EE93" w14:textId="77777777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712B7C" w14:textId="77777777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5668B07A" w14:textId="77777777" w:rsidTr="00CD64CC">
        <w:trPr>
          <w:trHeight w:val="228"/>
          <w:jc w:val="center"/>
        </w:trPr>
        <w:tc>
          <w:tcPr>
            <w:tcW w:w="38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DB4268" w14:textId="77777777" w:rsidR="00CD64CC" w:rsidRPr="00FC5ACF" w:rsidRDefault="00CD64CC" w:rsidP="00A3029A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8F6965" w14:textId="52FE08DE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Mixed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CB2AD2" w14:textId="3B58884A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11D3FE" w14:textId="77777777" w:rsidR="00CD64CC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61A6933F" w14:textId="2E015475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Boronia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BBC24" w14:textId="3ECFE65F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61DA346" w14:textId="0CE7D27C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 – 4:15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D6104" w14:textId="77777777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E4F8CDA" w14:textId="43367B6C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 – 4:15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DB5C18" w14:textId="77777777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20CAD3CF" w14:textId="77777777" w:rsidTr="00CD64CC">
        <w:trPr>
          <w:trHeight w:val="228"/>
          <w:jc w:val="center"/>
        </w:trPr>
        <w:tc>
          <w:tcPr>
            <w:tcW w:w="38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9471529" w14:textId="77777777" w:rsidR="00CD64CC" w:rsidRPr="00FC5ACF" w:rsidRDefault="00CD64CC" w:rsidP="00A3029A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037B66" w14:textId="1519DBAC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Mixed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A19FB1" w14:textId="6AF5BEF1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34D562" w14:textId="77777777" w:rsidR="00CD64CC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066A47EF" w14:textId="776BB612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Gum Tree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656554C" w14:textId="38BF0F44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3044D" w14:textId="5F957581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8C095" w14:textId="77777777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4210053" w14:textId="06E66ADF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165515" w14:textId="77777777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3604ED20" w14:textId="77777777" w:rsidTr="00CD64CC">
        <w:trPr>
          <w:trHeight w:val="228"/>
          <w:jc w:val="center"/>
        </w:trPr>
        <w:tc>
          <w:tcPr>
            <w:tcW w:w="38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02C6320" w14:textId="77777777" w:rsidR="00CD64CC" w:rsidRPr="00FC5ACF" w:rsidRDefault="00CD64CC" w:rsidP="00A3029A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E37B92" w14:textId="1C0D0478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086BAC" w14:textId="6C7F8336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B60EC8" w14:textId="77777777" w:rsidR="00CD64CC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413B90F" w14:textId="2BA875A5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F599A" w14:textId="77777777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0D4B2D" w14:textId="5960A11C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9DC35" w14:textId="707F6359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B572" w14:textId="6FFABFFC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AAA83D" w14:textId="03C9D1B9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6A0528DB" w14:textId="77777777" w:rsidTr="00CD64CC">
        <w:trPr>
          <w:trHeight w:val="228"/>
          <w:jc w:val="center"/>
        </w:trPr>
        <w:tc>
          <w:tcPr>
            <w:tcW w:w="38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09AA9B" w14:textId="77777777" w:rsidR="00CD64CC" w:rsidRPr="00FC5ACF" w:rsidRDefault="00CD64CC" w:rsidP="00A3029A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E2EF2C" w14:textId="3A711ECD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FE565A" w14:textId="21851D86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A4242F" w14:textId="77777777" w:rsidR="00CD64CC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E1507E7" w14:textId="6AFC9319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Silver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DD04ED" w14:textId="6D88398E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2FA65" w14:textId="15148640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1CF018" w14:textId="1CF6D91A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3CF38" w14:textId="62132F90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A14C9D" w14:textId="77777777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5EF0D508" w14:textId="77777777" w:rsidTr="00CD64CC">
        <w:trPr>
          <w:trHeight w:val="228"/>
          <w:jc w:val="center"/>
        </w:trPr>
        <w:tc>
          <w:tcPr>
            <w:tcW w:w="38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2FD4348" w14:textId="77777777" w:rsidR="00CD64CC" w:rsidRPr="00FC5ACF" w:rsidRDefault="00CD64CC" w:rsidP="00A3029A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0B0650" w14:textId="20B76296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DE6C8" w14:textId="1269913C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5A1B10" w14:textId="77777777" w:rsidR="00CD64CC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DABA932" w14:textId="7166871B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Violet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6DAAD" w14:textId="7014E00F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FEDE5" w14:textId="77777777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BD65C3C" w14:textId="4865C14E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 – 4:15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D2EF5" w14:textId="77777777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E1F3996" w14:textId="1EE2C15C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 – 4:15</w:t>
            </w:r>
          </w:p>
        </w:tc>
      </w:tr>
      <w:tr w:rsidR="00CD64CC" w:rsidRPr="00454366" w14:paraId="3268F42F" w14:textId="77777777" w:rsidTr="00CD64CC">
        <w:trPr>
          <w:trHeight w:val="228"/>
          <w:jc w:val="center"/>
        </w:trPr>
        <w:tc>
          <w:tcPr>
            <w:tcW w:w="3828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8296DD2" w14:textId="77777777" w:rsidR="00CD64CC" w:rsidRPr="00FC5ACF" w:rsidRDefault="00CD64CC" w:rsidP="00A3029A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66E9EE" w14:textId="364DCC3D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2924BB" w14:textId="40DA9652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3D0B46" w14:textId="77777777" w:rsidR="00CD64CC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B4F9800" w14:textId="0EC25B81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715BC" w14:textId="77777777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9B00E" w14:textId="77777777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FC3CC00" w14:textId="1778DCA9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5D758" w14:textId="77777777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4D31F6B" w14:textId="0B89131F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</w:tr>
      <w:tr w:rsidR="00CD64CC" w:rsidRPr="00454366" w14:paraId="49656660" w14:textId="77777777" w:rsidTr="00CD64CC">
        <w:trPr>
          <w:trHeight w:val="228"/>
          <w:jc w:val="center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A9AC4A" w14:textId="77777777" w:rsidR="00CD64CC" w:rsidRPr="00FC5ACF" w:rsidRDefault="00CD64CC" w:rsidP="00A3029A">
            <w:pPr>
              <w:rPr>
                <w:b/>
                <w:bCs/>
                <w:sz w:val="18"/>
                <w:szCs w:val="18"/>
              </w:rPr>
            </w:pPr>
            <w:r w:rsidRPr="00FC5ACF">
              <w:rPr>
                <w:b/>
                <w:bCs/>
                <w:sz w:val="18"/>
                <w:szCs w:val="18"/>
              </w:rPr>
              <w:t>Wimba Primary School Kindergarten</w:t>
            </w:r>
          </w:p>
          <w:p w14:paraId="353E90CB" w14:textId="4C6B663B" w:rsidR="00CD64CC" w:rsidRPr="00FC5ACF" w:rsidRDefault="00CD64CC" w:rsidP="00A30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  <w:r w:rsidRPr="00FC5ACF">
              <w:rPr>
                <w:sz w:val="18"/>
                <w:szCs w:val="18"/>
              </w:rPr>
              <w:t>Tuition Drive, Tarneit</w:t>
            </w:r>
          </w:p>
          <w:p w14:paraId="504F9DCA" w14:textId="77777777" w:rsidR="00CD64CC" w:rsidRPr="00FC5ACF" w:rsidRDefault="00CD64CC" w:rsidP="00A3029A">
            <w:pPr>
              <w:rPr>
                <w:sz w:val="18"/>
                <w:szCs w:val="18"/>
              </w:rPr>
            </w:pPr>
          </w:p>
          <w:p w14:paraId="14E5AA48" w14:textId="2012C64F" w:rsidR="00CD64CC" w:rsidRPr="00FC5ACF" w:rsidRDefault="00CD64CC" w:rsidP="00A3029A">
            <w:pPr>
              <w:rPr>
                <w:i/>
                <w:iCs/>
                <w:sz w:val="18"/>
                <w:szCs w:val="18"/>
              </w:rPr>
            </w:pPr>
            <w:r w:rsidRPr="00FC5ACF">
              <w:rPr>
                <w:i/>
                <w:iCs/>
                <w:sz w:val="18"/>
                <w:szCs w:val="18"/>
              </w:rPr>
              <w:t>Operated by: ECMS.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C239DD" w14:textId="07C8ADB8" w:rsidR="00CD64CC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32A57B" w14:textId="2E2E6461" w:rsidR="00CD64CC" w:rsidRPr="00454366" w:rsidRDefault="00955C9E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D0EB65" w14:textId="77777777" w:rsidR="00CD64CC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1540EA27" w14:textId="645137A7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Echidna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3A88A" w14:textId="77777777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5B62F" w14:textId="6D3BE63B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B133F" w14:textId="2F763313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407E" w14:textId="77777777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0E8CC4C5" w14:textId="5C7863AF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</w:tr>
      <w:tr w:rsidR="00CD64CC" w:rsidRPr="00454366" w14:paraId="7A118605" w14:textId="77777777" w:rsidTr="00CD64CC">
        <w:trPr>
          <w:trHeight w:val="228"/>
          <w:jc w:val="center"/>
        </w:trPr>
        <w:tc>
          <w:tcPr>
            <w:tcW w:w="38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60C1193" w14:textId="77777777" w:rsidR="00CD64CC" w:rsidRPr="00454366" w:rsidRDefault="00CD64CC" w:rsidP="00A3029A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0B0F25" w14:textId="38BD28B0" w:rsidR="00CD64CC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50B0A5" w14:textId="560AC1D7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9B2C0E" w14:textId="77777777" w:rsidR="00CD64CC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6E32B53E" w14:textId="47178020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Kangaroo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A5FF9BF" w14:textId="2144F86C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CF5B" w14:textId="77777777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BAE07" w14:textId="4616387F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C3FFF75" w14:textId="58A5AFEB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381F31" w14:textId="2DFC60B1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021EF998" w14:textId="77777777" w:rsidTr="00CD64CC">
        <w:trPr>
          <w:trHeight w:val="228"/>
          <w:jc w:val="center"/>
        </w:trPr>
        <w:tc>
          <w:tcPr>
            <w:tcW w:w="38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417224" w14:textId="77777777" w:rsidR="00CD64CC" w:rsidRPr="00454366" w:rsidRDefault="00CD64CC" w:rsidP="00A3029A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C4B2A8" w14:textId="038D6EA0" w:rsidR="00CD64CC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06C03A" w14:textId="2C99C255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47A21B" w14:textId="77777777" w:rsidR="00CD64CC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136DDA8D" w14:textId="3CD04082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62185" w14:textId="69754C4A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20E468" w14:textId="7F75DABD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70B46" w14:textId="77777777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A85DAF" w14:textId="19B91EAC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1F0566" w14:textId="77777777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03B06C6F" w14:textId="77777777" w:rsidTr="00CD64CC">
        <w:trPr>
          <w:trHeight w:val="228"/>
          <w:jc w:val="center"/>
        </w:trPr>
        <w:tc>
          <w:tcPr>
            <w:tcW w:w="38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C82E26" w14:textId="77777777" w:rsidR="00CD64CC" w:rsidRPr="00454366" w:rsidRDefault="00CD64CC" w:rsidP="00A3029A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9F2B04" w14:textId="16798A90" w:rsidR="00CD64CC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420FAB" w14:textId="051306E2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B151C9" w14:textId="77777777" w:rsidR="00CD64CC" w:rsidRPr="007C7588" w:rsidRDefault="00CD64CC" w:rsidP="00A3029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C8ACE96" w14:textId="36E9F037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 w:rsidRPr="007C7588">
              <w:rPr>
                <w:sz w:val="18"/>
                <w:szCs w:val="18"/>
                <w:highlight w:val="yellow"/>
              </w:rPr>
              <w:t>Olive+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2437F9" w14:textId="4AE69893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 – 4:15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C83F903" w14:textId="413543C3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 – 4:15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4D2B6" w14:textId="77777777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7C3D" w14:textId="53FCA79F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5F0E32" w14:textId="77777777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389237F9" w14:textId="77777777" w:rsidTr="00CD64CC">
        <w:trPr>
          <w:trHeight w:val="228"/>
          <w:jc w:val="center"/>
        </w:trPr>
        <w:tc>
          <w:tcPr>
            <w:tcW w:w="38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D0EB1C" w14:textId="77777777" w:rsidR="00CD64CC" w:rsidRPr="00454366" w:rsidRDefault="00CD64CC" w:rsidP="00A3029A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85D99" w14:textId="4FC57C85" w:rsidR="00CD64CC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B9AE9" w14:textId="6755D266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CB130A" w14:textId="77777777" w:rsidR="00CD64CC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01E965C" w14:textId="7D7B5DD1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B4A18" w14:textId="108BFC03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67287" w14:textId="77777777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F48FE4" w14:textId="4A6133B8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0F890" w14:textId="77777777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1D8CAB3E" w14:textId="600F5DD3" w:rsidR="00CD64CC" w:rsidRPr="00454366" w:rsidRDefault="00CD64CC" w:rsidP="00A3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</w:tr>
    </w:tbl>
    <w:p w14:paraId="1EC8C973" w14:textId="77777777" w:rsidR="00012160" w:rsidRDefault="00012160" w:rsidP="00D6602B">
      <w:pPr>
        <w:rPr>
          <w:sz w:val="10"/>
          <w:szCs w:val="10"/>
        </w:rPr>
      </w:pPr>
    </w:p>
    <w:p w14:paraId="43A59BAC" w14:textId="77777777" w:rsidR="00343C10" w:rsidRDefault="00343C10" w:rsidP="00D6602B">
      <w:pPr>
        <w:rPr>
          <w:sz w:val="10"/>
          <w:szCs w:val="10"/>
        </w:rPr>
      </w:pPr>
    </w:p>
    <w:p w14:paraId="1B2F2D8D" w14:textId="77777777" w:rsidR="00343C10" w:rsidRDefault="00343C10" w:rsidP="00D6602B">
      <w:pPr>
        <w:rPr>
          <w:sz w:val="10"/>
          <w:szCs w:val="10"/>
        </w:rPr>
      </w:pPr>
    </w:p>
    <w:tbl>
      <w:tblPr>
        <w:tblStyle w:val="TableGrid"/>
        <w:tblW w:w="15294" w:type="dxa"/>
        <w:jc w:val="center"/>
        <w:tblLook w:val="04A0" w:firstRow="1" w:lastRow="0" w:firstColumn="1" w:lastColumn="0" w:noHBand="0" w:noVBand="1"/>
      </w:tblPr>
      <w:tblGrid>
        <w:gridCol w:w="3751"/>
        <w:gridCol w:w="800"/>
        <w:gridCol w:w="935"/>
        <w:gridCol w:w="842"/>
        <w:gridCol w:w="1486"/>
        <w:gridCol w:w="1299"/>
        <w:gridCol w:w="1410"/>
        <w:gridCol w:w="1653"/>
        <w:gridCol w:w="1559"/>
        <w:gridCol w:w="1559"/>
      </w:tblGrid>
      <w:tr w:rsidR="00CD64CC" w:rsidRPr="00FE3DB5" w14:paraId="5A1383A8" w14:textId="77777777" w:rsidTr="00CD64CC">
        <w:trPr>
          <w:trHeight w:val="210"/>
          <w:jc w:val="center"/>
        </w:trPr>
        <w:tc>
          <w:tcPr>
            <w:tcW w:w="37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9900"/>
          </w:tcPr>
          <w:p w14:paraId="12F611B1" w14:textId="77777777" w:rsidR="00CD64CC" w:rsidRPr="00FE3DB5" w:rsidRDefault="00CD64CC" w:rsidP="003E4C79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TRUGANINA KINDERGARTENS</w:t>
            </w:r>
          </w:p>
        </w:tc>
        <w:tc>
          <w:tcPr>
            <w:tcW w:w="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05115D1D" w14:textId="77777777" w:rsidR="00CD64CC" w:rsidRPr="00FE3DB5" w:rsidRDefault="00CD64CC" w:rsidP="00012160">
            <w:pPr>
              <w:ind w:left="-15" w:firstLine="15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AGE</w:t>
            </w:r>
          </w:p>
        </w:tc>
        <w:tc>
          <w:tcPr>
            <w:tcW w:w="9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062DE2A7" w14:textId="77777777" w:rsidR="00CD64CC" w:rsidRPr="00FE3DB5" w:rsidRDefault="00CD64CC" w:rsidP="003E4C79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HOURS</w:t>
            </w:r>
          </w:p>
        </w:tc>
        <w:tc>
          <w:tcPr>
            <w:tcW w:w="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2E9BCF1F" w14:textId="57D214C8" w:rsidR="00CD64CC" w:rsidRDefault="00CD64CC" w:rsidP="00CD64C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PREF</w:t>
            </w:r>
          </w:p>
        </w:tc>
        <w:tc>
          <w:tcPr>
            <w:tcW w:w="14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295CCE3A" w14:textId="124650F0" w:rsidR="00CD64CC" w:rsidRPr="00FE3DB5" w:rsidRDefault="00CD64CC" w:rsidP="003E4C79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GROUP</w:t>
            </w:r>
          </w:p>
        </w:tc>
        <w:tc>
          <w:tcPr>
            <w:tcW w:w="12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000000" w:themeFill="text1"/>
            <w:vAlign w:val="center"/>
          </w:tcPr>
          <w:p w14:paraId="68604B54" w14:textId="77777777" w:rsidR="00CD64CC" w:rsidRPr="00FE3DB5" w:rsidRDefault="00CD64CC" w:rsidP="003E4C79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MONDAY</w:t>
            </w:r>
          </w:p>
        </w:tc>
        <w:tc>
          <w:tcPr>
            <w:tcW w:w="1410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14:paraId="5136C190" w14:textId="77777777" w:rsidR="00CD64CC" w:rsidRPr="00FE3DB5" w:rsidRDefault="00CD64CC" w:rsidP="003E4C79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653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14:paraId="3CAC884E" w14:textId="77777777" w:rsidR="00CD64CC" w:rsidRPr="00FE3DB5" w:rsidRDefault="00CD64CC" w:rsidP="003E4C79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14:paraId="41F5EDC1" w14:textId="77777777" w:rsidR="00CD64CC" w:rsidRPr="00FE3DB5" w:rsidRDefault="00CD64CC" w:rsidP="003E4C79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12AEE1A7" w14:textId="77777777" w:rsidR="00CD64CC" w:rsidRPr="00FE3DB5" w:rsidRDefault="00CD64CC" w:rsidP="003E4C79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</w:tr>
      <w:tr w:rsidR="00CD64CC" w:rsidRPr="00454366" w14:paraId="60561619" w14:textId="77777777" w:rsidTr="00CD64CC">
        <w:trPr>
          <w:trHeight w:val="210"/>
          <w:jc w:val="center"/>
        </w:trPr>
        <w:tc>
          <w:tcPr>
            <w:tcW w:w="37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AEA284" w14:textId="77777777" w:rsidR="00CD64CC" w:rsidRPr="00FC5ACF" w:rsidRDefault="00CD64CC" w:rsidP="003E4C79">
            <w:pPr>
              <w:rPr>
                <w:b/>
                <w:bCs/>
                <w:sz w:val="18"/>
                <w:szCs w:val="18"/>
              </w:rPr>
            </w:pPr>
            <w:r w:rsidRPr="00FC5ACF">
              <w:rPr>
                <w:b/>
                <w:bCs/>
                <w:sz w:val="18"/>
                <w:szCs w:val="18"/>
              </w:rPr>
              <w:t>Arndell Park Kindergarten</w:t>
            </w:r>
          </w:p>
          <w:p w14:paraId="7B9D7DA9" w14:textId="77777777" w:rsidR="00CD64CC" w:rsidRPr="00FC5ACF" w:rsidRDefault="00CD64CC" w:rsidP="003E4C79">
            <w:pPr>
              <w:rPr>
                <w:sz w:val="18"/>
                <w:szCs w:val="18"/>
              </w:rPr>
            </w:pPr>
            <w:r w:rsidRPr="00FC5ACF">
              <w:rPr>
                <w:sz w:val="18"/>
                <w:szCs w:val="18"/>
              </w:rPr>
              <w:t>24 – 49 Federation Boulevard, Truganina</w:t>
            </w:r>
          </w:p>
          <w:p w14:paraId="63EAC92F" w14:textId="77777777" w:rsidR="00CD64CC" w:rsidRPr="00FC5ACF" w:rsidRDefault="00CD64CC" w:rsidP="003E4C79">
            <w:pPr>
              <w:rPr>
                <w:sz w:val="18"/>
                <w:szCs w:val="18"/>
              </w:rPr>
            </w:pPr>
          </w:p>
          <w:p w14:paraId="4134F59A" w14:textId="77777777" w:rsidR="00CD64CC" w:rsidRPr="00454366" w:rsidRDefault="00CD64CC" w:rsidP="003E4C79">
            <w:pPr>
              <w:rPr>
                <w:sz w:val="18"/>
                <w:szCs w:val="18"/>
              </w:rPr>
            </w:pPr>
            <w:r w:rsidRPr="00FC5ACF">
              <w:rPr>
                <w:i/>
                <w:iCs/>
                <w:sz w:val="18"/>
                <w:szCs w:val="18"/>
              </w:rPr>
              <w:t>Operated by: Wyndham City Council.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BEF382" w14:textId="77777777" w:rsidR="00CD64CC" w:rsidRDefault="00CD64CC" w:rsidP="00012160">
            <w:pPr>
              <w:ind w:left="-15" w:firstLine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907E8B" w14:textId="77777777" w:rsidR="00CD64CC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57C53A" w14:textId="77777777" w:rsidR="00CD64CC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39537CCE" w14:textId="3F8C3847" w:rsidR="00CD64CC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Lorikeet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2E7AA4D" w14:textId="77777777" w:rsidR="00CD64CC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D200B" w14:textId="77777777" w:rsidR="00CD64CC" w:rsidRPr="00454366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31832" w14:textId="77777777" w:rsidR="00CD64CC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3F39B" w14:textId="77777777" w:rsidR="00CD64CC" w:rsidRPr="00454366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A5590D" w14:textId="77777777" w:rsidR="00CD64CC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334EC362" w14:textId="77777777" w:rsidTr="00CD64CC">
        <w:trPr>
          <w:trHeight w:val="210"/>
          <w:jc w:val="center"/>
        </w:trPr>
        <w:tc>
          <w:tcPr>
            <w:tcW w:w="37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9A96C5" w14:textId="77777777" w:rsidR="00CD64CC" w:rsidRPr="00454366" w:rsidRDefault="00CD64CC" w:rsidP="003E4C79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96EDAB" w14:textId="77777777" w:rsidR="00CD64CC" w:rsidRDefault="00CD64CC" w:rsidP="00012160">
            <w:pPr>
              <w:ind w:left="-15" w:firstLine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87463" w14:textId="77777777" w:rsidR="00CD64CC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842" w:type="dxa"/>
            <w:tcBorders>
              <w:left w:val="single" w:sz="12" w:space="0" w:color="auto"/>
              <w:right w:val="single" w:sz="12" w:space="0" w:color="auto"/>
            </w:tcBorders>
          </w:tcPr>
          <w:p w14:paraId="1B5EE469" w14:textId="77777777" w:rsidR="00CD64CC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7205EDCE" w14:textId="560866DC" w:rsidR="00CD64CC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Rosella</w:t>
            </w:r>
          </w:p>
        </w:tc>
        <w:tc>
          <w:tcPr>
            <w:tcW w:w="129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E1B5" w14:textId="77777777" w:rsidR="00CD64CC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FCFEB" w14:textId="77777777" w:rsidR="00CD64CC" w:rsidRPr="00454366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84B2D" w14:textId="77777777" w:rsidR="00CD64CC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8F144" w14:textId="77777777" w:rsidR="00CD64CC" w:rsidRPr="00454366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17BC712F" w14:textId="77777777" w:rsidR="00CD64CC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</w:tr>
      <w:tr w:rsidR="00CD64CC" w:rsidRPr="00454366" w14:paraId="241B7928" w14:textId="77777777" w:rsidTr="00CD64CC">
        <w:trPr>
          <w:trHeight w:val="210"/>
          <w:jc w:val="center"/>
        </w:trPr>
        <w:tc>
          <w:tcPr>
            <w:tcW w:w="37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FAA5FFD" w14:textId="77777777" w:rsidR="00CD64CC" w:rsidRPr="00454366" w:rsidRDefault="00CD64CC" w:rsidP="003E4C79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31617F" w14:textId="77777777" w:rsidR="00CD64CC" w:rsidRDefault="00CD64CC" w:rsidP="00012160">
            <w:pPr>
              <w:ind w:left="-15" w:firstLine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Mixed</w:t>
            </w:r>
          </w:p>
        </w:tc>
        <w:tc>
          <w:tcPr>
            <w:tcW w:w="9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763740" w14:textId="77777777" w:rsidR="00CD64CC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42" w:type="dxa"/>
            <w:tcBorders>
              <w:left w:val="single" w:sz="12" w:space="0" w:color="auto"/>
              <w:right w:val="single" w:sz="12" w:space="0" w:color="auto"/>
            </w:tcBorders>
          </w:tcPr>
          <w:p w14:paraId="61A49AC6" w14:textId="77777777" w:rsidR="00CD64CC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553284AA" w14:textId="5C0C5EFB" w:rsidR="00CD64CC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Kangaroo Paw</w:t>
            </w:r>
          </w:p>
        </w:tc>
        <w:tc>
          <w:tcPr>
            <w:tcW w:w="129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8559D" w14:textId="77777777" w:rsidR="00CD64CC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91212" w14:textId="77777777" w:rsidR="00CD64CC" w:rsidRPr="00454366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957128E" w14:textId="77777777" w:rsidR="00CD64CC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FBF82" w14:textId="77777777" w:rsidR="00CD64CC" w:rsidRPr="00454366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5612A39C" w14:textId="77777777" w:rsidR="00CD64CC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</w:tr>
      <w:tr w:rsidR="00CD64CC" w:rsidRPr="00454366" w14:paraId="2A47EC1A" w14:textId="77777777" w:rsidTr="00CD64CC">
        <w:trPr>
          <w:trHeight w:val="210"/>
          <w:jc w:val="center"/>
        </w:trPr>
        <w:tc>
          <w:tcPr>
            <w:tcW w:w="37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D03B312" w14:textId="77777777" w:rsidR="00CD64CC" w:rsidRPr="00454366" w:rsidRDefault="00CD64CC" w:rsidP="003E4C79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F99494" w14:textId="77777777" w:rsidR="00CD64CC" w:rsidRDefault="00CD64CC" w:rsidP="00012160">
            <w:pPr>
              <w:ind w:left="-15" w:firstLine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C5BFD6" w14:textId="77777777" w:rsidR="00CD64CC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42" w:type="dxa"/>
            <w:tcBorders>
              <w:left w:val="single" w:sz="12" w:space="0" w:color="auto"/>
              <w:right w:val="single" w:sz="12" w:space="0" w:color="auto"/>
            </w:tcBorders>
          </w:tcPr>
          <w:p w14:paraId="7FCCC487" w14:textId="77777777" w:rsidR="00CD64CC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35D7F4A" w14:textId="2A1196A3" w:rsidR="00CD64CC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Gold</w:t>
            </w:r>
          </w:p>
        </w:tc>
        <w:tc>
          <w:tcPr>
            <w:tcW w:w="129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8E7D1" w14:textId="77777777" w:rsidR="00CD64CC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611FDA9" w14:textId="77777777" w:rsidR="00CD64CC" w:rsidRPr="00454366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D3A33" w14:textId="77777777" w:rsidR="00CD64CC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EE8F64" w14:textId="77777777" w:rsidR="00CD64CC" w:rsidRPr="00454366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FFD981" w14:textId="77777777" w:rsidR="00CD64CC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326226BB" w14:textId="77777777" w:rsidTr="00CD64CC">
        <w:trPr>
          <w:trHeight w:val="210"/>
          <w:jc w:val="center"/>
        </w:trPr>
        <w:tc>
          <w:tcPr>
            <w:tcW w:w="37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4396ACD" w14:textId="77777777" w:rsidR="00CD64CC" w:rsidRPr="00454366" w:rsidRDefault="00CD64CC" w:rsidP="003E4C79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C30DA5" w14:textId="77777777" w:rsidR="00CD64CC" w:rsidRDefault="00CD64CC" w:rsidP="00012160">
            <w:pPr>
              <w:ind w:left="-15" w:firstLine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EF3E3E" w14:textId="77777777" w:rsidR="00CD64CC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42" w:type="dxa"/>
            <w:tcBorders>
              <w:left w:val="single" w:sz="12" w:space="0" w:color="auto"/>
              <w:right w:val="single" w:sz="12" w:space="0" w:color="auto"/>
            </w:tcBorders>
          </w:tcPr>
          <w:p w14:paraId="126D374F" w14:textId="77777777" w:rsidR="00CD64CC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733BF6B" w14:textId="4A96B366" w:rsidR="00CD64CC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Navy</w:t>
            </w:r>
          </w:p>
        </w:tc>
        <w:tc>
          <w:tcPr>
            <w:tcW w:w="129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33F1F" w14:textId="77777777" w:rsidR="00CD64CC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D9342C" w14:textId="77777777" w:rsidR="00CD64CC" w:rsidRPr="00454366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34064" w14:textId="77777777" w:rsidR="00CD64CC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3BA364F" w14:textId="77777777" w:rsidR="00CD64CC" w:rsidRPr="00454366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C269CF" w14:textId="77777777" w:rsidR="00CD64CC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4E97C778" w14:textId="77777777" w:rsidTr="00ED1BC2">
        <w:trPr>
          <w:trHeight w:val="210"/>
          <w:jc w:val="center"/>
        </w:trPr>
        <w:tc>
          <w:tcPr>
            <w:tcW w:w="37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74A993" w14:textId="77777777" w:rsidR="00CD64CC" w:rsidRPr="00454366" w:rsidRDefault="00CD64CC" w:rsidP="003E4C79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9A5DD7" w14:textId="77777777" w:rsidR="00CD64CC" w:rsidRDefault="00CD64CC" w:rsidP="00012160">
            <w:pPr>
              <w:ind w:left="-15" w:firstLine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F019D" w14:textId="77777777" w:rsidR="00CD64CC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E553B5" w14:textId="77777777" w:rsidR="00CD64CC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BBD84DB" w14:textId="38517E3D" w:rsidR="00CD64CC" w:rsidRDefault="00ED1BC2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Orange</w:t>
            </w:r>
          </w:p>
        </w:tc>
        <w:tc>
          <w:tcPr>
            <w:tcW w:w="129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9E8E77" w14:textId="3AC86722" w:rsidR="00CD64CC" w:rsidRDefault="00ED1BC2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C3AF3" w14:textId="77777777" w:rsidR="00CD64CC" w:rsidRPr="00454366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EFE86AC" w14:textId="77777777" w:rsidR="00CD64CC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13AD8" w14:textId="77777777" w:rsidR="00CD64CC" w:rsidRPr="00454366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BB3972" w14:textId="35295A7F" w:rsidR="00CD64CC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</w:tr>
      <w:tr w:rsidR="006945C6" w:rsidRPr="00454366" w14:paraId="4421152A" w14:textId="77777777" w:rsidTr="00A56BB5">
        <w:trPr>
          <w:trHeight w:val="210"/>
          <w:jc w:val="center"/>
        </w:trPr>
        <w:tc>
          <w:tcPr>
            <w:tcW w:w="37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2F3B63" w14:textId="77777777" w:rsidR="006945C6" w:rsidRPr="00FC5ACF" w:rsidRDefault="006945C6" w:rsidP="003E4C79">
            <w:pPr>
              <w:rPr>
                <w:b/>
                <w:bCs/>
                <w:sz w:val="18"/>
                <w:szCs w:val="18"/>
              </w:rPr>
            </w:pPr>
            <w:r w:rsidRPr="00FC5ACF">
              <w:rPr>
                <w:b/>
                <w:bCs/>
                <w:sz w:val="18"/>
                <w:szCs w:val="18"/>
              </w:rPr>
              <w:t>Koomail Tardy Kindergarten</w:t>
            </w:r>
          </w:p>
          <w:p w14:paraId="60063E0C" w14:textId="77777777" w:rsidR="006945C6" w:rsidRPr="00FC5ACF" w:rsidRDefault="006945C6" w:rsidP="003E4C79">
            <w:pPr>
              <w:rPr>
                <w:sz w:val="18"/>
                <w:szCs w:val="18"/>
              </w:rPr>
            </w:pPr>
            <w:r w:rsidRPr="00FC5ACF">
              <w:rPr>
                <w:sz w:val="18"/>
                <w:szCs w:val="18"/>
              </w:rPr>
              <w:t>117 Alcock Road, Truganina</w:t>
            </w:r>
          </w:p>
          <w:p w14:paraId="6A874094" w14:textId="77777777" w:rsidR="006945C6" w:rsidRPr="00FC5ACF" w:rsidRDefault="006945C6" w:rsidP="003E4C79">
            <w:pPr>
              <w:rPr>
                <w:sz w:val="18"/>
                <w:szCs w:val="18"/>
              </w:rPr>
            </w:pPr>
          </w:p>
          <w:p w14:paraId="61C54F05" w14:textId="77777777" w:rsidR="006945C6" w:rsidRPr="00FC5ACF" w:rsidRDefault="006945C6" w:rsidP="003E4C79">
            <w:pPr>
              <w:rPr>
                <w:i/>
                <w:iCs/>
                <w:sz w:val="18"/>
                <w:szCs w:val="18"/>
              </w:rPr>
            </w:pPr>
            <w:r w:rsidRPr="00FC5ACF">
              <w:rPr>
                <w:i/>
                <w:iCs/>
                <w:sz w:val="18"/>
                <w:szCs w:val="18"/>
              </w:rPr>
              <w:t>Operated by: ECMS.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756A2D" w14:textId="77777777" w:rsidR="006945C6" w:rsidRPr="00454366" w:rsidRDefault="006945C6" w:rsidP="00012160">
            <w:pPr>
              <w:ind w:left="-15" w:firstLine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7727BF" w14:textId="77777777" w:rsidR="006945C6" w:rsidRPr="00454366" w:rsidRDefault="006945C6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7F4989" w14:textId="77777777" w:rsidR="006945C6" w:rsidRDefault="006945C6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6E3CBDB3" w14:textId="63EC9F0C" w:rsidR="006945C6" w:rsidRPr="00454366" w:rsidRDefault="006945C6" w:rsidP="003E4C79">
            <w:pPr>
              <w:jc w:val="center"/>
              <w:rPr>
                <w:sz w:val="18"/>
                <w:szCs w:val="18"/>
              </w:rPr>
            </w:pPr>
            <w:r w:rsidRPr="006945C6">
              <w:rPr>
                <w:sz w:val="18"/>
                <w:szCs w:val="18"/>
                <w:highlight w:val="yellow"/>
              </w:rPr>
              <w:t>Goanna+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6AC6" w14:textId="079E7E1B" w:rsidR="006945C6" w:rsidRPr="00454366" w:rsidRDefault="006945C6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77AF363" w14:textId="318295C7" w:rsidR="006945C6" w:rsidRPr="00454366" w:rsidRDefault="006945C6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6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8056A" w14:textId="77777777" w:rsidR="006945C6" w:rsidRPr="00454366" w:rsidRDefault="006945C6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4954A" w14:textId="79B8CACE" w:rsidR="006945C6" w:rsidRPr="00454366" w:rsidRDefault="006945C6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7BF0134B" w14:textId="367ADCCD" w:rsidR="006945C6" w:rsidRPr="00454366" w:rsidRDefault="006945C6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</w:tr>
      <w:tr w:rsidR="006945C6" w:rsidRPr="00454366" w14:paraId="040D463B" w14:textId="77777777" w:rsidTr="00A56BB5">
        <w:trPr>
          <w:trHeight w:val="210"/>
          <w:jc w:val="center"/>
        </w:trPr>
        <w:tc>
          <w:tcPr>
            <w:tcW w:w="37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435BBE8" w14:textId="77777777" w:rsidR="006945C6" w:rsidRPr="00FC5ACF" w:rsidRDefault="006945C6" w:rsidP="003E4C79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769057" w14:textId="77777777" w:rsidR="006945C6" w:rsidRPr="00454366" w:rsidRDefault="006945C6" w:rsidP="00012160">
            <w:pPr>
              <w:ind w:left="-15" w:firstLine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8C4A5F" w14:textId="3517142C" w:rsidR="006945C6" w:rsidRPr="00454366" w:rsidRDefault="00D12221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A398A5" w14:textId="77777777" w:rsidR="006945C6" w:rsidRDefault="006945C6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600E0683" w14:textId="28F09E51" w:rsidR="006945C6" w:rsidRPr="00454366" w:rsidRDefault="006945C6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Kangaroo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1CADED" w14:textId="63BEE805" w:rsidR="006945C6" w:rsidRPr="00454366" w:rsidRDefault="00A56BB5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92AE0" w14:textId="77777777" w:rsidR="006945C6" w:rsidRPr="00454366" w:rsidRDefault="006945C6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E9BAD" w14:textId="77777777" w:rsidR="006945C6" w:rsidRPr="00454366" w:rsidRDefault="006945C6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7A746EA" w14:textId="58B0DCD3" w:rsidR="006945C6" w:rsidRPr="00454366" w:rsidRDefault="00A56BB5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85DA5" w14:textId="77777777" w:rsidR="006945C6" w:rsidRPr="00454366" w:rsidRDefault="006945C6" w:rsidP="003E4C79">
            <w:pPr>
              <w:jc w:val="center"/>
              <w:rPr>
                <w:sz w:val="18"/>
                <w:szCs w:val="18"/>
              </w:rPr>
            </w:pPr>
          </w:p>
        </w:tc>
      </w:tr>
      <w:tr w:rsidR="006945C6" w:rsidRPr="00454366" w14:paraId="2C9649C3" w14:textId="77777777" w:rsidTr="00A56BB5">
        <w:trPr>
          <w:trHeight w:val="210"/>
          <w:jc w:val="center"/>
        </w:trPr>
        <w:tc>
          <w:tcPr>
            <w:tcW w:w="37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C4BFD42" w14:textId="77777777" w:rsidR="006945C6" w:rsidRPr="00FC5ACF" w:rsidRDefault="006945C6" w:rsidP="003E4C79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3F8CD0" w14:textId="77777777" w:rsidR="006945C6" w:rsidRPr="00454366" w:rsidRDefault="006945C6" w:rsidP="00012160">
            <w:pPr>
              <w:ind w:left="-15" w:firstLine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09FE79" w14:textId="77777777" w:rsidR="006945C6" w:rsidRPr="00454366" w:rsidRDefault="006945C6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BAD085" w14:textId="77777777" w:rsidR="006945C6" w:rsidRDefault="006945C6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41744BE9" w14:textId="2659B070" w:rsidR="006945C6" w:rsidRPr="00454366" w:rsidRDefault="006945C6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Lorikeet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5910F53" w14:textId="2C51A549" w:rsidR="006945C6" w:rsidRPr="00454366" w:rsidRDefault="00A56BB5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5A949" w14:textId="533EB31E" w:rsidR="006945C6" w:rsidRPr="00454366" w:rsidRDefault="006945C6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C2FF4" w14:textId="77777777" w:rsidR="006945C6" w:rsidRPr="00454366" w:rsidRDefault="006945C6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8AD10" w14:textId="77777777" w:rsidR="006945C6" w:rsidRPr="00454366" w:rsidRDefault="006945C6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E3F763" w14:textId="77777777" w:rsidR="006945C6" w:rsidRPr="00454366" w:rsidRDefault="006945C6" w:rsidP="003E4C79">
            <w:pPr>
              <w:jc w:val="center"/>
              <w:rPr>
                <w:sz w:val="18"/>
                <w:szCs w:val="18"/>
              </w:rPr>
            </w:pPr>
          </w:p>
        </w:tc>
      </w:tr>
      <w:tr w:rsidR="006945C6" w:rsidRPr="00454366" w14:paraId="0741D3A3" w14:textId="77777777" w:rsidTr="00CD64CC">
        <w:trPr>
          <w:trHeight w:val="210"/>
          <w:jc w:val="center"/>
        </w:trPr>
        <w:tc>
          <w:tcPr>
            <w:tcW w:w="37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2083815" w14:textId="77777777" w:rsidR="006945C6" w:rsidRPr="00FC5ACF" w:rsidRDefault="006945C6" w:rsidP="003E4C79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5C3DFE" w14:textId="77777777" w:rsidR="006945C6" w:rsidRPr="00454366" w:rsidRDefault="006945C6" w:rsidP="00012160">
            <w:pPr>
              <w:ind w:left="-15" w:firstLine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C3143C" w14:textId="77777777" w:rsidR="006945C6" w:rsidRPr="00454366" w:rsidRDefault="006945C6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02E711" w14:textId="77777777" w:rsidR="006945C6" w:rsidRDefault="006945C6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FEC2F44" w14:textId="65B69F1C" w:rsidR="006945C6" w:rsidRPr="00454366" w:rsidRDefault="006945C6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Aqua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2C01" w14:textId="77777777" w:rsidR="006945C6" w:rsidRPr="00454366" w:rsidRDefault="006945C6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4AF636" w14:textId="77777777" w:rsidR="006945C6" w:rsidRPr="00454366" w:rsidRDefault="006945C6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 – 4:15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32E9" w14:textId="77777777" w:rsidR="006945C6" w:rsidRPr="00454366" w:rsidRDefault="006945C6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1DE73" w14:textId="77777777" w:rsidR="006945C6" w:rsidRPr="00454366" w:rsidRDefault="006945C6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 – 4:15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AFB866" w14:textId="77777777" w:rsidR="006945C6" w:rsidRPr="00454366" w:rsidRDefault="006945C6" w:rsidP="003E4C79">
            <w:pPr>
              <w:jc w:val="center"/>
              <w:rPr>
                <w:sz w:val="18"/>
                <w:szCs w:val="18"/>
              </w:rPr>
            </w:pPr>
          </w:p>
        </w:tc>
      </w:tr>
      <w:tr w:rsidR="006945C6" w:rsidRPr="00454366" w14:paraId="65B8628B" w14:textId="77777777" w:rsidTr="00CD64CC">
        <w:trPr>
          <w:trHeight w:val="210"/>
          <w:jc w:val="center"/>
        </w:trPr>
        <w:tc>
          <w:tcPr>
            <w:tcW w:w="37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360B8A2" w14:textId="77777777" w:rsidR="006945C6" w:rsidRPr="00FC5ACF" w:rsidRDefault="006945C6" w:rsidP="003E4C79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7DCF8" w14:textId="77777777" w:rsidR="006945C6" w:rsidRPr="00454366" w:rsidRDefault="006945C6" w:rsidP="00012160">
            <w:pPr>
              <w:ind w:left="-15" w:firstLine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04DFD3" w14:textId="77777777" w:rsidR="006945C6" w:rsidRPr="00454366" w:rsidRDefault="006945C6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779299" w14:textId="77777777" w:rsidR="006945C6" w:rsidRDefault="006945C6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F0B714D" w14:textId="401F2FBF" w:rsidR="006945C6" w:rsidRPr="00454366" w:rsidRDefault="006945C6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Cherry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06740A" w14:textId="79851274" w:rsidR="006945C6" w:rsidRPr="00454366" w:rsidRDefault="006945C6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 – 3:</w:t>
            </w:r>
            <w:r w:rsidR="00ED1BC2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47AC" w14:textId="77777777" w:rsidR="006945C6" w:rsidRPr="00454366" w:rsidRDefault="006945C6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30797C" w14:textId="605B82E4" w:rsidR="006945C6" w:rsidRPr="00454366" w:rsidRDefault="00ED1BC2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8:15 – 3:45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6862" w14:textId="77777777" w:rsidR="006945C6" w:rsidRPr="00454366" w:rsidRDefault="006945C6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FE4560" w14:textId="77777777" w:rsidR="006945C6" w:rsidRPr="00454366" w:rsidRDefault="006945C6" w:rsidP="003E4C79">
            <w:pPr>
              <w:jc w:val="center"/>
              <w:rPr>
                <w:sz w:val="18"/>
                <w:szCs w:val="18"/>
              </w:rPr>
            </w:pPr>
          </w:p>
        </w:tc>
      </w:tr>
      <w:tr w:rsidR="006945C6" w:rsidRPr="00454366" w14:paraId="315943C8" w14:textId="77777777" w:rsidTr="00CD64CC">
        <w:trPr>
          <w:trHeight w:val="210"/>
          <w:jc w:val="center"/>
        </w:trPr>
        <w:tc>
          <w:tcPr>
            <w:tcW w:w="37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A95346" w14:textId="77777777" w:rsidR="006945C6" w:rsidRPr="00FC5ACF" w:rsidRDefault="006945C6" w:rsidP="003E4C79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EC8A09" w14:textId="77777777" w:rsidR="006945C6" w:rsidRPr="00454366" w:rsidRDefault="006945C6" w:rsidP="00012160">
            <w:pPr>
              <w:ind w:left="-15" w:firstLine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783A6E" w14:textId="77777777" w:rsidR="006945C6" w:rsidRPr="00454366" w:rsidRDefault="006945C6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00A26B" w14:textId="77777777" w:rsidR="006945C6" w:rsidRDefault="006945C6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36692E2" w14:textId="4534E9F8" w:rsidR="006945C6" w:rsidRPr="00454366" w:rsidRDefault="006945C6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Indigo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CAEE" w14:textId="77777777" w:rsidR="006945C6" w:rsidRPr="00454366" w:rsidRDefault="006945C6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EFCB3" w14:textId="77777777" w:rsidR="006945C6" w:rsidRPr="00454366" w:rsidRDefault="006945C6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73162FB" w14:textId="77777777" w:rsidR="006945C6" w:rsidRPr="00454366" w:rsidRDefault="006945C6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E5B6" w14:textId="77777777" w:rsidR="006945C6" w:rsidRPr="00454366" w:rsidRDefault="006945C6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CAF6F9A" w14:textId="77777777" w:rsidR="006945C6" w:rsidRPr="00454366" w:rsidRDefault="006945C6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</w:tr>
      <w:tr w:rsidR="006945C6" w:rsidRPr="00454366" w14:paraId="1C67E0CE" w14:textId="77777777" w:rsidTr="00CD64CC">
        <w:trPr>
          <w:trHeight w:val="210"/>
          <w:jc w:val="center"/>
        </w:trPr>
        <w:tc>
          <w:tcPr>
            <w:tcW w:w="37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8A2B85" w14:textId="77777777" w:rsidR="006945C6" w:rsidRPr="00FC5ACF" w:rsidRDefault="006945C6" w:rsidP="003E4C79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B45B50" w14:textId="77777777" w:rsidR="006945C6" w:rsidRPr="00454366" w:rsidRDefault="006945C6" w:rsidP="00012160">
            <w:pPr>
              <w:ind w:left="-15" w:firstLine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200FA3" w14:textId="77777777" w:rsidR="006945C6" w:rsidRPr="00454366" w:rsidRDefault="006945C6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8D31CA" w14:textId="77777777" w:rsidR="006945C6" w:rsidRDefault="006945C6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204B88E" w14:textId="2E38FEA1" w:rsidR="006945C6" w:rsidRPr="00454366" w:rsidRDefault="006945C6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Navy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8FF57" w14:textId="77777777" w:rsidR="006945C6" w:rsidRPr="00454366" w:rsidRDefault="006945C6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D8B20E" w14:textId="77777777" w:rsidR="006945C6" w:rsidRPr="00454366" w:rsidRDefault="006945C6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389E5" w14:textId="77777777" w:rsidR="006945C6" w:rsidRPr="00454366" w:rsidRDefault="006945C6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13DE29E" w14:textId="77777777" w:rsidR="006945C6" w:rsidRPr="00454366" w:rsidRDefault="006945C6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2BABBA" w14:textId="77777777" w:rsidR="006945C6" w:rsidRPr="00454366" w:rsidRDefault="006945C6" w:rsidP="003E4C79">
            <w:pPr>
              <w:jc w:val="center"/>
              <w:rPr>
                <w:sz w:val="18"/>
                <w:szCs w:val="18"/>
              </w:rPr>
            </w:pPr>
          </w:p>
        </w:tc>
      </w:tr>
      <w:tr w:rsidR="006945C6" w:rsidRPr="00454366" w14:paraId="6D517610" w14:textId="77777777" w:rsidTr="00CD64CC">
        <w:trPr>
          <w:trHeight w:val="210"/>
          <w:jc w:val="center"/>
        </w:trPr>
        <w:tc>
          <w:tcPr>
            <w:tcW w:w="37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27F768" w14:textId="77777777" w:rsidR="006945C6" w:rsidRPr="00FC5ACF" w:rsidRDefault="006945C6" w:rsidP="003E4C79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4B2FF2" w14:textId="77777777" w:rsidR="006945C6" w:rsidRPr="00454366" w:rsidRDefault="006945C6" w:rsidP="00012160">
            <w:pPr>
              <w:ind w:left="-15" w:firstLine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7AFE41" w14:textId="77777777" w:rsidR="006945C6" w:rsidRPr="00454366" w:rsidRDefault="006945C6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2469B1" w14:textId="77777777" w:rsidR="006945C6" w:rsidRDefault="006945C6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1C78C4F4" w14:textId="6F9855E7" w:rsidR="006945C6" w:rsidRPr="00454366" w:rsidRDefault="006945C6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Violet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28871A" w14:textId="77777777" w:rsidR="006945C6" w:rsidRPr="00454366" w:rsidRDefault="006945C6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D3CEB5" w14:textId="77777777" w:rsidR="006945C6" w:rsidRPr="00454366" w:rsidRDefault="006945C6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ADBC90" w14:textId="77777777" w:rsidR="006945C6" w:rsidRPr="00454366" w:rsidRDefault="006945C6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 – 4:15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27ACBD" w14:textId="77777777" w:rsidR="006945C6" w:rsidRPr="00454366" w:rsidRDefault="006945C6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A1AB2FC" w14:textId="77777777" w:rsidR="006945C6" w:rsidRPr="00454366" w:rsidRDefault="006945C6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 – 4:15</w:t>
            </w:r>
          </w:p>
        </w:tc>
      </w:tr>
      <w:tr w:rsidR="00CD64CC" w:rsidRPr="00454366" w14:paraId="5A7CE4B8" w14:textId="77777777" w:rsidTr="00CD64CC">
        <w:trPr>
          <w:trHeight w:val="210"/>
          <w:jc w:val="center"/>
        </w:trPr>
        <w:tc>
          <w:tcPr>
            <w:tcW w:w="37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2B4237" w14:textId="77777777" w:rsidR="00CD64CC" w:rsidRPr="00FC5ACF" w:rsidRDefault="00CD64CC" w:rsidP="003E4C79">
            <w:pPr>
              <w:rPr>
                <w:b/>
                <w:bCs/>
                <w:sz w:val="18"/>
                <w:szCs w:val="18"/>
              </w:rPr>
            </w:pPr>
            <w:r w:rsidRPr="00FC5ACF">
              <w:rPr>
                <w:b/>
                <w:bCs/>
                <w:sz w:val="18"/>
                <w:szCs w:val="18"/>
              </w:rPr>
              <w:t>Mainview Boulevard Kindergarten</w:t>
            </w:r>
          </w:p>
          <w:p w14:paraId="3B98224E" w14:textId="77777777" w:rsidR="00CD64CC" w:rsidRPr="00FC5ACF" w:rsidRDefault="00CD64CC" w:rsidP="003E4C79">
            <w:pPr>
              <w:rPr>
                <w:sz w:val="18"/>
                <w:szCs w:val="18"/>
              </w:rPr>
            </w:pPr>
            <w:r w:rsidRPr="00FC5ACF">
              <w:rPr>
                <w:sz w:val="18"/>
                <w:szCs w:val="18"/>
              </w:rPr>
              <w:t>49 Mainview Boulevard, Truganina</w:t>
            </w:r>
          </w:p>
          <w:p w14:paraId="5668DA82" w14:textId="77777777" w:rsidR="00CD64CC" w:rsidRPr="00FC5ACF" w:rsidRDefault="00CD64CC" w:rsidP="003E4C79">
            <w:pPr>
              <w:rPr>
                <w:sz w:val="18"/>
                <w:szCs w:val="18"/>
              </w:rPr>
            </w:pPr>
          </w:p>
          <w:p w14:paraId="0F9394B5" w14:textId="77777777" w:rsidR="00CD64CC" w:rsidRPr="00FC5ACF" w:rsidRDefault="00CD64CC" w:rsidP="003E4C79">
            <w:pPr>
              <w:rPr>
                <w:i/>
                <w:iCs/>
                <w:sz w:val="18"/>
                <w:szCs w:val="18"/>
              </w:rPr>
            </w:pPr>
            <w:r w:rsidRPr="00FC5ACF">
              <w:rPr>
                <w:i/>
                <w:iCs/>
                <w:sz w:val="18"/>
                <w:szCs w:val="18"/>
              </w:rPr>
              <w:t>Operated by: Bestchance.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BC9150" w14:textId="77777777" w:rsidR="00CD64CC" w:rsidRDefault="00CD64CC" w:rsidP="00012160">
            <w:pPr>
              <w:ind w:left="-15" w:firstLine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1F6E52" w14:textId="77777777" w:rsidR="00CD64CC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7.5 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4144C0" w14:textId="77777777" w:rsidR="00CD64CC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5CD82BD6" w14:textId="1DC5BF1C" w:rsidR="00CD64CC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Brolga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87E2" w14:textId="77777777" w:rsidR="00CD64CC" w:rsidRPr="00454366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7CC75" w14:textId="77777777" w:rsidR="00CD64CC" w:rsidRPr="00454366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B78F3" w14:textId="77777777" w:rsidR="00CD64CC" w:rsidRPr="00454366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BD0F4" w14:textId="77777777" w:rsidR="00CD64CC" w:rsidRPr="00454366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8BEFD6" w14:textId="77777777" w:rsidR="00CD64CC" w:rsidRPr="00454366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05E5B473" w14:textId="77777777" w:rsidTr="00CD64CC">
        <w:trPr>
          <w:trHeight w:val="210"/>
          <w:jc w:val="center"/>
        </w:trPr>
        <w:tc>
          <w:tcPr>
            <w:tcW w:w="37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45F49FA" w14:textId="77777777" w:rsidR="00CD64CC" w:rsidRPr="00454366" w:rsidRDefault="00CD64CC" w:rsidP="003E4C79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A5BB35" w14:textId="77777777" w:rsidR="00CD64CC" w:rsidRDefault="00CD64CC" w:rsidP="00012160">
            <w:pPr>
              <w:ind w:left="-15" w:firstLine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0BD3B8" w14:textId="77777777" w:rsidR="00CD64CC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EFA908" w14:textId="77777777" w:rsidR="00CD64CC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73C61029" w14:textId="33870C4D" w:rsidR="00CD64CC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Platypus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D854" w14:textId="77777777" w:rsidR="00CD64CC" w:rsidRPr="00454366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485C37D" w14:textId="77777777" w:rsidR="00CD64CC" w:rsidRPr="00454366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 – 4:15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97C5C" w14:textId="77777777" w:rsidR="00CD64CC" w:rsidRPr="00454366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4A91E" w14:textId="77777777" w:rsidR="00CD64CC" w:rsidRPr="00454366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0AA8B99F" w14:textId="77777777" w:rsidR="00CD64CC" w:rsidRPr="00454366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 – 4:15</w:t>
            </w:r>
          </w:p>
        </w:tc>
      </w:tr>
      <w:tr w:rsidR="00CD64CC" w:rsidRPr="00454366" w14:paraId="4BE73E38" w14:textId="77777777" w:rsidTr="00CD64CC">
        <w:trPr>
          <w:trHeight w:val="210"/>
          <w:jc w:val="center"/>
        </w:trPr>
        <w:tc>
          <w:tcPr>
            <w:tcW w:w="37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8484F48" w14:textId="77777777" w:rsidR="00CD64CC" w:rsidRPr="00454366" w:rsidRDefault="00CD64CC" w:rsidP="003E4C79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165D23" w14:textId="77777777" w:rsidR="00CD64CC" w:rsidRDefault="00CD64CC" w:rsidP="00012160">
            <w:pPr>
              <w:ind w:left="-15" w:firstLine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FFFBB5" w14:textId="77777777" w:rsidR="00CD64CC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3CD757" w14:textId="77777777" w:rsidR="00CD64CC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0C680920" w14:textId="6C873D05" w:rsidR="00CD64CC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Lorikeet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E32D736" w14:textId="77777777" w:rsidR="00CD64CC" w:rsidRPr="00454366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6EA23" w14:textId="77777777" w:rsidR="00CD64CC" w:rsidRPr="00454366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3169" w14:textId="77777777" w:rsidR="00CD64CC" w:rsidRPr="00454366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143D0" w14:textId="77777777" w:rsidR="00CD64CC" w:rsidRPr="00454366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236505" w14:textId="77777777" w:rsidR="00CD64CC" w:rsidRPr="00454366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6D8C9DD9" w14:textId="77777777" w:rsidTr="00CD64CC">
        <w:trPr>
          <w:trHeight w:val="210"/>
          <w:jc w:val="center"/>
        </w:trPr>
        <w:tc>
          <w:tcPr>
            <w:tcW w:w="37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14AB62D" w14:textId="77777777" w:rsidR="00CD64CC" w:rsidRPr="00454366" w:rsidRDefault="00CD64CC" w:rsidP="003E4C79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3B88EF" w14:textId="77777777" w:rsidR="00CD64CC" w:rsidRDefault="00CD64CC" w:rsidP="00012160">
            <w:pPr>
              <w:ind w:left="-15" w:firstLine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00EF39" w14:textId="77777777" w:rsidR="00CD64CC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F553F9" w14:textId="77777777" w:rsidR="00CD64CC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43E63E1A" w14:textId="23752ABD" w:rsidR="00CD64CC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Rosella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94C40" w14:textId="77777777" w:rsidR="00CD64CC" w:rsidRPr="00454366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F2729" w14:textId="77777777" w:rsidR="00CD64CC" w:rsidRPr="00454366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E5018" w14:textId="77777777" w:rsidR="00CD64CC" w:rsidRPr="00454366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A0D5" w14:textId="77777777" w:rsidR="00CD64CC" w:rsidRPr="00454366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47FDC573" w14:textId="77777777" w:rsidR="00CD64CC" w:rsidRPr="00454366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</w:tr>
      <w:tr w:rsidR="00CD64CC" w:rsidRPr="00454366" w14:paraId="53CCC2BE" w14:textId="77777777" w:rsidTr="00CD64CC">
        <w:trPr>
          <w:trHeight w:val="210"/>
          <w:jc w:val="center"/>
        </w:trPr>
        <w:tc>
          <w:tcPr>
            <w:tcW w:w="37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6907C34" w14:textId="77777777" w:rsidR="00CD64CC" w:rsidRPr="00454366" w:rsidRDefault="00CD64CC" w:rsidP="003E4C79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F99FCC" w14:textId="77777777" w:rsidR="00CD64CC" w:rsidRDefault="00CD64CC" w:rsidP="00012160">
            <w:pPr>
              <w:ind w:left="-15" w:firstLine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7424D6" w14:textId="77777777" w:rsidR="00CD64CC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BF3492" w14:textId="77777777" w:rsidR="00CD64CC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0B5E36A" w14:textId="7D457C51" w:rsidR="00CD64CC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F96D" w14:textId="77777777" w:rsidR="00CD64CC" w:rsidRPr="00454366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2AB2F9" w14:textId="77777777" w:rsidR="00CD64CC" w:rsidRPr="00454366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E0BC" w14:textId="77777777" w:rsidR="00CD64CC" w:rsidRPr="00454366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5A63D0" w14:textId="77777777" w:rsidR="00CD64CC" w:rsidRPr="00454366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B40265" w14:textId="77777777" w:rsidR="00CD64CC" w:rsidRPr="00454366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253C1431" w14:textId="77777777" w:rsidTr="00CD64CC">
        <w:trPr>
          <w:trHeight w:val="210"/>
          <w:jc w:val="center"/>
        </w:trPr>
        <w:tc>
          <w:tcPr>
            <w:tcW w:w="37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157DBFF" w14:textId="77777777" w:rsidR="00CD64CC" w:rsidRPr="00454366" w:rsidRDefault="00CD64CC" w:rsidP="003E4C79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9FB1D5" w14:textId="77777777" w:rsidR="00CD64CC" w:rsidRDefault="00CD64CC" w:rsidP="00012160">
            <w:pPr>
              <w:ind w:left="-15" w:firstLine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761D4E" w14:textId="77777777" w:rsidR="00CD64CC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3E3897" w14:textId="77777777" w:rsidR="00CD64CC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54F2CDF" w14:textId="6DC7E8E3" w:rsidR="00CD64CC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Gold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6AA8" w14:textId="77777777" w:rsidR="00CD64CC" w:rsidRPr="00454366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FDB4C7" w14:textId="77777777" w:rsidR="00CD64CC" w:rsidRPr="00454366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18F9" w14:textId="77777777" w:rsidR="00CD64CC" w:rsidRPr="00454366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83EAC3" w14:textId="77777777" w:rsidR="00CD64CC" w:rsidRPr="00454366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D220AA" w14:textId="77777777" w:rsidR="00CD64CC" w:rsidRPr="00454366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6B59065D" w14:textId="77777777" w:rsidTr="00CD64CC">
        <w:trPr>
          <w:trHeight w:val="210"/>
          <w:jc w:val="center"/>
        </w:trPr>
        <w:tc>
          <w:tcPr>
            <w:tcW w:w="37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CDF6E27" w14:textId="77777777" w:rsidR="00CD64CC" w:rsidRPr="00454366" w:rsidRDefault="00CD64CC" w:rsidP="003E4C79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91732E" w14:textId="77777777" w:rsidR="00CD64CC" w:rsidRDefault="00CD64CC" w:rsidP="00012160">
            <w:pPr>
              <w:ind w:left="-15" w:firstLine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FCA193" w14:textId="77777777" w:rsidR="00CD64CC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D48C9D" w14:textId="77777777" w:rsidR="00CD64CC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6CF539B" w14:textId="7F9DC67C" w:rsidR="00CD64CC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Indigo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148F" w14:textId="77777777" w:rsidR="00CD64CC" w:rsidRPr="00454366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9515" w14:textId="77777777" w:rsidR="00CD64CC" w:rsidRPr="00454366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A00605" w14:textId="77777777" w:rsidR="00CD64CC" w:rsidRPr="00454366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BAEB" w14:textId="77777777" w:rsidR="00CD64CC" w:rsidRPr="00454366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17F69FB1" w14:textId="77777777" w:rsidR="00CD64CC" w:rsidRPr="00454366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</w:tr>
      <w:tr w:rsidR="00CD64CC" w:rsidRPr="00454366" w14:paraId="73CE8A04" w14:textId="77777777" w:rsidTr="00CD64CC">
        <w:trPr>
          <w:trHeight w:val="210"/>
          <w:jc w:val="center"/>
        </w:trPr>
        <w:tc>
          <w:tcPr>
            <w:tcW w:w="37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561F69" w14:textId="77777777" w:rsidR="00CD64CC" w:rsidRPr="00454366" w:rsidRDefault="00CD64CC" w:rsidP="003E4C79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FFE246" w14:textId="77777777" w:rsidR="00CD64CC" w:rsidRDefault="00CD64CC" w:rsidP="00012160">
            <w:pPr>
              <w:ind w:left="-15" w:firstLine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987D2F" w14:textId="77777777" w:rsidR="00CD64CC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2B5F13" w14:textId="77777777" w:rsidR="00CD64CC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3074153" w14:textId="14E0F533" w:rsidR="00CD64CC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Navy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F168" w14:textId="77777777" w:rsidR="00CD64CC" w:rsidRPr="00454366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076FDF8" w14:textId="77777777" w:rsidR="00CD64CC" w:rsidRPr="00454366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EF1A" w14:textId="77777777" w:rsidR="00CD64CC" w:rsidRPr="00454366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56BABF" w14:textId="77777777" w:rsidR="00CD64CC" w:rsidRPr="00454366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47066E" w14:textId="77777777" w:rsidR="00CD64CC" w:rsidRPr="00454366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0B7240D7" w14:textId="77777777" w:rsidTr="00CD64CC">
        <w:trPr>
          <w:trHeight w:val="210"/>
          <w:jc w:val="center"/>
        </w:trPr>
        <w:tc>
          <w:tcPr>
            <w:tcW w:w="37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591B669" w14:textId="77777777" w:rsidR="00CD64CC" w:rsidRPr="00454366" w:rsidRDefault="00CD64CC" w:rsidP="003E4C79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0FB6D4" w14:textId="77777777" w:rsidR="00CD64CC" w:rsidRDefault="00CD64CC" w:rsidP="00012160">
            <w:pPr>
              <w:ind w:left="-15" w:firstLine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E5D74E" w14:textId="77777777" w:rsidR="00CD64CC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0B8468" w14:textId="77777777" w:rsidR="00CD64CC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F81A193" w14:textId="1087210C" w:rsidR="00CD64CC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Peach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20873A" w14:textId="77777777" w:rsidR="00CD64CC" w:rsidRPr="00454366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9:15 – 4:45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9B9C" w14:textId="77777777" w:rsidR="00CD64CC" w:rsidRPr="00454366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8E537C" w14:textId="77777777" w:rsidR="00CD64CC" w:rsidRPr="00454366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9:15 – 4:45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B581" w14:textId="77777777" w:rsidR="00CD64CC" w:rsidRPr="00454366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B100A2" w14:textId="77777777" w:rsidR="00CD64CC" w:rsidRPr="00454366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049EDE13" w14:textId="77777777" w:rsidTr="00CD64CC">
        <w:trPr>
          <w:trHeight w:val="210"/>
          <w:jc w:val="center"/>
        </w:trPr>
        <w:tc>
          <w:tcPr>
            <w:tcW w:w="37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92E207E" w14:textId="77777777" w:rsidR="00CD64CC" w:rsidRPr="00454366" w:rsidRDefault="00CD64CC" w:rsidP="003E4C79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A157F1" w14:textId="77777777" w:rsidR="00CD64CC" w:rsidRDefault="00CD64CC" w:rsidP="00012160">
            <w:pPr>
              <w:ind w:left="-15" w:firstLine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B78E0A" w14:textId="77777777" w:rsidR="00CD64CC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2A0B7F" w14:textId="77777777" w:rsidR="00CD64CC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5D11F81" w14:textId="606B8068" w:rsidR="00CD64CC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2B253BB" w14:textId="77777777" w:rsidR="00CD64CC" w:rsidRPr="00454366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– 1:00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0BCB" w14:textId="77777777" w:rsidR="00CD64CC" w:rsidRPr="00454366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D2842EF" w14:textId="77777777" w:rsidR="00CD64CC" w:rsidRPr="00454366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– 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C303" w14:textId="77777777" w:rsidR="00CD64CC" w:rsidRPr="00454366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4F20B0D" w14:textId="77777777" w:rsidR="00CD64CC" w:rsidRPr="00454366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– 1:00</w:t>
            </w:r>
          </w:p>
        </w:tc>
      </w:tr>
      <w:tr w:rsidR="00CD64CC" w:rsidRPr="00454366" w14:paraId="47F17D63" w14:textId="77777777" w:rsidTr="00CD64CC">
        <w:trPr>
          <w:trHeight w:val="210"/>
          <w:jc w:val="center"/>
        </w:trPr>
        <w:tc>
          <w:tcPr>
            <w:tcW w:w="37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BA2530" w14:textId="77777777" w:rsidR="00CD64CC" w:rsidRPr="00454366" w:rsidRDefault="00CD64CC" w:rsidP="003E4C79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319BAC" w14:textId="77777777" w:rsidR="00CD64CC" w:rsidRDefault="00CD64CC" w:rsidP="00012160">
            <w:pPr>
              <w:ind w:left="-15" w:firstLine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2DEB48" w14:textId="77777777" w:rsidR="00CD64CC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12DDC6" w14:textId="77777777" w:rsidR="00CD64CC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FA7DBCE" w14:textId="4C24AD22" w:rsidR="00CD64CC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Silver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5A865F3" w14:textId="77777777" w:rsidR="00CD64CC" w:rsidRPr="00454366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5BD558" w14:textId="77777777" w:rsidR="00CD64CC" w:rsidRPr="00454366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148867" w14:textId="77777777" w:rsidR="00CD64CC" w:rsidRPr="00454366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C1C5F1" w14:textId="77777777" w:rsidR="00CD64CC" w:rsidRPr="00454366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D35F09" w14:textId="77777777" w:rsidR="00CD64CC" w:rsidRPr="00454366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66B4F20E" w14:textId="77777777" w:rsidTr="00CD64CC">
        <w:trPr>
          <w:trHeight w:val="210"/>
          <w:jc w:val="center"/>
        </w:trPr>
        <w:tc>
          <w:tcPr>
            <w:tcW w:w="37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5217002F" w14:textId="77777777" w:rsidR="00CD64CC" w:rsidRDefault="00CD64CC" w:rsidP="00615456">
            <w:pPr>
              <w:rPr>
                <w:b/>
                <w:bCs/>
                <w:sz w:val="18"/>
                <w:szCs w:val="18"/>
              </w:rPr>
            </w:pPr>
            <w:r w:rsidRPr="00FC5ACF">
              <w:rPr>
                <w:b/>
                <w:bCs/>
                <w:sz w:val="18"/>
                <w:szCs w:val="18"/>
              </w:rPr>
              <w:t xml:space="preserve">*Truganina Community Centre </w:t>
            </w:r>
            <w:r w:rsidRPr="00923B43">
              <w:rPr>
                <w:b/>
                <w:bCs/>
                <w:sz w:val="18"/>
                <w:szCs w:val="18"/>
              </w:rPr>
              <w:t>(interim name)</w:t>
            </w:r>
          </w:p>
          <w:p w14:paraId="576EF09A" w14:textId="77777777" w:rsidR="00CD64CC" w:rsidRDefault="00CD64CC" w:rsidP="00615456">
            <w:pPr>
              <w:rPr>
                <w:sz w:val="18"/>
                <w:szCs w:val="18"/>
              </w:rPr>
            </w:pPr>
            <w:r w:rsidRPr="00FC5ACF">
              <w:rPr>
                <w:sz w:val="18"/>
                <w:szCs w:val="18"/>
              </w:rPr>
              <w:t>1 Everton Road, Truganina</w:t>
            </w:r>
          </w:p>
          <w:p w14:paraId="56112281" w14:textId="77777777" w:rsidR="00CD64CC" w:rsidRDefault="00CD64CC" w:rsidP="00615456">
            <w:pPr>
              <w:rPr>
                <w:sz w:val="18"/>
                <w:szCs w:val="18"/>
              </w:rPr>
            </w:pPr>
          </w:p>
          <w:p w14:paraId="6A65918B" w14:textId="77777777" w:rsidR="00CD64CC" w:rsidRPr="001C385C" w:rsidRDefault="00CD64CC" w:rsidP="00615456">
            <w:pPr>
              <w:rPr>
                <w:sz w:val="18"/>
                <w:szCs w:val="18"/>
                <w:u w:val="single"/>
              </w:rPr>
            </w:pPr>
            <w:r w:rsidRPr="00FC5ACF">
              <w:rPr>
                <w:sz w:val="18"/>
                <w:szCs w:val="18"/>
                <w:u w:val="single"/>
              </w:rPr>
              <w:t>*Provisional Service</w:t>
            </w:r>
          </w:p>
          <w:p w14:paraId="558D63CD" w14:textId="77777777" w:rsidR="00CD64CC" w:rsidRPr="00FC5ACF" w:rsidRDefault="00CD64CC" w:rsidP="00615456">
            <w:pPr>
              <w:rPr>
                <w:b/>
                <w:bCs/>
                <w:sz w:val="18"/>
                <w:szCs w:val="18"/>
              </w:rPr>
            </w:pPr>
          </w:p>
          <w:p w14:paraId="77E7FA92" w14:textId="2C3A954D" w:rsidR="00CD64CC" w:rsidRPr="00454366" w:rsidRDefault="00CD64CC" w:rsidP="00615456">
            <w:pPr>
              <w:rPr>
                <w:sz w:val="18"/>
                <w:szCs w:val="18"/>
              </w:rPr>
            </w:pPr>
            <w:r w:rsidRPr="00FC5ACF">
              <w:rPr>
                <w:i/>
                <w:iCs/>
                <w:sz w:val="18"/>
                <w:szCs w:val="18"/>
              </w:rPr>
              <w:t>Operated by: Wyndham City Council.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84AADA" w14:textId="29AADE66" w:rsidR="00CD64CC" w:rsidRDefault="00CD64CC" w:rsidP="00012160">
            <w:pPr>
              <w:ind w:left="-15" w:firstLine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9B31C2" w14:textId="36FE9584" w:rsidR="00CD64CC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DD8C36" w14:textId="77777777" w:rsidR="00CD64CC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09D09AAC" w14:textId="0A9A2DD9" w:rsidR="00CD64CC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Numbat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2CA7EFE" w14:textId="68257C05" w:rsidR="00CD64CC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2:00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6AD31" w14:textId="77777777" w:rsidR="00CD64CC" w:rsidRPr="00454366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CDEFF40" w14:textId="4B8AEEF4" w:rsidR="00CD64CC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2:00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31AE8" w14:textId="77777777" w:rsidR="00CD64CC" w:rsidRPr="00454366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165C1C43" w14:textId="2B24879D" w:rsidR="00CD64CC" w:rsidRPr="00454366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2:00</w:t>
            </w:r>
          </w:p>
        </w:tc>
      </w:tr>
      <w:tr w:rsidR="00CD64CC" w:rsidRPr="00454366" w14:paraId="0819FAB6" w14:textId="77777777" w:rsidTr="00CD64CC">
        <w:trPr>
          <w:trHeight w:val="210"/>
          <w:jc w:val="center"/>
        </w:trPr>
        <w:tc>
          <w:tcPr>
            <w:tcW w:w="37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401A538B" w14:textId="77777777" w:rsidR="00CD64CC" w:rsidRPr="00454366" w:rsidRDefault="00CD64CC" w:rsidP="003E4C79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03DC4E" w14:textId="1B22A60E" w:rsidR="00CD64CC" w:rsidRDefault="00CD64CC" w:rsidP="00012160">
            <w:pPr>
              <w:ind w:left="-15" w:firstLine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2769E3" w14:textId="17D039F3" w:rsidR="00CD64CC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558419" w14:textId="77777777" w:rsidR="00CD64CC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0B16033C" w14:textId="3EDE7C5B" w:rsidR="00CD64CC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Quoll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686B923" w14:textId="79A7827D" w:rsidR="00CD64CC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95139" w14:textId="307DDF82" w:rsidR="00CD64CC" w:rsidRPr="00454366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DEBEC" w14:textId="77777777" w:rsidR="00CD64CC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08C02" w14:textId="77777777" w:rsidR="00CD64CC" w:rsidRPr="00454366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C80950" w14:textId="77777777" w:rsidR="00CD64CC" w:rsidRPr="00454366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610C792C" w14:textId="77777777" w:rsidTr="00CD64CC">
        <w:trPr>
          <w:trHeight w:val="210"/>
          <w:jc w:val="center"/>
        </w:trPr>
        <w:tc>
          <w:tcPr>
            <w:tcW w:w="37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4219024C" w14:textId="77777777" w:rsidR="00CD64CC" w:rsidRPr="00454366" w:rsidRDefault="00CD64CC" w:rsidP="003E4C79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7A0263" w14:textId="1B492701" w:rsidR="00CD64CC" w:rsidRDefault="00CD64CC" w:rsidP="00012160">
            <w:pPr>
              <w:ind w:left="-15" w:firstLine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BA7591" w14:textId="3DBAFB6D" w:rsidR="00CD64CC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5498A4" w14:textId="77777777" w:rsidR="00CD64CC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773D2133" w14:textId="4D504ADB" w:rsidR="00CD64CC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Wallaroo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FA672" w14:textId="77777777" w:rsidR="00CD64CC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116C9B" w14:textId="221BE7E5" w:rsidR="00CD64CC" w:rsidRPr="00454366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66A0" w14:textId="77777777" w:rsidR="00CD64CC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5EDECAE" w14:textId="1E6BB69F" w:rsidR="00CD64CC" w:rsidRPr="00454366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9D9FE8" w14:textId="77777777" w:rsidR="00CD64CC" w:rsidRPr="00454366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6DA90019" w14:textId="77777777" w:rsidTr="00CD64CC">
        <w:trPr>
          <w:trHeight w:val="289"/>
          <w:jc w:val="center"/>
        </w:trPr>
        <w:tc>
          <w:tcPr>
            <w:tcW w:w="37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6C4AC900" w14:textId="77777777" w:rsidR="00CD64CC" w:rsidRPr="00454366" w:rsidRDefault="00CD64CC" w:rsidP="003E4C79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0DFF49" w14:textId="606A0284" w:rsidR="00CD64CC" w:rsidRDefault="00CD64CC" w:rsidP="00012160">
            <w:pPr>
              <w:ind w:left="-15" w:firstLine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0757C8" w14:textId="12A196EC" w:rsidR="00CD64CC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40DA32" w14:textId="77777777" w:rsidR="00CD64CC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4BF5958" w14:textId="3414AD15" w:rsidR="00CD64CC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Navy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33599" w14:textId="77777777" w:rsidR="00CD64CC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BC0400" w14:textId="5EFFCDCA" w:rsidR="00CD64CC" w:rsidRPr="00454366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2508A" w14:textId="77777777" w:rsidR="00CD64CC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6087E1F" w14:textId="79774EFE" w:rsidR="00CD64CC" w:rsidRPr="00454366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DB49BE" w14:textId="77777777" w:rsidR="00CD64CC" w:rsidRPr="00454366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5F85C386" w14:textId="77777777" w:rsidTr="00CD64CC">
        <w:trPr>
          <w:trHeight w:val="210"/>
          <w:jc w:val="center"/>
        </w:trPr>
        <w:tc>
          <w:tcPr>
            <w:tcW w:w="37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15154C95" w14:textId="77777777" w:rsidR="00CD64CC" w:rsidRPr="00454366" w:rsidRDefault="00CD64CC" w:rsidP="003E4C79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7B56F" w14:textId="5DEF61C9" w:rsidR="00CD64CC" w:rsidRDefault="00CD64CC" w:rsidP="00012160">
            <w:pPr>
              <w:ind w:left="-15" w:firstLine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686434" w14:textId="75857296" w:rsidR="00CD64CC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D0AA28" w14:textId="77777777" w:rsidR="00CD64CC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AD8E28C" w14:textId="4F526A9B" w:rsidR="00CD64CC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Yellow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7815E3" w14:textId="5AD51A58" w:rsidR="00CD64CC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1:30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7737" w14:textId="77777777" w:rsidR="00CD64CC" w:rsidRPr="00454366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A632F9" w14:textId="74B916D5" w:rsidR="00CD64CC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E6AEC" w14:textId="77777777" w:rsidR="00CD64CC" w:rsidRPr="00454366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958D239" w14:textId="6EF28741" w:rsidR="00CD64CC" w:rsidRPr="00454366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1:30</w:t>
            </w:r>
          </w:p>
        </w:tc>
      </w:tr>
      <w:tr w:rsidR="00CD64CC" w:rsidRPr="00454366" w14:paraId="6EBDCFA5" w14:textId="77777777" w:rsidTr="00CD64CC">
        <w:trPr>
          <w:trHeight w:val="210"/>
          <w:jc w:val="center"/>
        </w:trPr>
        <w:tc>
          <w:tcPr>
            <w:tcW w:w="37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6423BF" w14:textId="77777777" w:rsidR="00CD64CC" w:rsidRPr="00FC5ACF" w:rsidRDefault="00CD64CC" w:rsidP="003E4C79">
            <w:pPr>
              <w:rPr>
                <w:b/>
                <w:bCs/>
                <w:sz w:val="18"/>
                <w:szCs w:val="18"/>
              </w:rPr>
            </w:pPr>
            <w:r w:rsidRPr="00FC5ACF">
              <w:rPr>
                <w:b/>
                <w:bCs/>
                <w:sz w:val="18"/>
                <w:szCs w:val="18"/>
              </w:rPr>
              <w:t>Warreen Primary School Kindergarten</w:t>
            </w:r>
          </w:p>
          <w:p w14:paraId="1ABC2118" w14:textId="77777777" w:rsidR="00CD64CC" w:rsidRPr="00FC5ACF" w:rsidRDefault="00CD64CC" w:rsidP="003E4C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  <w:r w:rsidRPr="00FC5ACF">
              <w:rPr>
                <w:sz w:val="18"/>
                <w:szCs w:val="18"/>
              </w:rPr>
              <w:t>Boulder Drive, Truganina</w:t>
            </w:r>
          </w:p>
          <w:p w14:paraId="3E4E4CDE" w14:textId="77777777" w:rsidR="00CD64CC" w:rsidRPr="00FC5ACF" w:rsidRDefault="00CD64CC" w:rsidP="003E4C79">
            <w:pPr>
              <w:rPr>
                <w:sz w:val="18"/>
                <w:szCs w:val="18"/>
              </w:rPr>
            </w:pPr>
          </w:p>
          <w:p w14:paraId="5CE7AE7F" w14:textId="77777777" w:rsidR="00CD64CC" w:rsidRPr="00454366" w:rsidRDefault="00CD64CC" w:rsidP="003E4C79">
            <w:pPr>
              <w:rPr>
                <w:sz w:val="18"/>
                <w:szCs w:val="18"/>
              </w:rPr>
            </w:pPr>
            <w:r w:rsidRPr="00FC5ACF">
              <w:rPr>
                <w:i/>
                <w:iCs/>
                <w:sz w:val="18"/>
                <w:szCs w:val="18"/>
              </w:rPr>
              <w:t>Operated by: ECMS.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1E33C6" w14:textId="77777777" w:rsidR="00CD64CC" w:rsidRDefault="00CD64CC" w:rsidP="00012160">
            <w:pPr>
              <w:ind w:left="-15" w:firstLine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B51384" w14:textId="77777777" w:rsidR="00CD64CC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0CFB7E" w14:textId="77777777" w:rsidR="00CD64CC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31BA679A" w14:textId="4AE87CEA" w:rsidR="00CD64CC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Echidna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53EB5" w14:textId="77777777" w:rsidR="00CD64CC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95B2" w14:textId="77777777" w:rsidR="00CD64CC" w:rsidRPr="00454366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7F2B5BE" w14:textId="77777777" w:rsidR="00CD64CC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2F8F6" w14:textId="77777777" w:rsidR="00CD64CC" w:rsidRPr="00454366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1F85E563" w14:textId="77777777" w:rsidR="00CD64CC" w:rsidRPr="00454366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</w:tr>
      <w:tr w:rsidR="00CD64CC" w:rsidRPr="00454366" w14:paraId="6288C023" w14:textId="77777777" w:rsidTr="00CD64CC">
        <w:trPr>
          <w:trHeight w:val="210"/>
          <w:jc w:val="center"/>
        </w:trPr>
        <w:tc>
          <w:tcPr>
            <w:tcW w:w="37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2D3CE21" w14:textId="77777777" w:rsidR="00CD64CC" w:rsidRPr="00454366" w:rsidRDefault="00CD64CC" w:rsidP="003E4C79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976BBB" w14:textId="77777777" w:rsidR="00CD64CC" w:rsidRDefault="00CD64CC" w:rsidP="00012160">
            <w:pPr>
              <w:ind w:left="-15" w:firstLine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0CB110" w14:textId="77777777" w:rsidR="00CD64CC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CF4DBD" w14:textId="77777777" w:rsidR="00CD64CC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3FF19245" w14:textId="089E026A" w:rsidR="00CD64CC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Kangaroo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1854AA4" w14:textId="77777777" w:rsidR="00CD64CC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D4CCB" w14:textId="77777777" w:rsidR="00CD64CC" w:rsidRPr="00454366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F213" w14:textId="77777777" w:rsidR="00CD64CC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9E6CB7" w14:textId="77777777" w:rsidR="00CD64CC" w:rsidRPr="00454366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BD6998" w14:textId="77777777" w:rsidR="00CD64CC" w:rsidRPr="00454366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53CC4C94" w14:textId="77777777" w:rsidTr="00CD64CC">
        <w:trPr>
          <w:trHeight w:val="210"/>
          <w:jc w:val="center"/>
        </w:trPr>
        <w:tc>
          <w:tcPr>
            <w:tcW w:w="37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3FE957" w14:textId="77777777" w:rsidR="00CD64CC" w:rsidRPr="00454366" w:rsidRDefault="00CD64CC" w:rsidP="003E4C79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E7744A" w14:textId="77777777" w:rsidR="00CD64CC" w:rsidRDefault="00CD64CC" w:rsidP="00012160">
            <w:pPr>
              <w:ind w:left="-15" w:firstLine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6511E1" w14:textId="77777777" w:rsidR="00CD64CC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69C25D" w14:textId="77777777" w:rsidR="00CD64CC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F6B93CB" w14:textId="1A794571" w:rsidR="00CD64CC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Navy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1AF49" w14:textId="77777777" w:rsidR="00CD64CC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7E4382" w14:textId="77777777" w:rsidR="00CD64CC" w:rsidRPr="00454366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0B0B5" w14:textId="77777777" w:rsidR="00CD64CC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B811D4" w14:textId="77777777" w:rsidR="00CD64CC" w:rsidRPr="00454366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90D871" w14:textId="77777777" w:rsidR="00CD64CC" w:rsidRPr="00454366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03AF7143" w14:textId="77777777" w:rsidTr="00CD64CC">
        <w:trPr>
          <w:trHeight w:val="210"/>
          <w:jc w:val="center"/>
        </w:trPr>
        <w:tc>
          <w:tcPr>
            <w:tcW w:w="375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A2A853" w14:textId="77777777" w:rsidR="00CD64CC" w:rsidRPr="00454366" w:rsidRDefault="00CD64CC" w:rsidP="003E4C79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205AD4" w14:textId="77777777" w:rsidR="00CD64CC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497FAF" w14:textId="77777777" w:rsidR="00CD64CC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A1C3FA" w14:textId="77777777" w:rsidR="00CD64CC" w:rsidRPr="000559FB" w:rsidRDefault="00CD64CC" w:rsidP="003E4C7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0B44267" w14:textId="62CA3D62" w:rsidR="00CD64CC" w:rsidRDefault="00CD64CC" w:rsidP="003E4C79">
            <w:pPr>
              <w:jc w:val="center"/>
              <w:rPr>
                <w:sz w:val="18"/>
                <w:szCs w:val="18"/>
              </w:rPr>
            </w:pPr>
            <w:r w:rsidRPr="000559FB">
              <w:rPr>
                <w:sz w:val="18"/>
                <w:szCs w:val="18"/>
                <w:highlight w:val="yellow"/>
              </w:rPr>
              <w:t>Olive+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643D7E" w14:textId="77777777" w:rsidR="00CD64CC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 – 4:15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97B69B" w14:textId="77777777" w:rsidR="00CD64CC" w:rsidRPr="00454366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 – 4:15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53C1C" w14:textId="77777777" w:rsidR="00CD64CC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FFC46" w14:textId="77777777" w:rsidR="00CD64CC" w:rsidRPr="00454366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1DFE3D" w14:textId="77777777" w:rsidR="00CD64CC" w:rsidRPr="00454366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4279BEC2" w14:textId="77777777" w:rsidTr="00CD64CC">
        <w:trPr>
          <w:trHeight w:val="210"/>
          <w:jc w:val="center"/>
        </w:trPr>
        <w:tc>
          <w:tcPr>
            <w:tcW w:w="37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98B7A1" w14:textId="77777777" w:rsidR="00CD64CC" w:rsidRPr="00454366" w:rsidRDefault="00CD64CC" w:rsidP="003E4C79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C9A6B5" w14:textId="77777777" w:rsidR="00CD64CC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0D341D" w14:textId="77777777" w:rsidR="00CD64CC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CA302B" w14:textId="77777777" w:rsidR="00CD64CC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D950584" w14:textId="1EA24F55" w:rsidR="00CD64CC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Teal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16FA5" w14:textId="77777777" w:rsidR="00CD64CC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4ECD9" w14:textId="77777777" w:rsidR="00CD64CC" w:rsidRPr="00454366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E9F2DDA" w14:textId="77777777" w:rsidR="00CD64CC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EE920" w14:textId="77777777" w:rsidR="00CD64CC" w:rsidRPr="00454366" w:rsidRDefault="00CD64CC" w:rsidP="003E4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0323DCE" w14:textId="77777777" w:rsidR="00CD64CC" w:rsidRPr="00454366" w:rsidRDefault="00CD64CC" w:rsidP="003E4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</w:tr>
    </w:tbl>
    <w:p w14:paraId="508A85CD" w14:textId="77777777" w:rsidR="007C7588" w:rsidRPr="0048728B" w:rsidRDefault="007C7588" w:rsidP="00D6602B">
      <w:pPr>
        <w:rPr>
          <w:sz w:val="10"/>
          <w:szCs w:val="10"/>
        </w:rPr>
      </w:pPr>
    </w:p>
    <w:tbl>
      <w:tblPr>
        <w:tblStyle w:val="TableGrid"/>
        <w:tblW w:w="15153" w:type="dxa"/>
        <w:jc w:val="center"/>
        <w:tblLook w:val="04A0" w:firstRow="1" w:lastRow="0" w:firstColumn="1" w:lastColumn="0" w:noHBand="0" w:noVBand="1"/>
      </w:tblPr>
      <w:tblGrid>
        <w:gridCol w:w="3686"/>
        <w:gridCol w:w="709"/>
        <w:gridCol w:w="992"/>
        <w:gridCol w:w="853"/>
        <w:gridCol w:w="1373"/>
        <w:gridCol w:w="50"/>
        <w:gridCol w:w="1337"/>
        <w:gridCol w:w="42"/>
        <w:gridCol w:w="1433"/>
        <w:gridCol w:w="1689"/>
        <w:gridCol w:w="25"/>
        <w:gridCol w:w="1556"/>
        <w:gridCol w:w="1408"/>
      </w:tblGrid>
      <w:tr w:rsidR="00CD64CC" w:rsidRPr="00A8428A" w14:paraId="1BB03342" w14:textId="77777777" w:rsidTr="00CD64CC">
        <w:trPr>
          <w:trHeight w:val="323"/>
          <w:jc w:val="center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7433AD93" w14:textId="645A666F" w:rsidR="00CD64CC" w:rsidRPr="00A8428A" w:rsidRDefault="00CD64CC" w:rsidP="002C4158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WERRIBEE KINDERGARTENS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7D96D7FC" w14:textId="27F64FB5" w:rsidR="00CD64CC" w:rsidRPr="00A8428A" w:rsidRDefault="00CD64CC" w:rsidP="002C4158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AGE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1EE8DADB" w14:textId="4C2E8EA9" w:rsidR="00CD64CC" w:rsidRPr="00A8428A" w:rsidRDefault="00CD64CC" w:rsidP="002C4158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HOURS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30BBC9C3" w14:textId="4E7B3383" w:rsidR="00CD64CC" w:rsidRDefault="00CD64CC" w:rsidP="00CD64C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PREF</w:t>
            </w:r>
          </w:p>
        </w:tc>
        <w:tc>
          <w:tcPr>
            <w:tcW w:w="142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6620C438" w14:textId="401996D2" w:rsidR="00CD64CC" w:rsidRPr="00A8428A" w:rsidRDefault="00CD64CC" w:rsidP="002C4158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GROUP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14:paraId="12148F2F" w14:textId="157B0DC3" w:rsidR="00CD64CC" w:rsidRPr="00A8428A" w:rsidRDefault="00CD64CC" w:rsidP="002C4158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MONDAY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14:paraId="39C5B4B3" w14:textId="3274EF6E" w:rsidR="00CD64CC" w:rsidRPr="00A8428A" w:rsidRDefault="00CD64CC" w:rsidP="002C4158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71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14:paraId="70B1FA76" w14:textId="49920C7E" w:rsidR="00CD64CC" w:rsidRPr="00A8428A" w:rsidRDefault="00CD64CC" w:rsidP="002C4158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14:paraId="76E26CFC" w14:textId="51D60690" w:rsidR="00CD64CC" w:rsidRPr="00A8428A" w:rsidRDefault="00CD64CC" w:rsidP="002C4158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677C03F1" w14:textId="4BC71A67" w:rsidR="00CD64CC" w:rsidRPr="00A8428A" w:rsidRDefault="00CD64CC" w:rsidP="002C4158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</w:tr>
      <w:tr w:rsidR="00CD64CC" w:rsidRPr="00454366" w14:paraId="15EE533D" w14:textId="77777777" w:rsidTr="00CD64CC">
        <w:trPr>
          <w:trHeight w:val="227"/>
          <w:jc w:val="center"/>
        </w:trPr>
        <w:tc>
          <w:tcPr>
            <w:tcW w:w="3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36E6C6" w14:textId="77777777" w:rsidR="00CD64CC" w:rsidRPr="00FC5ACF" w:rsidRDefault="00CD64CC" w:rsidP="00D6602B">
            <w:pPr>
              <w:rPr>
                <w:b/>
                <w:bCs/>
                <w:sz w:val="18"/>
                <w:szCs w:val="18"/>
              </w:rPr>
            </w:pPr>
            <w:r w:rsidRPr="00FC5ACF">
              <w:rPr>
                <w:b/>
                <w:bCs/>
                <w:sz w:val="18"/>
                <w:szCs w:val="18"/>
              </w:rPr>
              <w:t>College Road Kindergarten</w:t>
            </w:r>
          </w:p>
          <w:p w14:paraId="5A400322" w14:textId="77777777" w:rsidR="00CD64CC" w:rsidRPr="00FC5ACF" w:rsidRDefault="00CD64CC" w:rsidP="00D6602B">
            <w:pPr>
              <w:rPr>
                <w:sz w:val="18"/>
                <w:szCs w:val="18"/>
              </w:rPr>
            </w:pPr>
            <w:r w:rsidRPr="00FC5ACF">
              <w:rPr>
                <w:sz w:val="18"/>
                <w:szCs w:val="18"/>
              </w:rPr>
              <w:t>34 College Road, Werribee</w:t>
            </w:r>
          </w:p>
          <w:p w14:paraId="64C51AF2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  <w:p w14:paraId="78A7AFD2" w14:textId="77777777" w:rsidR="00CD64CC" w:rsidRPr="00FC5ACF" w:rsidRDefault="00CD64CC" w:rsidP="00D6602B">
            <w:pPr>
              <w:rPr>
                <w:i/>
                <w:iCs/>
                <w:sz w:val="18"/>
                <w:szCs w:val="18"/>
              </w:rPr>
            </w:pPr>
            <w:r w:rsidRPr="00FC5ACF">
              <w:rPr>
                <w:i/>
                <w:iCs/>
                <w:sz w:val="18"/>
                <w:szCs w:val="18"/>
              </w:rPr>
              <w:t>Operated by: Wyndham City Council.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10F96F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3DF1C4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9EFE46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2570A8E6" w14:textId="034E7303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Echidna</w:t>
            </w:r>
          </w:p>
        </w:tc>
        <w:tc>
          <w:tcPr>
            <w:tcW w:w="138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C37F9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C430A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34D2F0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58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D2823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3B49B695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</w:tr>
      <w:tr w:rsidR="00CD64CC" w:rsidRPr="00454366" w14:paraId="721D74CF" w14:textId="77777777" w:rsidTr="00CD64CC">
        <w:trPr>
          <w:trHeight w:val="227"/>
          <w:jc w:val="center"/>
        </w:trPr>
        <w:tc>
          <w:tcPr>
            <w:tcW w:w="3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FC0E38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BA69FD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80DB42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D630CD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266876B4" w14:textId="3F507CF2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Kangaroo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09E9775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52298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CF8CF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D20401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F055EE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26DBE9BC" w14:textId="77777777" w:rsidTr="00CD64CC">
        <w:trPr>
          <w:trHeight w:val="227"/>
          <w:jc w:val="center"/>
        </w:trPr>
        <w:tc>
          <w:tcPr>
            <w:tcW w:w="3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F171205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1B4E83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9FEBCE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AB00D2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77260D1B" w14:textId="18134782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Lyrebird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1CBC2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0828A32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C8D43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408CD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92628F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35587F57" w14:textId="77777777" w:rsidTr="00CD64CC">
        <w:trPr>
          <w:trHeight w:val="227"/>
          <w:jc w:val="center"/>
        </w:trPr>
        <w:tc>
          <w:tcPr>
            <w:tcW w:w="3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A28658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08CEE3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F5AA0A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9182B4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1E8917BA" w14:textId="73467F60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Grape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0919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49C558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– 3:30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A2D3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0875B08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– 3:30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BC2EB5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39C4B060" w14:textId="77777777" w:rsidTr="00CD64CC">
        <w:trPr>
          <w:trHeight w:val="227"/>
          <w:jc w:val="center"/>
        </w:trPr>
        <w:tc>
          <w:tcPr>
            <w:tcW w:w="3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F19FF2E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5F41A1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65A6FD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2DFFB8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EC40829" w14:textId="7E661484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Navy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D4FA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9EC4A9F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7A65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1F5D37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47EFBB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0D277B52" w14:textId="77777777" w:rsidTr="00CD64CC">
        <w:trPr>
          <w:trHeight w:val="227"/>
          <w:jc w:val="center"/>
        </w:trPr>
        <w:tc>
          <w:tcPr>
            <w:tcW w:w="3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AF2BBD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2DDBD5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5762FA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D0FC4E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57D0089" w14:textId="6155209C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Silver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78A814F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58A3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48541D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896B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D7A026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133B9571" w14:textId="77777777" w:rsidTr="00CD64CC">
        <w:trPr>
          <w:trHeight w:val="227"/>
          <w:jc w:val="center"/>
        </w:trPr>
        <w:tc>
          <w:tcPr>
            <w:tcW w:w="3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B29E07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6556F2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C56B09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CDF91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FA83267" w14:textId="0F62239C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Yellow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A27641" w14:textId="62EE2D28" w:rsidR="00CD64CC" w:rsidRPr="00454366" w:rsidRDefault="00ED1BC2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1:30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9F777A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9B75153" w14:textId="35D13FFF" w:rsidR="00CD64CC" w:rsidRPr="00454366" w:rsidRDefault="00ED1BC2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1:30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B793FF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5B59C57" w14:textId="54FCE194" w:rsidR="00CD64CC" w:rsidRPr="00454366" w:rsidRDefault="00ED1BC2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1:30</w:t>
            </w:r>
          </w:p>
        </w:tc>
      </w:tr>
      <w:tr w:rsidR="00CD64CC" w:rsidRPr="00454366" w14:paraId="6A3803D0" w14:textId="77777777" w:rsidTr="00CD64CC">
        <w:trPr>
          <w:trHeight w:val="227"/>
          <w:jc w:val="center"/>
        </w:trPr>
        <w:tc>
          <w:tcPr>
            <w:tcW w:w="3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E0CFBD" w14:textId="77777777" w:rsidR="00CD64CC" w:rsidRPr="00FC5ACF" w:rsidRDefault="00CD64CC" w:rsidP="00D6602B">
            <w:pPr>
              <w:rPr>
                <w:b/>
                <w:bCs/>
                <w:sz w:val="18"/>
                <w:szCs w:val="18"/>
              </w:rPr>
            </w:pPr>
            <w:r w:rsidRPr="00FC5ACF">
              <w:rPr>
                <w:b/>
                <w:bCs/>
                <w:sz w:val="18"/>
                <w:szCs w:val="18"/>
              </w:rPr>
              <w:t>Dr Charles Prouse Kindergarten</w:t>
            </w:r>
          </w:p>
          <w:p w14:paraId="1E8E6EA3" w14:textId="77777777" w:rsidR="00CD64CC" w:rsidRPr="00FC5ACF" w:rsidRDefault="00CD64CC" w:rsidP="00D6602B">
            <w:pPr>
              <w:rPr>
                <w:sz w:val="18"/>
                <w:szCs w:val="18"/>
              </w:rPr>
            </w:pPr>
            <w:r w:rsidRPr="00FC5ACF">
              <w:rPr>
                <w:sz w:val="18"/>
                <w:szCs w:val="18"/>
              </w:rPr>
              <w:t>3 Osterly Street, Werribee</w:t>
            </w:r>
          </w:p>
          <w:p w14:paraId="5937291F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  <w:p w14:paraId="34317629" w14:textId="77777777" w:rsidR="00CD64CC" w:rsidRPr="00FC5ACF" w:rsidRDefault="00CD64CC" w:rsidP="00D6602B">
            <w:pPr>
              <w:rPr>
                <w:i/>
                <w:iCs/>
                <w:sz w:val="18"/>
                <w:szCs w:val="18"/>
              </w:rPr>
            </w:pPr>
            <w:r w:rsidRPr="00FC5ACF">
              <w:rPr>
                <w:i/>
                <w:iCs/>
                <w:sz w:val="18"/>
                <w:szCs w:val="18"/>
              </w:rPr>
              <w:t>Operated by: Wyndham City Council.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8ECBF3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3306F0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90A775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459E00FA" w14:textId="1EE1B2AF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Rosella</w:t>
            </w:r>
          </w:p>
        </w:tc>
        <w:tc>
          <w:tcPr>
            <w:tcW w:w="138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83DDA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9B587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5D401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33402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500EFE20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</w:tr>
      <w:tr w:rsidR="00CD64CC" w:rsidRPr="00454366" w14:paraId="44453443" w14:textId="77777777" w:rsidTr="00CD64CC">
        <w:trPr>
          <w:trHeight w:val="351"/>
          <w:jc w:val="center"/>
        </w:trPr>
        <w:tc>
          <w:tcPr>
            <w:tcW w:w="3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1F73BE0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C0B6C7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309ED3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DE1932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1449EDC5" w14:textId="5C01F342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Grape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631F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56EA42F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– 3:30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65BB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549BCA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– 3:30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E95A97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6B3C78FC" w14:textId="77777777" w:rsidTr="00CD64CC">
        <w:trPr>
          <w:trHeight w:val="227"/>
          <w:jc w:val="center"/>
        </w:trPr>
        <w:tc>
          <w:tcPr>
            <w:tcW w:w="3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F2CD47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B9D596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43CF8F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0B28B1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E7E6249" w14:textId="289ED2D6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Orange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8D7359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8ED54E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99DF1D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112F57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520FFE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48769B82" w14:textId="77777777" w:rsidTr="00CD64CC">
        <w:trPr>
          <w:trHeight w:val="227"/>
          <w:jc w:val="center"/>
        </w:trPr>
        <w:tc>
          <w:tcPr>
            <w:tcW w:w="3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2954C2E9" w14:textId="6850BD6A" w:rsidR="00CD64CC" w:rsidRDefault="00CD64CC" w:rsidP="001C385C">
            <w:pPr>
              <w:rPr>
                <w:b/>
                <w:bCs/>
                <w:sz w:val="18"/>
                <w:szCs w:val="18"/>
              </w:rPr>
            </w:pPr>
            <w:r w:rsidRPr="00FC5ACF">
              <w:rPr>
                <w:b/>
                <w:bCs/>
                <w:sz w:val="18"/>
                <w:szCs w:val="18"/>
              </w:rPr>
              <w:t xml:space="preserve">*Lollypop Creek </w:t>
            </w:r>
            <w:r>
              <w:rPr>
                <w:b/>
                <w:bCs/>
                <w:sz w:val="18"/>
                <w:szCs w:val="18"/>
              </w:rPr>
              <w:t xml:space="preserve">Community Centre </w:t>
            </w:r>
            <w:r w:rsidRPr="00FC5ACF"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i</w:t>
            </w:r>
            <w:r w:rsidRPr="00FC5ACF">
              <w:rPr>
                <w:b/>
                <w:bCs/>
                <w:sz w:val="18"/>
                <w:szCs w:val="18"/>
              </w:rPr>
              <w:t>nterim name)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14:paraId="33C636C4" w14:textId="77777777" w:rsidR="00CD64CC" w:rsidRPr="00FC5ACF" w:rsidRDefault="00CD64CC" w:rsidP="0074457C">
            <w:pPr>
              <w:rPr>
                <w:sz w:val="18"/>
                <w:szCs w:val="18"/>
              </w:rPr>
            </w:pPr>
            <w:r w:rsidRPr="00FC5ACF">
              <w:rPr>
                <w:sz w:val="18"/>
                <w:szCs w:val="18"/>
              </w:rPr>
              <w:t>104 Shipwright Parade, Werribee</w:t>
            </w:r>
          </w:p>
          <w:p w14:paraId="365D0F23" w14:textId="77777777" w:rsidR="00CD64CC" w:rsidRDefault="00CD64CC" w:rsidP="001C385C">
            <w:pPr>
              <w:rPr>
                <w:sz w:val="18"/>
                <w:szCs w:val="18"/>
                <w:u w:val="single"/>
              </w:rPr>
            </w:pPr>
          </w:p>
          <w:p w14:paraId="12B7D40E" w14:textId="04CC8D80" w:rsidR="00CD64CC" w:rsidRPr="0074457C" w:rsidRDefault="00CD64CC" w:rsidP="001C385C">
            <w:pPr>
              <w:rPr>
                <w:b/>
                <w:bCs/>
                <w:sz w:val="18"/>
                <w:szCs w:val="18"/>
              </w:rPr>
            </w:pPr>
            <w:r w:rsidRPr="00FC5ACF">
              <w:rPr>
                <w:sz w:val="18"/>
                <w:szCs w:val="18"/>
                <w:u w:val="single"/>
              </w:rPr>
              <w:t>*Provisional Service</w:t>
            </w:r>
          </w:p>
          <w:p w14:paraId="13DC7826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  <w:p w14:paraId="0BF9FAE3" w14:textId="77777777" w:rsidR="00CD64CC" w:rsidRPr="00FC5ACF" w:rsidRDefault="00CD64CC" w:rsidP="00D6602B">
            <w:pPr>
              <w:rPr>
                <w:i/>
                <w:iCs/>
                <w:sz w:val="18"/>
                <w:szCs w:val="18"/>
              </w:rPr>
            </w:pPr>
            <w:r w:rsidRPr="00FC5ACF">
              <w:rPr>
                <w:i/>
                <w:iCs/>
                <w:sz w:val="18"/>
                <w:szCs w:val="18"/>
              </w:rPr>
              <w:t>Operated by: To be confirmed.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1A88F8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0555E7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A90086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18BD6785" w14:textId="36D08C74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Numbat</w:t>
            </w:r>
          </w:p>
        </w:tc>
        <w:tc>
          <w:tcPr>
            <w:tcW w:w="138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53922AC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2:00</w:t>
            </w:r>
          </w:p>
        </w:tc>
        <w:tc>
          <w:tcPr>
            <w:tcW w:w="14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3F3A7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8D73F56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2:00</w:t>
            </w:r>
          </w:p>
        </w:tc>
        <w:tc>
          <w:tcPr>
            <w:tcW w:w="158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58ED9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1E65F50C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2:00</w:t>
            </w:r>
          </w:p>
        </w:tc>
      </w:tr>
      <w:tr w:rsidR="00CD64CC" w:rsidRPr="00454366" w14:paraId="0E03EAAC" w14:textId="77777777" w:rsidTr="00CD64CC">
        <w:trPr>
          <w:trHeight w:val="227"/>
          <w:jc w:val="center"/>
        </w:trPr>
        <w:tc>
          <w:tcPr>
            <w:tcW w:w="36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0938B561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92F3F9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A677F7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85F703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445516C5" w14:textId="50CC9BE8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Wallaroo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76DD1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81CB422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74195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2DBEB0A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D4A67E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23CCABB2" w14:textId="77777777" w:rsidTr="00CD64CC">
        <w:trPr>
          <w:trHeight w:val="227"/>
          <w:jc w:val="center"/>
        </w:trPr>
        <w:tc>
          <w:tcPr>
            <w:tcW w:w="36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474E731E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A32D4D" w14:textId="2AA22361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0DAFED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616AB8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A22DF7B" w14:textId="35F16FF9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Navy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436FD" w14:textId="3C131965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1E88C9" w14:textId="53D84FAB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2710C" w14:textId="43C21C9F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3678DA9" w14:textId="7C631B60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B25DFE" w14:textId="08D0CCF1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5B1936F8" w14:textId="77777777" w:rsidTr="00CD64CC">
        <w:trPr>
          <w:trHeight w:val="227"/>
          <w:jc w:val="center"/>
        </w:trPr>
        <w:tc>
          <w:tcPr>
            <w:tcW w:w="36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7DE39E02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31A478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7F5F3E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048A3C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075AA95" w14:textId="57AE5BCC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Olive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D1E06E5" w14:textId="067F6F16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 – 4:15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3FB6732" w14:textId="116CF0E9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 – 4:15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A123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C897E" w14:textId="1390506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936F14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6CB19E04" w14:textId="77777777" w:rsidTr="00CD64CC">
        <w:trPr>
          <w:trHeight w:val="365"/>
          <w:jc w:val="center"/>
        </w:trPr>
        <w:tc>
          <w:tcPr>
            <w:tcW w:w="3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715EA6BA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2F1738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9A9DAE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348AB7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A9FE9FC" w14:textId="0AF23053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Yellow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3E05737" w14:textId="1C05DD49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1:30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7EBDC3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42A115" w14:textId="59893634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1:30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2A61CB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0F6874E" w14:textId="381A6775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1:30</w:t>
            </w:r>
          </w:p>
        </w:tc>
      </w:tr>
      <w:tr w:rsidR="00CD64CC" w:rsidRPr="00454366" w14:paraId="49B969C4" w14:textId="77777777" w:rsidTr="00CD64CC">
        <w:trPr>
          <w:trHeight w:val="227"/>
          <w:jc w:val="center"/>
        </w:trPr>
        <w:tc>
          <w:tcPr>
            <w:tcW w:w="3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07E1C2" w14:textId="77777777" w:rsidR="00CD64CC" w:rsidRPr="00FC5ACF" w:rsidRDefault="00CD64CC" w:rsidP="00D6602B">
            <w:pPr>
              <w:rPr>
                <w:b/>
                <w:bCs/>
                <w:sz w:val="18"/>
                <w:szCs w:val="18"/>
              </w:rPr>
            </w:pPr>
            <w:r w:rsidRPr="00FC5ACF">
              <w:rPr>
                <w:b/>
                <w:bCs/>
                <w:sz w:val="18"/>
                <w:szCs w:val="18"/>
              </w:rPr>
              <w:t>Quantin Binnah Kindergarten</w:t>
            </w:r>
          </w:p>
          <w:p w14:paraId="4A6CB54E" w14:textId="77777777" w:rsidR="00CD64CC" w:rsidRPr="00FC5ACF" w:rsidRDefault="00CD64CC" w:rsidP="00D6602B">
            <w:pPr>
              <w:rPr>
                <w:sz w:val="18"/>
                <w:szCs w:val="18"/>
              </w:rPr>
            </w:pPr>
            <w:r w:rsidRPr="00FC5ACF">
              <w:rPr>
                <w:sz w:val="18"/>
                <w:szCs w:val="18"/>
              </w:rPr>
              <w:t>61 Thames Boulevard, Werribee</w:t>
            </w:r>
          </w:p>
          <w:p w14:paraId="4774457B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  <w:p w14:paraId="529A58D9" w14:textId="77777777" w:rsidR="00CD64CC" w:rsidRPr="00FC5ACF" w:rsidRDefault="00CD64CC" w:rsidP="00D6602B">
            <w:pPr>
              <w:rPr>
                <w:i/>
                <w:iCs/>
                <w:sz w:val="18"/>
                <w:szCs w:val="18"/>
              </w:rPr>
            </w:pPr>
            <w:r w:rsidRPr="00FC5ACF">
              <w:rPr>
                <w:i/>
                <w:iCs/>
                <w:sz w:val="18"/>
                <w:szCs w:val="18"/>
              </w:rPr>
              <w:t>Operated by: Quantin Binnah.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4F5C85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9D0C12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827F3B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7CE4D964" w14:textId="43C39D9E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Bandicoot</w:t>
            </w:r>
          </w:p>
        </w:tc>
        <w:tc>
          <w:tcPr>
            <w:tcW w:w="138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4BCC6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7AE40E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9:15 – 2:15</w:t>
            </w:r>
          </w:p>
        </w:tc>
        <w:tc>
          <w:tcPr>
            <w:tcW w:w="16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BA4C3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C7EBE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0FD717D1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9:15 – 2:15</w:t>
            </w:r>
          </w:p>
        </w:tc>
      </w:tr>
      <w:tr w:rsidR="00CD64CC" w:rsidRPr="00454366" w14:paraId="12680FDA" w14:textId="77777777" w:rsidTr="00CD64CC">
        <w:trPr>
          <w:trHeight w:val="227"/>
          <w:jc w:val="center"/>
        </w:trPr>
        <w:tc>
          <w:tcPr>
            <w:tcW w:w="3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91B70EC" w14:textId="77777777" w:rsidR="00CD64CC" w:rsidRPr="00454366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C7FD14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44BEF4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75A2CF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0B5E9CEA" w14:textId="750596C3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Dugong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7B683AA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9:15 – 2:15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F59D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0C4E3D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9:15 – 2:15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281EF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DF6666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025F53C3" w14:textId="77777777" w:rsidTr="00CD64CC">
        <w:trPr>
          <w:trHeight w:val="227"/>
          <w:jc w:val="center"/>
        </w:trPr>
        <w:tc>
          <w:tcPr>
            <w:tcW w:w="3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D34EBE5" w14:textId="77777777" w:rsidR="00CD64CC" w:rsidRPr="00454366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4A97E5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B1EEA6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E3C024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F1D5AEE" w14:textId="5F5819D4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Navy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236C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F99A3B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CBE3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008015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3E7D73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07DFB386" w14:textId="77777777" w:rsidTr="00CD64CC">
        <w:trPr>
          <w:trHeight w:val="227"/>
          <w:jc w:val="center"/>
        </w:trPr>
        <w:tc>
          <w:tcPr>
            <w:tcW w:w="3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E1D0F0C" w14:textId="77777777" w:rsidR="00CD64CC" w:rsidRPr="00454366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D70378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AD07B4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813A02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30D80EC" w14:textId="72873821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B33A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439B94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38A2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8ED7DB7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FC874F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1A85D827" w14:textId="77777777" w:rsidTr="00CD64CC">
        <w:trPr>
          <w:trHeight w:val="227"/>
          <w:jc w:val="center"/>
        </w:trPr>
        <w:tc>
          <w:tcPr>
            <w:tcW w:w="3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F6DCA5" w14:textId="77777777" w:rsidR="00CD64CC" w:rsidRPr="00454366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7B6BED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E82F99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F23047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376EBE0" w14:textId="5AEFB4A6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Purple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43F4C6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2:00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2846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9FBED4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2:00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83BC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492B064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2:00</w:t>
            </w:r>
          </w:p>
        </w:tc>
      </w:tr>
      <w:tr w:rsidR="00CD64CC" w:rsidRPr="00454366" w14:paraId="5F47D518" w14:textId="77777777" w:rsidTr="00CD64CC">
        <w:trPr>
          <w:trHeight w:val="227"/>
          <w:jc w:val="center"/>
        </w:trPr>
        <w:tc>
          <w:tcPr>
            <w:tcW w:w="3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C21242" w14:textId="77777777" w:rsidR="00CD64CC" w:rsidRPr="00454366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432964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97E31A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4B6534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3F04D5D" w14:textId="4D178B64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Silver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4D4B85C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B17785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642D17B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6B1CF2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4251C5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736EBAA1" w14:textId="77777777" w:rsidTr="00CD64CC">
        <w:trPr>
          <w:trHeight w:val="363"/>
          <w:jc w:val="center"/>
        </w:trPr>
        <w:tc>
          <w:tcPr>
            <w:tcW w:w="3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0CC6FF" w14:textId="77777777" w:rsidR="00CD64CC" w:rsidRPr="00FC5ACF" w:rsidRDefault="00CD64CC" w:rsidP="00F91F5F">
            <w:pPr>
              <w:rPr>
                <w:b/>
                <w:bCs/>
                <w:sz w:val="18"/>
                <w:szCs w:val="18"/>
              </w:rPr>
            </w:pPr>
            <w:r w:rsidRPr="00FC5ACF">
              <w:rPr>
                <w:b/>
                <w:bCs/>
                <w:sz w:val="18"/>
                <w:szCs w:val="18"/>
              </w:rPr>
              <w:t>Riverdene Kindergarten</w:t>
            </w:r>
          </w:p>
          <w:p w14:paraId="503B116F" w14:textId="6DD7F961" w:rsidR="00CD64CC" w:rsidRPr="00FC5ACF" w:rsidRDefault="00CD64CC" w:rsidP="00F91F5F">
            <w:pPr>
              <w:rPr>
                <w:sz w:val="18"/>
                <w:szCs w:val="18"/>
              </w:rPr>
            </w:pPr>
            <w:r w:rsidRPr="00FC5AC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  <w:r w:rsidRPr="00FC5ACF">
              <w:rPr>
                <w:sz w:val="18"/>
                <w:szCs w:val="18"/>
              </w:rPr>
              <w:t xml:space="preserve"> Parramatta Road, Werribee</w:t>
            </w:r>
          </w:p>
          <w:p w14:paraId="05189F47" w14:textId="77777777" w:rsidR="00CD64CC" w:rsidRPr="00FC5ACF" w:rsidRDefault="00CD64CC" w:rsidP="00F91F5F">
            <w:pPr>
              <w:rPr>
                <w:sz w:val="18"/>
                <w:szCs w:val="18"/>
              </w:rPr>
            </w:pPr>
          </w:p>
          <w:p w14:paraId="239CFF50" w14:textId="1CA31301" w:rsidR="00CD64CC" w:rsidRPr="00454366" w:rsidRDefault="00CD64CC" w:rsidP="00F91F5F">
            <w:pPr>
              <w:rPr>
                <w:sz w:val="18"/>
                <w:szCs w:val="18"/>
              </w:rPr>
            </w:pPr>
            <w:r w:rsidRPr="00FC5ACF">
              <w:rPr>
                <w:i/>
                <w:iCs/>
                <w:sz w:val="18"/>
                <w:szCs w:val="18"/>
              </w:rPr>
              <w:t>Operated by: Wyndham City Council.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FB60B9" w14:textId="5332C041" w:rsidR="00CD64CC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BA900B" w14:textId="58D23363" w:rsidR="00CD64CC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6D2CEC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1634D2FC" w14:textId="316B88D5" w:rsidR="00CD64CC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Koala</w:t>
            </w:r>
          </w:p>
        </w:tc>
        <w:tc>
          <w:tcPr>
            <w:tcW w:w="138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ED0FD" w14:textId="60D8C675" w:rsidR="00CD64CC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1:30</w:t>
            </w:r>
          </w:p>
        </w:tc>
        <w:tc>
          <w:tcPr>
            <w:tcW w:w="14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4194F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7BA34B" w14:textId="50C847BD" w:rsidR="00CD64CC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1:30</w:t>
            </w:r>
          </w:p>
        </w:tc>
        <w:tc>
          <w:tcPr>
            <w:tcW w:w="158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6BE9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2F1C8032" w14:textId="7B44FA81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1:30</w:t>
            </w:r>
          </w:p>
        </w:tc>
      </w:tr>
      <w:tr w:rsidR="00CD64CC" w:rsidRPr="00454366" w14:paraId="02E09462" w14:textId="77777777" w:rsidTr="00CD64CC">
        <w:trPr>
          <w:trHeight w:val="227"/>
          <w:jc w:val="center"/>
        </w:trPr>
        <w:tc>
          <w:tcPr>
            <w:tcW w:w="3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E4045B" w14:textId="77777777" w:rsidR="00CD64CC" w:rsidRPr="00454366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8808E0" w14:textId="5D065727" w:rsidR="00CD64CC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C94FD9" w14:textId="0DAE02EE" w:rsidR="00CD64CC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2463F0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D08DC78" w14:textId="14999CE3" w:rsidR="00CD64CC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Gold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EE0FA" w14:textId="7B5DA8FE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09BA8D" w14:textId="4E99EABD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683FF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42A023" w14:textId="7C71009F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0611AB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05AE3690" w14:textId="77777777" w:rsidTr="00CD64CC">
        <w:trPr>
          <w:trHeight w:val="227"/>
          <w:jc w:val="center"/>
        </w:trPr>
        <w:tc>
          <w:tcPr>
            <w:tcW w:w="3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C33CAE" w14:textId="77777777" w:rsidR="00CD64CC" w:rsidRPr="00FC5ACF" w:rsidRDefault="00CD64CC" w:rsidP="00F91F5F">
            <w:pPr>
              <w:rPr>
                <w:b/>
                <w:bCs/>
                <w:sz w:val="18"/>
                <w:szCs w:val="18"/>
              </w:rPr>
            </w:pPr>
            <w:r w:rsidRPr="00FC5ACF">
              <w:rPr>
                <w:b/>
                <w:bCs/>
                <w:sz w:val="18"/>
                <w:szCs w:val="18"/>
              </w:rPr>
              <w:t>Riverwalk Primary School Kindergarten</w:t>
            </w:r>
          </w:p>
          <w:p w14:paraId="09FBAA98" w14:textId="77777777" w:rsidR="00CD64CC" w:rsidRPr="00FC5ACF" w:rsidRDefault="00CD64CC" w:rsidP="00F91F5F">
            <w:pPr>
              <w:rPr>
                <w:sz w:val="18"/>
                <w:szCs w:val="18"/>
              </w:rPr>
            </w:pPr>
            <w:r w:rsidRPr="00FC5ACF">
              <w:rPr>
                <w:sz w:val="18"/>
                <w:szCs w:val="18"/>
              </w:rPr>
              <w:t>56 Timbarra Drive, Werribee</w:t>
            </w:r>
          </w:p>
          <w:p w14:paraId="16CC325B" w14:textId="77777777" w:rsidR="00CD64CC" w:rsidRPr="00FC5ACF" w:rsidRDefault="00CD64CC" w:rsidP="00F91F5F">
            <w:pPr>
              <w:rPr>
                <w:sz w:val="18"/>
                <w:szCs w:val="18"/>
              </w:rPr>
            </w:pPr>
          </w:p>
          <w:p w14:paraId="4A762DC2" w14:textId="32B49C2F" w:rsidR="00CD64CC" w:rsidRPr="00454366" w:rsidRDefault="00CD64CC" w:rsidP="00F91F5F">
            <w:pPr>
              <w:rPr>
                <w:sz w:val="18"/>
                <w:szCs w:val="18"/>
              </w:rPr>
            </w:pPr>
            <w:r w:rsidRPr="00FC5ACF">
              <w:rPr>
                <w:i/>
                <w:iCs/>
                <w:sz w:val="18"/>
                <w:szCs w:val="18"/>
              </w:rPr>
              <w:t>Operated by: One Tree Community Services.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C65115" w14:textId="67B30FC4" w:rsidR="00CD64CC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2151CA" w14:textId="15678613" w:rsidR="00CD64CC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DFDD74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024BB74F" w14:textId="649A774E" w:rsidR="00CD64CC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Rosella</w:t>
            </w:r>
          </w:p>
        </w:tc>
        <w:tc>
          <w:tcPr>
            <w:tcW w:w="138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40E2B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5180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39016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8E1C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2967943A" w14:textId="27B0840E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</w:tr>
      <w:tr w:rsidR="00CD64CC" w:rsidRPr="00454366" w14:paraId="354A4ED7" w14:textId="77777777" w:rsidTr="00CD64CC">
        <w:trPr>
          <w:trHeight w:val="227"/>
          <w:jc w:val="center"/>
        </w:trPr>
        <w:tc>
          <w:tcPr>
            <w:tcW w:w="3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9A1D0D8" w14:textId="77777777" w:rsidR="00CD64CC" w:rsidRPr="00454366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D5A82A" w14:textId="5B70D1F4" w:rsidR="00CD64CC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A127DA" w14:textId="77CA69DC" w:rsidR="00CD64CC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0CD6F1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5B82B2CE" w14:textId="5D43BF40" w:rsidR="00CD64CC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Wallaroo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27628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4BB6E6" w14:textId="26DF8CD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44B47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DB8C5B3" w14:textId="7F4EE6E2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8534DF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3895DF16" w14:textId="77777777" w:rsidTr="00CD64CC">
        <w:trPr>
          <w:trHeight w:val="227"/>
          <w:jc w:val="center"/>
        </w:trPr>
        <w:tc>
          <w:tcPr>
            <w:tcW w:w="3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139D0E" w14:textId="77777777" w:rsidR="00CD64CC" w:rsidRPr="00454366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7CE286" w14:textId="3FB7A941" w:rsidR="00CD64CC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0B109C" w14:textId="21510E72" w:rsidR="00CD64CC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62AE80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5F891A05" w14:textId="73683FC0" w:rsidR="00CD64CC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Banksia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9B81A7E" w14:textId="34871B8D" w:rsidR="00CD64CC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1:30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2419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CBEA222" w14:textId="5D48BA5B" w:rsidR="00CD64CC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1:30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BE07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65ACFDEA" w14:textId="3F9ACF34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1:30</w:t>
            </w:r>
          </w:p>
        </w:tc>
      </w:tr>
      <w:tr w:rsidR="00CD64CC" w:rsidRPr="00454366" w14:paraId="6FDC8745" w14:textId="77777777" w:rsidTr="00CD64CC">
        <w:trPr>
          <w:trHeight w:val="227"/>
          <w:jc w:val="center"/>
        </w:trPr>
        <w:tc>
          <w:tcPr>
            <w:tcW w:w="36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A1C50C3" w14:textId="77777777" w:rsidR="00CD64CC" w:rsidRPr="00454366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53224F" w14:textId="03E4F530" w:rsidR="00CD64CC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57DF87" w14:textId="57031073" w:rsidR="00CD64CC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DCC79F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9272C0A" w14:textId="048ACCBB" w:rsidR="00CD64CC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Navy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147FB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C36BE8" w14:textId="5E2F77B3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F89B6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22CA35" w14:textId="1D7930D2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B42AD8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22F9B00A" w14:textId="77777777" w:rsidTr="00CD64CC">
        <w:trPr>
          <w:trHeight w:val="227"/>
          <w:jc w:val="center"/>
        </w:trPr>
        <w:tc>
          <w:tcPr>
            <w:tcW w:w="3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A424F5" w14:textId="77777777" w:rsidR="00CD64CC" w:rsidRPr="00454366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2A9A82" w14:textId="019EEC5C" w:rsidR="00CD64CC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7615FD" w14:textId="72CBF485" w:rsidR="00CD64CC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80FC86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10365D8F" w14:textId="1AE8C958" w:rsidR="00CD64CC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Orange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AFF7D7" w14:textId="61BC14BA" w:rsidR="00CD64CC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B21F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3951FE2" w14:textId="7589E77D" w:rsidR="00CD64CC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F50C06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B23CF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FF91965" w14:textId="77777777" w:rsidR="00F8177F" w:rsidRDefault="00F8177F" w:rsidP="00D6602B">
      <w:pPr>
        <w:rPr>
          <w:sz w:val="10"/>
          <w:szCs w:val="10"/>
        </w:rPr>
      </w:pPr>
    </w:p>
    <w:p w14:paraId="6B5A8AD0" w14:textId="77777777" w:rsidR="00923B43" w:rsidRDefault="00923B43" w:rsidP="00D6602B">
      <w:pPr>
        <w:rPr>
          <w:sz w:val="10"/>
          <w:szCs w:val="10"/>
        </w:rPr>
      </w:pPr>
    </w:p>
    <w:p w14:paraId="1051FF45" w14:textId="77777777" w:rsidR="00842567" w:rsidRDefault="00842567" w:rsidP="00D6602B">
      <w:pPr>
        <w:rPr>
          <w:sz w:val="10"/>
          <w:szCs w:val="10"/>
        </w:rPr>
      </w:pPr>
    </w:p>
    <w:p w14:paraId="0C8B26D1" w14:textId="77777777" w:rsidR="00F91F5F" w:rsidRPr="00F91F5F" w:rsidRDefault="00F91F5F" w:rsidP="00D6602B">
      <w:pPr>
        <w:rPr>
          <w:sz w:val="6"/>
          <w:szCs w:val="6"/>
        </w:rPr>
      </w:pPr>
    </w:p>
    <w:tbl>
      <w:tblPr>
        <w:tblStyle w:val="TableGrid"/>
        <w:tblW w:w="15310" w:type="dxa"/>
        <w:jc w:val="center"/>
        <w:tblLook w:val="04A0" w:firstRow="1" w:lastRow="0" w:firstColumn="1" w:lastColumn="0" w:noHBand="0" w:noVBand="1"/>
      </w:tblPr>
      <w:tblGrid>
        <w:gridCol w:w="3674"/>
        <w:gridCol w:w="1094"/>
        <w:gridCol w:w="67"/>
        <w:gridCol w:w="919"/>
        <w:gridCol w:w="73"/>
        <w:gridCol w:w="766"/>
        <w:gridCol w:w="85"/>
        <w:gridCol w:w="1359"/>
        <w:gridCol w:w="1365"/>
        <w:gridCol w:w="1220"/>
        <w:gridCol w:w="25"/>
        <w:gridCol w:w="1701"/>
        <w:gridCol w:w="1559"/>
        <w:gridCol w:w="26"/>
        <w:gridCol w:w="1377"/>
      </w:tblGrid>
      <w:tr w:rsidR="00CD64CC" w:rsidRPr="00A8428A" w14:paraId="721C8CC0" w14:textId="77777777" w:rsidTr="00F54F3F">
        <w:trPr>
          <w:trHeight w:val="316"/>
          <w:jc w:val="center"/>
        </w:trPr>
        <w:tc>
          <w:tcPr>
            <w:tcW w:w="3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0000"/>
            <w:vAlign w:val="center"/>
          </w:tcPr>
          <w:p w14:paraId="51842ED2" w14:textId="59BD3088" w:rsidR="00CD64CC" w:rsidRPr="00A8428A" w:rsidRDefault="00CD64CC" w:rsidP="00A8428A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WERRIBEE KINDERGARTENS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5705002F" w14:textId="7585B9D0" w:rsidR="00CD64CC" w:rsidRPr="00A8428A" w:rsidRDefault="00CD64CC" w:rsidP="00D6602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AGE</w:t>
            </w:r>
          </w:p>
        </w:tc>
        <w:tc>
          <w:tcPr>
            <w:tcW w:w="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0000" w:themeFill="text1"/>
            <w:vAlign w:val="center"/>
          </w:tcPr>
          <w:p w14:paraId="75E4F95E" w14:textId="39237124" w:rsidR="00CD64CC" w:rsidRPr="00A8428A" w:rsidRDefault="00CD64CC" w:rsidP="00D6602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HOURS</w:t>
            </w:r>
          </w:p>
        </w:tc>
        <w:tc>
          <w:tcPr>
            <w:tcW w:w="8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000000" w:themeFill="text1"/>
            <w:vAlign w:val="center"/>
          </w:tcPr>
          <w:p w14:paraId="742BDB13" w14:textId="4F3CF93D" w:rsidR="00CD64CC" w:rsidRDefault="00CD64CC" w:rsidP="00CD64C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PREF</w:t>
            </w:r>
          </w:p>
        </w:tc>
        <w:tc>
          <w:tcPr>
            <w:tcW w:w="144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6C3F735F" w14:textId="7D59AC17" w:rsidR="00CD64CC" w:rsidRPr="00A8428A" w:rsidRDefault="00CD64CC" w:rsidP="00D6602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GROUP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0000" w:themeFill="text1"/>
            <w:vAlign w:val="center"/>
          </w:tcPr>
          <w:p w14:paraId="5939F6D3" w14:textId="3DEE6287" w:rsidR="00CD64CC" w:rsidRPr="00A8428A" w:rsidRDefault="00CD64CC" w:rsidP="00D6602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MONDAY</w:t>
            </w:r>
          </w:p>
        </w:tc>
        <w:tc>
          <w:tcPr>
            <w:tcW w:w="12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 w:themeFill="text1"/>
            <w:vAlign w:val="center"/>
          </w:tcPr>
          <w:p w14:paraId="1FBEEB79" w14:textId="51C80BD1" w:rsidR="00CD64CC" w:rsidRPr="00A8428A" w:rsidRDefault="00CD64CC" w:rsidP="00D6602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72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000000" w:themeFill="text1"/>
            <w:vAlign w:val="center"/>
          </w:tcPr>
          <w:p w14:paraId="7A5C4D3B" w14:textId="227731CA" w:rsidR="00CD64CC" w:rsidRPr="00A8428A" w:rsidRDefault="00CD64CC" w:rsidP="00D6602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58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000000" w:themeFill="text1"/>
            <w:vAlign w:val="center"/>
          </w:tcPr>
          <w:p w14:paraId="420BCD30" w14:textId="1D9E281F" w:rsidR="00CD64CC" w:rsidRPr="00A8428A" w:rsidRDefault="00CD64CC" w:rsidP="00D6602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3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59CB94E9" w14:textId="323DF228" w:rsidR="00CD64CC" w:rsidRPr="00A8428A" w:rsidRDefault="00CD64CC" w:rsidP="00D6602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</w:tr>
      <w:tr w:rsidR="00CD64CC" w:rsidRPr="00454366" w14:paraId="3D633ED5" w14:textId="77777777" w:rsidTr="00F54F3F">
        <w:trPr>
          <w:trHeight w:val="212"/>
          <w:jc w:val="center"/>
        </w:trPr>
        <w:tc>
          <w:tcPr>
            <w:tcW w:w="36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F41258" w14:textId="77777777" w:rsidR="00CD64CC" w:rsidRPr="00FC5ACF" w:rsidRDefault="00CD64CC" w:rsidP="00D6602B">
            <w:pPr>
              <w:rPr>
                <w:b/>
                <w:bCs/>
                <w:sz w:val="18"/>
                <w:szCs w:val="18"/>
              </w:rPr>
            </w:pPr>
            <w:r w:rsidRPr="00FC5ACF">
              <w:rPr>
                <w:b/>
                <w:bCs/>
                <w:sz w:val="18"/>
                <w:szCs w:val="18"/>
              </w:rPr>
              <w:t>The Manor Kindergarten</w:t>
            </w:r>
          </w:p>
          <w:p w14:paraId="251D220E" w14:textId="77777777" w:rsidR="00CD64CC" w:rsidRPr="00FC5ACF" w:rsidRDefault="00CD64CC" w:rsidP="00D6602B">
            <w:pPr>
              <w:rPr>
                <w:sz w:val="18"/>
                <w:szCs w:val="18"/>
              </w:rPr>
            </w:pPr>
            <w:r w:rsidRPr="00FC5ACF">
              <w:rPr>
                <w:sz w:val="18"/>
                <w:szCs w:val="18"/>
              </w:rPr>
              <w:t>186 Werribee Street North, Werribee</w:t>
            </w:r>
          </w:p>
          <w:p w14:paraId="26458E2B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  <w:p w14:paraId="718DBF87" w14:textId="2BEFED38" w:rsidR="00CD64CC" w:rsidRPr="00FC5ACF" w:rsidRDefault="00CD64CC" w:rsidP="00D6602B">
            <w:pPr>
              <w:rPr>
                <w:i/>
                <w:iCs/>
                <w:sz w:val="18"/>
                <w:szCs w:val="18"/>
              </w:rPr>
            </w:pPr>
            <w:r w:rsidRPr="00FC5ACF">
              <w:rPr>
                <w:i/>
                <w:iCs/>
                <w:sz w:val="18"/>
                <w:szCs w:val="18"/>
              </w:rPr>
              <w:t>Operated by: Wyndham City Council.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F9A549" w14:textId="0354B55E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8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46DC7A" w14:textId="1207104B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8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C59899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5DE767C8" w14:textId="560D716F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Lyrebird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53E19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FAC01C6" w14:textId="215A49B8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7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CE7B7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228B5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405756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069E0EC1" w14:textId="77777777" w:rsidTr="00F54F3F">
        <w:trPr>
          <w:trHeight w:val="359"/>
          <w:jc w:val="center"/>
        </w:trPr>
        <w:tc>
          <w:tcPr>
            <w:tcW w:w="36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6E3AE3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D5D135" w14:textId="05E5EF73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Mixed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C7C7AD" w14:textId="4D637B90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767E00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0BABD8FB" w14:textId="26384331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Gum Tree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AAFBE3F" w14:textId="6E12D12B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2560A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7C0C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5E2BDF7" w14:textId="21F6D9BB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9E6BE6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0BDD3850" w14:textId="77777777" w:rsidTr="00F54F3F">
        <w:trPr>
          <w:trHeight w:val="212"/>
          <w:jc w:val="center"/>
        </w:trPr>
        <w:tc>
          <w:tcPr>
            <w:tcW w:w="36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A8BE6D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9E6443" w14:textId="611FB6F0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796A87" w14:textId="0BF01D0F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F4210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7A67563" w14:textId="21158A16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Indigo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F236A7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27566B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2B3816" w14:textId="6809F853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138F84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4758787" w14:textId="6125CB1B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</w:tr>
      <w:tr w:rsidR="00CD64CC" w:rsidRPr="00454366" w14:paraId="4DBED9C2" w14:textId="77777777" w:rsidTr="00F54F3F">
        <w:trPr>
          <w:trHeight w:val="212"/>
          <w:jc w:val="center"/>
        </w:trPr>
        <w:tc>
          <w:tcPr>
            <w:tcW w:w="36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DF439D2" w14:textId="77777777" w:rsidR="00CD64CC" w:rsidRPr="00FC5ACF" w:rsidRDefault="00CD64CC" w:rsidP="00D6602B">
            <w:pPr>
              <w:rPr>
                <w:b/>
                <w:bCs/>
                <w:sz w:val="18"/>
                <w:szCs w:val="18"/>
              </w:rPr>
            </w:pPr>
            <w:r w:rsidRPr="00FC5ACF">
              <w:rPr>
                <w:b/>
                <w:bCs/>
                <w:sz w:val="18"/>
                <w:szCs w:val="18"/>
              </w:rPr>
              <w:t>Thomas Chirnside Kindergarten</w:t>
            </w:r>
          </w:p>
          <w:p w14:paraId="24FA6C53" w14:textId="77777777" w:rsidR="00CD64CC" w:rsidRPr="00FC5ACF" w:rsidRDefault="00CD64CC" w:rsidP="00D6602B">
            <w:pPr>
              <w:rPr>
                <w:sz w:val="18"/>
                <w:szCs w:val="18"/>
              </w:rPr>
            </w:pPr>
            <w:r w:rsidRPr="00FC5ACF">
              <w:rPr>
                <w:sz w:val="18"/>
                <w:szCs w:val="18"/>
              </w:rPr>
              <w:t>85 – 95 Walls Road, Werribee</w:t>
            </w:r>
          </w:p>
          <w:p w14:paraId="303A6DFA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  <w:p w14:paraId="40C6089D" w14:textId="5F49C3F8" w:rsidR="00CD64CC" w:rsidRPr="00FC5ACF" w:rsidRDefault="00CD64CC" w:rsidP="00D6602B">
            <w:pPr>
              <w:rPr>
                <w:i/>
                <w:iCs/>
                <w:sz w:val="18"/>
                <w:szCs w:val="18"/>
              </w:rPr>
            </w:pPr>
            <w:r w:rsidRPr="00FC5ACF">
              <w:rPr>
                <w:i/>
                <w:iCs/>
                <w:sz w:val="18"/>
                <w:szCs w:val="18"/>
              </w:rPr>
              <w:t>Operated by: Wyndham City Council.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4547AE" w14:textId="00BE462C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8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DB8D1D" w14:textId="59F6B03C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04E428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7C51A4BA" w14:textId="7AD2333F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Numbat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32977AB" w14:textId="1A7992B2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2:00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BDF4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0E40384" w14:textId="1FB00862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2:00</w:t>
            </w:r>
          </w:p>
        </w:tc>
        <w:tc>
          <w:tcPr>
            <w:tcW w:w="15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7E2E6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0A788CD1" w14:textId="18226BCB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2:00</w:t>
            </w:r>
          </w:p>
        </w:tc>
      </w:tr>
      <w:tr w:rsidR="00CD64CC" w:rsidRPr="00454366" w14:paraId="30EAD72D" w14:textId="77777777" w:rsidTr="00F54F3F">
        <w:trPr>
          <w:trHeight w:val="212"/>
          <w:jc w:val="center"/>
        </w:trPr>
        <w:tc>
          <w:tcPr>
            <w:tcW w:w="36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B4CB48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E760E7" w14:textId="1E96B0C5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7D25EE" w14:textId="4303255C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09EC49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06DD9CE8" w14:textId="690AFFF3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Wallaroo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2B8C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C688DB2" w14:textId="62F522DE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0DEFA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C46D34B" w14:textId="1121F510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24C01D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6AD9ED0E" w14:textId="77777777" w:rsidTr="00F54F3F">
        <w:trPr>
          <w:trHeight w:val="212"/>
          <w:jc w:val="center"/>
        </w:trPr>
        <w:tc>
          <w:tcPr>
            <w:tcW w:w="36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4DAD7E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0593F1" w14:textId="1608448B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093DDE" w14:textId="740F70E1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811CA6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51BF8D8" w14:textId="5A39CD2D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Navy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3B8E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EC77C31" w14:textId="7CA12578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5A30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34BCFA" w14:textId="208B090C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429EFB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31F2511D" w14:textId="77777777" w:rsidTr="00F54F3F">
        <w:trPr>
          <w:trHeight w:val="212"/>
          <w:jc w:val="center"/>
        </w:trPr>
        <w:tc>
          <w:tcPr>
            <w:tcW w:w="36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68252D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670930" w14:textId="563A58B5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D8481C" w14:textId="7CCCA0C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5A4D5D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CEDE98B" w14:textId="476149D5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Yellow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E251EE3" w14:textId="3A58A87A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1:30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1EB672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9EDEE" w14:textId="110817E5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1:30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39BE58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7480B9D" w14:textId="000F1241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1:30</w:t>
            </w:r>
          </w:p>
        </w:tc>
      </w:tr>
      <w:tr w:rsidR="00CD64CC" w:rsidRPr="00454366" w14:paraId="01E17B3A" w14:textId="77777777" w:rsidTr="00F54F3F">
        <w:trPr>
          <w:trHeight w:val="398"/>
          <w:jc w:val="center"/>
        </w:trPr>
        <w:tc>
          <w:tcPr>
            <w:tcW w:w="36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5BED21" w14:textId="77777777" w:rsidR="00CD64CC" w:rsidRPr="00FC5ACF" w:rsidRDefault="00CD64CC" w:rsidP="00D6602B">
            <w:pPr>
              <w:rPr>
                <w:b/>
                <w:bCs/>
                <w:sz w:val="18"/>
                <w:szCs w:val="18"/>
              </w:rPr>
            </w:pPr>
            <w:r w:rsidRPr="00FC5ACF">
              <w:rPr>
                <w:b/>
                <w:bCs/>
                <w:sz w:val="18"/>
                <w:szCs w:val="18"/>
              </w:rPr>
              <w:t>Werribee West Family Centre</w:t>
            </w:r>
          </w:p>
          <w:p w14:paraId="6D4759C2" w14:textId="77777777" w:rsidR="00CD64CC" w:rsidRPr="00FC5ACF" w:rsidRDefault="00CD64CC" w:rsidP="00D6602B">
            <w:pPr>
              <w:rPr>
                <w:sz w:val="18"/>
                <w:szCs w:val="18"/>
              </w:rPr>
            </w:pPr>
            <w:r w:rsidRPr="00FC5ACF">
              <w:rPr>
                <w:sz w:val="18"/>
                <w:szCs w:val="18"/>
              </w:rPr>
              <w:t>37 Ballan Road, Werribee</w:t>
            </w:r>
          </w:p>
          <w:p w14:paraId="161ACF50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  <w:p w14:paraId="381E9F86" w14:textId="5B40C81C" w:rsidR="00CD64CC" w:rsidRPr="00FC5ACF" w:rsidRDefault="00CD64CC" w:rsidP="00D6602B">
            <w:pPr>
              <w:rPr>
                <w:i/>
                <w:iCs/>
                <w:sz w:val="18"/>
                <w:szCs w:val="18"/>
              </w:rPr>
            </w:pPr>
            <w:r w:rsidRPr="00FC5ACF">
              <w:rPr>
                <w:i/>
                <w:iCs/>
                <w:sz w:val="18"/>
                <w:szCs w:val="18"/>
              </w:rPr>
              <w:t>Operated by: One Tree Community Services.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DAB74B" w14:textId="55F962D9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Mixed</w:t>
            </w:r>
          </w:p>
        </w:tc>
        <w:tc>
          <w:tcPr>
            <w:tcW w:w="98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B66308" w14:textId="451C5304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4DA3CA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6CB5BACF" w14:textId="1A99974A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Lilly Pilly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2CC86B2" w14:textId="7AD0D785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818EE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DC13A21" w14:textId="6DC8865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5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FCB65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8ABF80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57FF9752" w14:textId="77777777" w:rsidTr="00F54F3F">
        <w:trPr>
          <w:trHeight w:val="212"/>
          <w:jc w:val="center"/>
        </w:trPr>
        <w:tc>
          <w:tcPr>
            <w:tcW w:w="36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411EDC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49C001" w14:textId="42332AE1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Mixed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57CE4A" w14:textId="092C0E6E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8EA80E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65229D25" w14:textId="2B72C224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Eucalyptus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382BC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7EB4E86" w14:textId="4464398D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037A2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9D30A3C" w14:textId="71DB8B4A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3C651A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5D65A732" w14:textId="77777777" w:rsidTr="00F54F3F">
        <w:trPr>
          <w:trHeight w:val="212"/>
          <w:jc w:val="center"/>
        </w:trPr>
        <w:tc>
          <w:tcPr>
            <w:tcW w:w="36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EA31F0" w14:textId="77777777" w:rsidR="00CD64CC" w:rsidRPr="00FC5ACF" w:rsidRDefault="00CD64CC" w:rsidP="00D6602B">
            <w:pPr>
              <w:rPr>
                <w:b/>
                <w:bCs/>
                <w:sz w:val="18"/>
                <w:szCs w:val="18"/>
              </w:rPr>
            </w:pPr>
            <w:r w:rsidRPr="00FC5ACF">
              <w:rPr>
                <w:b/>
                <w:bCs/>
                <w:sz w:val="18"/>
                <w:szCs w:val="18"/>
              </w:rPr>
              <w:t>Wyndham Park Kindergarten</w:t>
            </w:r>
          </w:p>
          <w:p w14:paraId="710850BF" w14:textId="38DD8C54" w:rsidR="00CD64CC" w:rsidRPr="00FC5ACF" w:rsidRDefault="00CD64CC" w:rsidP="00D6602B">
            <w:pPr>
              <w:rPr>
                <w:sz w:val="18"/>
                <w:szCs w:val="18"/>
              </w:rPr>
            </w:pPr>
            <w:r w:rsidRPr="00FC5ACF">
              <w:rPr>
                <w:sz w:val="18"/>
                <w:szCs w:val="18"/>
              </w:rPr>
              <w:t>55 – 57 Kookaburra Avenue, Werribee</w:t>
            </w:r>
          </w:p>
          <w:p w14:paraId="62DFC0E5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  <w:p w14:paraId="035D0ED1" w14:textId="4ACAA5A0" w:rsidR="00CD64CC" w:rsidRPr="00FC5ACF" w:rsidRDefault="00CD64CC" w:rsidP="00D6602B">
            <w:pPr>
              <w:rPr>
                <w:i/>
                <w:iCs/>
                <w:sz w:val="18"/>
                <w:szCs w:val="18"/>
              </w:rPr>
            </w:pPr>
            <w:r w:rsidRPr="00FC5ACF">
              <w:rPr>
                <w:i/>
                <w:iCs/>
                <w:sz w:val="18"/>
                <w:szCs w:val="18"/>
              </w:rPr>
              <w:t>Operated by: Wyndham City Council.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0E1C3A" w14:textId="5B26B84D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8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5DAEAB" w14:textId="1C00A989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08F36B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1E08AED8" w14:textId="7D0FD26F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Numbat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285FD9" w14:textId="53ED235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2:00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1D754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1DEA701" w14:textId="1B81323E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2:00</w:t>
            </w:r>
          </w:p>
        </w:tc>
        <w:tc>
          <w:tcPr>
            <w:tcW w:w="15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9A403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0DD5C7FB" w14:textId="0905640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2:00</w:t>
            </w:r>
          </w:p>
        </w:tc>
      </w:tr>
      <w:tr w:rsidR="00CD64CC" w:rsidRPr="00454366" w14:paraId="232E7C60" w14:textId="77777777" w:rsidTr="00F54F3F">
        <w:trPr>
          <w:trHeight w:val="212"/>
          <w:jc w:val="center"/>
        </w:trPr>
        <w:tc>
          <w:tcPr>
            <w:tcW w:w="36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FCC2027" w14:textId="77777777" w:rsidR="00CD64CC" w:rsidRPr="00454366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FA3CB9" w14:textId="0080FCCC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F88D21" w14:textId="7379A40F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417023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36252BCC" w14:textId="231B8EC9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Wallaroo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DF751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D5BFD4" w14:textId="4A4C0378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D2D50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030354C" w14:textId="0DF902A6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797947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0E16D9C0" w14:textId="77777777" w:rsidTr="00F54F3F">
        <w:trPr>
          <w:trHeight w:val="212"/>
          <w:jc w:val="center"/>
        </w:trPr>
        <w:tc>
          <w:tcPr>
            <w:tcW w:w="36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6631B6" w14:textId="77777777" w:rsidR="00CD64CC" w:rsidRPr="00454366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8DEDDA" w14:textId="13034B4C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EAC321" w14:textId="04CB2002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3B8705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B9AC68F" w14:textId="152C72C4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Navy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41ED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AE031A" w14:textId="499F805F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ECC4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CD978" w14:textId="77916252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EFA843" w14:textId="2460E9DE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210A7F90" w14:textId="77777777" w:rsidTr="00F54F3F">
        <w:trPr>
          <w:trHeight w:val="212"/>
          <w:jc w:val="center"/>
        </w:trPr>
        <w:tc>
          <w:tcPr>
            <w:tcW w:w="36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C5233" w14:textId="77777777" w:rsidR="00CD64CC" w:rsidRPr="00454366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DA31E3" w14:textId="006C6839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B8B69F" w14:textId="2871349A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7DE106" w14:textId="77777777" w:rsidR="00CD64CC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10BD859" w14:textId="158A5F7C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Yellow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E77A686" w14:textId="3BABE3EA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1:30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3C3480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3B6F9D3" w14:textId="789B2DEE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1:30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9B0013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E5EAC72" w14:textId="5CE5725A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1:30</w:t>
            </w:r>
          </w:p>
        </w:tc>
      </w:tr>
      <w:tr w:rsidR="00CD64CC" w:rsidRPr="00A8428A" w14:paraId="53E096EC" w14:textId="77777777" w:rsidTr="00F54F3F">
        <w:trPr>
          <w:trHeight w:val="372"/>
          <w:jc w:val="center"/>
        </w:trPr>
        <w:tc>
          <w:tcPr>
            <w:tcW w:w="3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B050"/>
            <w:vAlign w:val="center"/>
          </w:tcPr>
          <w:p w14:paraId="72A044D2" w14:textId="77777777" w:rsidR="00CD64CC" w:rsidRPr="00A610A4" w:rsidRDefault="00CD64CC" w:rsidP="00A8428A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610A4">
              <w:rPr>
                <w:b/>
                <w:bCs/>
                <w:color w:val="FFFFFF" w:themeColor="background1"/>
                <w:sz w:val="24"/>
                <w:szCs w:val="24"/>
              </w:rPr>
              <w:t>WYNDHAM VALE KINDERGARTENS</w:t>
            </w:r>
          </w:p>
        </w:tc>
        <w:tc>
          <w:tcPr>
            <w:tcW w:w="116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097D108C" w14:textId="77777777" w:rsidR="00CD64CC" w:rsidRPr="00A610A4" w:rsidRDefault="00CD64CC" w:rsidP="00D6602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610A4">
              <w:rPr>
                <w:b/>
                <w:bCs/>
                <w:color w:val="FFFFFF" w:themeColor="background1"/>
                <w:sz w:val="24"/>
                <w:szCs w:val="24"/>
              </w:rPr>
              <w:t>AGE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3C423DE4" w14:textId="028DC26C" w:rsidR="00CD64CC" w:rsidRPr="00A610A4" w:rsidRDefault="00CD64CC" w:rsidP="00CD64C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610A4">
              <w:rPr>
                <w:b/>
                <w:bCs/>
                <w:color w:val="FFFFFF" w:themeColor="background1"/>
                <w:sz w:val="24"/>
                <w:szCs w:val="24"/>
              </w:rPr>
              <w:t>HOURS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1DF07FD6" w14:textId="241344AA" w:rsidR="00CD64CC" w:rsidRPr="00A610A4" w:rsidRDefault="00CD64CC" w:rsidP="00D6602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PREF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2E64F854" w14:textId="77777777" w:rsidR="00CD64CC" w:rsidRPr="00A610A4" w:rsidRDefault="00CD64CC" w:rsidP="00D6602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610A4">
              <w:rPr>
                <w:b/>
                <w:bCs/>
                <w:color w:val="FFFFFF" w:themeColor="background1"/>
                <w:sz w:val="24"/>
                <w:szCs w:val="24"/>
              </w:rPr>
              <w:t>GROUP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0000" w:themeFill="text1"/>
            <w:vAlign w:val="center"/>
          </w:tcPr>
          <w:p w14:paraId="72978235" w14:textId="77777777" w:rsidR="00CD64CC" w:rsidRPr="00A610A4" w:rsidRDefault="00CD64CC" w:rsidP="00D6602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610A4">
              <w:rPr>
                <w:b/>
                <w:bCs/>
                <w:color w:val="FFFFFF" w:themeColor="background1"/>
                <w:sz w:val="24"/>
                <w:szCs w:val="24"/>
              </w:rPr>
              <w:t>MONDAY</w:t>
            </w:r>
          </w:p>
        </w:tc>
        <w:tc>
          <w:tcPr>
            <w:tcW w:w="124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000000" w:themeFill="text1"/>
            <w:vAlign w:val="center"/>
          </w:tcPr>
          <w:p w14:paraId="396B2756" w14:textId="77777777" w:rsidR="00CD64CC" w:rsidRPr="00A610A4" w:rsidRDefault="00CD64CC" w:rsidP="00D6602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610A4">
              <w:rPr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 w:themeFill="text1"/>
            <w:vAlign w:val="center"/>
          </w:tcPr>
          <w:p w14:paraId="5ED0E04A" w14:textId="77777777" w:rsidR="00CD64CC" w:rsidRPr="00A610A4" w:rsidRDefault="00CD64CC" w:rsidP="00D6602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610A4">
              <w:rPr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 w:themeFill="text1"/>
            <w:vAlign w:val="center"/>
          </w:tcPr>
          <w:p w14:paraId="0E394CC1" w14:textId="77777777" w:rsidR="00CD64CC" w:rsidRPr="00A610A4" w:rsidRDefault="00CD64CC" w:rsidP="00D6602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610A4">
              <w:rPr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40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474241BC" w14:textId="77777777" w:rsidR="00CD64CC" w:rsidRPr="00A610A4" w:rsidRDefault="00CD64CC" w:rsidP="00D6602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610A4">
              <w:rPr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</w:tr>
      <w:tr w:rsidR="00CD64CC" w:rsidRPr="00454366" w14:paraId="606759A4" w14:textId="77777777" w:rsidTr="00F54F3F">
        <w:trPr>
          <w:trHeight w:val="212"/>
          <w:jc w:val="center"/>
        </w:trPr>
        <w:tc>
          <w:tcPr>
            <w:tcW w:w="36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0ABC77" w14:textId="77777777" w:rsidR="00CD64CC" w:rsidRPr="00FC5ACF" w:rsidRDefault="00CD64CC" w:rsidP="00D6602B">
            <w:pPr>
              <w:rPr>
                <w:b/>
                <w:bCs/>
                <w:sz w:val="18"/>
                <w:szCs w:val="18"/>
              </w:rPr>
            </w:pPr>
            <w:r w:rsidRPr="00FC5ACF">
              <w:rPr>
                <w:b/>
                <w:bCs/>
                <w:sz w:val="18"/>
                <w:szCs w:val="18"/>
              </w:rPr>
              <w:t>Balim Balim Early Years at Wunggurrwil Dhurrung Centre</w:t>
            </w:r>
          </w:p>
          <w:p w14:paraId="38ED0E2D" w14:textId="77777777" w:rsidR="00CD64CC" w:rsidRPr="00FC5ACF" w:rsidRDefault="00CD64CC" w:rsidP="00D6602B">
            <w:pPr>
              <w:rPr>
                <w:sz w:val="18"/>
                <w:szCs w:val="18"/>
              </w:rPr>
            </w:pPr>
            <w:r w:rsidRPr="00FC5ACF">
              <w:rPr>
                <w:sz w:val="18"/>
                <w:szCs w:val="18"/>
              </w:rPr>
              <w:t>19 Communal Road, Wyndham Vale</w:t>
            </w:r>
          </w:p>
          <w:p w14:paraId="7945B23B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  <w:p w14:paraId="01D37221" w14:textId="77777777" w:rsidR="00CD64CC" w:rsidRPr="00FC5ACF" w:rsidRDefault="00CD64CC" w:rsidP="00D6602B">
            <w:pPr>
              <w:rPr>
                <w:i/>
                <w:iCs/>
                <w:sz w:val="18"/>
                <w:szCs w:val="18"/>
              </w:rPr>
            </w:pPr>
            <w:r w:rsidRPr="00FC5ACF">
              <w:rPr>
                <w:i/>
                <w:iCs/>
                <w:sz w:val="18"/>
                <w:szCs w:val="18"/>
              </w:rPr>
              <w:t>Operated by: One Tree Community Services.</w:t>
            </w:r>
          </w:p>
        </w:tc>
        <w:tc>
          <w:tcPr>
            <w:tcW w:w="116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CE16A9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B133D5" w14:textId="6C3B5DDA" w:rsidR="00CD64CC" w:rsidRDefault="00CD64CC" w:rsidP="00CD64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480D7E" w14:textId="635A8A6C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6F3A58D0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Numbat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C6E0CB0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2:00</w:t>
            </w:r>
          </w:p>
        </w:tc>
        <w:tc>
          <w:tcPr>
            <w:tcW w:w="12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98FC9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3DCF4F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2:00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6F9DD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7AEC9043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2:00</w:t>
            </w:r>
          </w:p>
        </w:tc>
      </w:tr>
      <w:tr w:rsidR="00CD64CC" w:rsidRPr="00454366" w14:paraId="00291941" w14:textId="77777777" w:rsidTr="00F54F3F">
        <w:trPr>
          <w:trHeight w:val="212"/>
          <w:jc w:val="center"/>
        </w:trPr>
        <w:tc>
          <w:tcPr>
            <w:tcW w:w="36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7E6D9CB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3E2C31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2F810" w14:textId="3CFD251F" w:rsidR="00CD64CC" w:rsidRDefault="00CD64CC" w:rsidP="00CD64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323FEC" w14:textId="237D4A2C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3CCB1EC5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Rosella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843D5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F1B2B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223D4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5425F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063025DC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</w:tr>
      <w:tr w:rsidR="00CD64CC" w:rsidRPr="00454366" w14:paraId="1759D9A7" w14:textId="77777777" w:rsidTr="00F54F3F">
        <w:trPr>
          <w:trHeight w:val="212"/>
          <w:jc w:val="center"/>
        </w:trPr>
        <w:tc>
          <w:tcPr>
            <w:tcW w:w="36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BA8C29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9FC78D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4F3879" w14:textId="69D1F8B4" w:rsidR="00CD64CC" w:rsidRDefault="00CD64CC" w:rsidP="00CD64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75F77" w14:textId="189333E8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07D619A6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Wallaroo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2985F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BC4EA6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223DA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C62B1A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70542B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56CD70FC" w14:textId="77777777" w:rsidTr="00F54F3F">
        <w:trPr>
          <w:trHeight w:val="212"/>
          <w:jc w:val="center"/>
        </w:trPr>
        <w:tc>
          <w:tcPr>
            <w:tcW w:w="36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CFFA1F3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F4CFA8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Mixed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D81395" w14:textId="0742A089" w:rsidR="00CD64CC" w:rsidRDefault="00CD64CC" w:rsidP="00CD64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CF148E" w14:textId="623B0E6A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12547217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Banksia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CA9A26A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1:30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8FFB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3485100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250D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3892121B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1:30</w:t>
            </w:r>
          </w:p>
        </w:tc>
      </w:tr>
      <w:tr w:rsidR="00CD64CC" w:rsidRPr="00454366" w14:paraId="2F006282" w14:textId="77777777" w:rsidTr="00F54F3F">
        <w:trPr>
          <w:trHeight w:val="212"/>
          <w:jc w:val="center"/>
        </w:trPr>
        <w:tc>
          <w:tcPr>
            <w:tcW w:w="36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27466A4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92550D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Mixed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52C00A" w14:textId="2906C9CD" w:rsidR="00CD64CC" w:rsidRDefault="00CD64CC" w:rsidP="00CD64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D5CBC3" w14:textId="0EA4EF1F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22F6AADE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Wattle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5D4DF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6C46121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EFB0B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D81967B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76E372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66FA601E" w14:textId="77777777" w:rsidTr="00F54F3F">
        <w:trPr>
          <w:trHeight w:val="212"/>
          <w:jc w:val="center"/>
        </w:trPr>
        <w:tc>
          <w:tcPr>
            <w:tcW w:w="36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CFE3C0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12461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18A838" w14:textId="1EB10800" w:rsidR="00CD64CC" w:rsidRDefault="00CD64CC" w:rsidP="00CD64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BD58BB" w14:textId="6876405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E01E050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Navy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49DD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A94CDE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D995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D06098F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A9AA62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2838415B" w14:textId="77777777" w:rsidTr="00F54F3F">
        <w:trPr>
          <w:trHeight w:val="212"/>
          <w:jc w:val="center"/>
        </w:trPr>
        <w:tc>
          <w:tcPr>
            <w:tcW w:w="36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465C1B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483F4A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52359D" w14:textId="15ED60B8" w:rsidR="00CD64CC" w:rsidRDefault="00CD64CC" w:rsidP="00CD64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B0DEA9" w14:textId="214E6979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E5ADEFF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Peach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F29C22B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9:15 – 4:45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0AA3D1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3B6B9B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9:15 – 4:45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9BFB9D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109BDD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3B324D39" w14:textId="77777777" w:rsidTr="00F54F3F">
        <w:trPr>
          <w:trHeight w:val="395"/>
          <w:jc w:val="center"/>
        </w:trPr>
        <w:tc>
          <w:tcPr>
            <w:tcW w:w="36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301242" w14:textId="77777777" w:rsidR="00CD64CC" w:rsidRPr="00FC5ACF" w:rsidRDefault="00CD64CC" w:rsidP="00D6602B">
            <w:pPr>
              <w:rPr>
                <w:b/>
                <w:bCs/>
                <w:sz w:val="18"/>
                <w:szCs w:val="18"/>
              </w:rPr>
            </w:pPr>
            <w:r w:rsidRPr="00FC5ACF">
              <w:rPr>
                <w:b/>
                <w:bCs/>
                <w:sz w:val="18"/>
                <w:szCs w:val="18"/>
              </w:rPr>
              <w:t>Iramoo Kindergarten</w:t>
            </w:r>
          </w:p>
          <w:p w14:paraId="7C392B6A" w14:textId="77777777" w:rsidR="00CD64CC" w:rsidRPr="00FC5ACF" w:rsidRDefault="00CD64CC" w:rsidP="00D6602B">
            <w:pPr>
              <w:rPr>
                <w:sz w:val="18"/>
                <w:szCs w:val="18"/>
              </w:rPr>
            </w:pPr>
            <w:r w:rsidRPr="00FC5ACF">
              <w:rPr>
                <w:sz w:val="18"/>
                <w:szCs w:val="18"/>
              </w:rPr>
              <w:t>60 Honour Avenue, Wyndham Vale</w:t>
            </w:r>
          </w:p>
          <w:p w14:paraId="38437F9D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  <w:p w14:paraId="1083787D" w14:textId="77777777" w:rsidR="00CD64CC" w:rsidRPr="00FC5ACF" w:rsidRDefault="00CD64CC" w:rsidP="00D6602B">
            <w:pPr>
              <w:rPr>
                <w:i/>
                <w:iCs/>
                <w:sz w:val="18"/>
                <w:szCs w:val="18"/>
              </w:rPr>
            </w:pPr>
            <w:r w:rsidRPr="00FC5ACF">
              <w:rPr>
                <w:i/>
                <w:iCs/>
                <w:sz w:val="18"/>
                <w:szCs w:val="18"/>
              </w:rPr>
              <w:t>Operated by: Wyndham City Council.</w:t>
            </w:r>
          </w:p>
        </w:tc>
        <w:tc>
          <w:tcPr>
            <w:tcW w:w="116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20DB5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Mixed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21A6E" w14:textId="0B05A1F7" w:rsidR="00CD64CC" w:rsidRDefault="00CD64CC" w:rsidP="00CD64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C4985F" w14:textId="58311E3F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24163028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Bottlebrush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242387D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– 1:00</w:t>
            </w:r>
          </w:p>
        </w:tc>
        <w:tc>
          <w:tcPr>
            <w:tcW w:w="12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DD19A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2DED1A6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– 1:00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D897A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4D2FBB53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– 1:00</w:t>
            </w:r>
          </w:p>
        </w:tc>
      </w:tr>
      <w:tr w:rsidR="00CD64CC" w:rsidRPr="00454366" w14:paraId="114DA4AD" w14:textId="77777777" w:rsidTr="00F54F3F">
        <w:trPr>
          <w:trHeight w:val="212"/>
          <w:jc w:val="center"/>
        </w:trPr>
        <w:tc>
          <w:tcPr>
            <w:tcW w:w="36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C95708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1C80C9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Mixed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0D74C8" w14:textId="4A3236F6" w:rsidR="00CD64CC" w:rsidRDefault="00CD64CC" w:rsidP="00CD64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855F50" w14:textId="6F62482D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15A62DB2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Wattle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D0E5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5E1A2C2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D9D7C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CFF4994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B6A10F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0A9CCCA7" w14:textId="77777777" w:rsidTr="00F54F3F">
        <w:trPr>
          <w:trHeight w:val="337"/>
          <w:jc w:val="center"/>
        </w:trPr>
        <w:tc>
          <w:tcPr>
            <w:tcW w:w="36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B34DCC" w14:textId="77777777" w:rsidR="00CD64CC" w:rsidRPr="00FC5ACF" w:rsidRDefault="00CD64CC" w:rsidP="00D6602B">
            <w:pPr>
              <w:rPr>
                <w:b/>
                <w:bCs/>
                <w:sz w:val="18"/>
                <w:szCs w:val="18"/>
              </w:rPr>
            </w:pPr>
            <w:r w:rsidRPr="00FC5ACF">
              <w:rPr>
                <w:b/>
                <w:bCs/>
                <w:sz w:val="18"/>
                <w:szCs w:val="18"/>
              </w:rPr>
              <w:t>Vista Way Kindergarten</w:t>
            </w:r>
          </w:p>
          <w:p w14:paraId="7BBC79DA" w14:textId="77777777" w:rsidR="00CD64CC" w:rsidRPr="00FC5ACF" w:rsidRDefault="00CD64CC" w:rsidP="00D6602B">
            <w:pPr>
              <w:rPr>
                <w:sz w:val="18"/>
                <w:szCs w:val="18"/>
              </w:rPr>
            </w:pPr>
            <w:r w:rsidRPr="00FC5ACF">
              <w:rPr>
                <w:sz w:val="18"/>
                <w:szCs w:val="18"/>
              </w:rPr>
              <w:t>7 Vista Way, Wyndham Vale</w:t>
            </w:r>
          </w:p>
          <w:p w14:paraId="089B8BDF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  <w:p w14:paraId="52519E3C" w14:textId="77777777" w:rsidR="00CD64CC" w:rsidRPr="00FC5ACF" w:rsidRDefault="00CD64CC" w:rsidP="00D6602B">
            <w:pPr>
              <w:rPr>
                <w:i/>
                <w:iCs/>
                <w:sz w:val="18"/>
                <w:szCs w:val="18"/>
              </w:rPr>
            </w:pPr>
            <w:r w:rsidRPr="00FC5ACF">
              <w:rPr>
                <w:i/>
                <w:iCs/>
                <w:sz w:val="18"/>
                <w:szCs w:val="18"/>
              </w:rPr>
              <w:t>Operated by: Wyndham City Council.</w:t>
            </w:r>
          </w:p>
        </w:tc>
        <w:tc>
          <w:tcPr>
            <w:tcW w:w="116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3054CA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71543B" w14:textId="38D7C2FE" w:rsidR="00CD64CC" w:rsidRDefault="00CD64CC" w:rsidP="00CD64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319FEC" w14:textId="2877D8C4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7FD11911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Lorikeet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3BB9697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2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CEA9C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12EA7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7772F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E440F4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0A124F91" w14:textId="77777777" w:rsidTr="00F54F3F">
        <w:trPr>
          <w:trHeight w:val="253"/>
          <w:jc w:val="center"/>
        </w:trPr>
        <w:tc>
          <w:tcPr>
            <w:tcW w:w="36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63C775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E7B476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Mixed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CB2CF8" w14:textId="366EACE1" w:rsidR="00CD64CC" w:rsidRDefault="00CD64CC" w:rsidP="00CD64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02EE5C" w14:textId="18C398C5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397EEA95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Kangaroo Paw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A2195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72799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0E6E396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5C484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6C40B951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</w:tr>
      <w:tr w:rsidR="00CD64CC" w:rsidRPr="00454366" w14:paraId="73D56948" w14:textId="77777777" w:rsidTr="00F54F3F">
        <w:trPr>
          <w:trHeight w:val="212"/>
          <w:jc w:val="center"/>
        </w:trPr>
        <w:tc>
          <w:tcPr>
            <w:tcW w:w="36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8319F5" w14:textId="77777777" w:rsidR="00CD64CC" w:rsidRPr="00FC5ACF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87B341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CD63DF" w14:textId="281ED357" w:rsidR="00CD64CC" w:rsidRDefault="00CD64CC" w:rsidP="00CD64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F4AA24" w14:textId="22C86E92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1C3005B7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Navy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5800C3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0223D63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99E53D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FC530A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0A8678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497C05A6" w14:textId="77777777" w:rsidTr="00F54F3F">
        <w:trPr>
          <w:trHeight w:val="212"/>
          <w:jc w:val="center"/>
        </w:trPr>
        <w:tc>
          <w:tcPr>
            <w:tcW w:w="36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34D821" w14:textId="77777777" w:rsidR="00CD64CC" w:rsidRPr="00FC5ACF" w:rsidRDefault="00CD64CC" w:rsidP="00C75724">
            <w:pPr>
              <w:rPr>
                <w:b/>
                <w:bCs/>
                <w:sz w:val="18"/>
                <w:szCs w:val="18"/>
              </w:rPr>
            </w:pPr>
            <w:r w:rsidRPr="00FC5ACF">
              <w:rPr>
                <w:b/>
                <w:bCs/>
                <w:sz w:val="18"/>
                <w:szCs w:val="18"/>
              </w:rPr>
              <w:t>Wyndham Vale Primary School Kindergarten</w:t>
            </w:r>
          </w:p>
          <w:p w14:paraId="12836172" w14:textId="00CE1BB0" w:rsidR="00CD64CC" w:rsidRPr="00FC5ACF" w:rsidRDefault="00CD64CC" w:rsidP="00C75724">
            <w:pPr>
              <w:rPr>
                <w:sz w:val="18"/>
                <w:szCs w:val="18"/>
              </w:rPr>
            </w:pPr>
            <w:r w:rsidRPr="00FC5ACF">
              <w:rPr>
                <w:sz w:val="18"/>
                <w:szCs w:val="18"/>
              </w:rPr>
              <w:t>85 Ribblesdale Avenue, Wyndham Vale</w:t>
            </w:r>
          </w:p>
          <w:p w14:paraId="3AE140B2" w14:textId="47192416" w:rsidR="00CD64CC" w:rsidRPr="00F91F5F" w:rsidRDefault="00CD64CC" w:rsidP="00C75724">
            <w:pPr>
              <w:rPr>
                <w:i/>
                <w:iCs/>
                <w:sz w:val="18"/>
                <w:szCs w:val="18"/>
              </w:rPr>
            </w:pPr>
            <w:r w:rsidRPr="00FC5ACF">
              <w:rPr>
                <w:i/>
                <w:iCs/>
                <w:sz w:val="18"/>
                <w:szCs w:val="18"/>
              </w:rPr>
              <w:t>Operated by: Bestchance.</w:t>
            </w:r>
          </w:p>
        </w:tc>
        <w:tc>
          <w:tcPr>
            <w:tcW w:w="116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7BCF6B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4D6D25" w14:textId="1A81F3C7" w:rsidR="00CD64CC" w:rsidRDefault="00CD64CC" w:rsidP="00CD64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D12526" w14:textId="7E46A8EF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588ADE39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Rosella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C0C1E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9CBD1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CE07F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D6498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3288E9BF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</w:tr>
      <w:tr w:rsidR="00CD64CC" w:rsidRPr="00454366" w14:paraId="7FE2B49C" w14:textId="77777777" w:rsidTr="00F54F3F">
        <w:trPr>
          <w:trHeight w:val="212"/>
          <w:jc w:val="center"/>
        </w:trPr>
        <w:tc>
          <w:tcPr>
            <w:tcW w:w="36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5F19329" w14:textId="77777777" w:rsidR="00CD64CC" w:rsidRPr="00454366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A76E47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944CE7" w14:textId="58DA5B71" w:rsidR="00CD64CC" w:rsidRDefault="00CD64CC" w:rsidP="00CD64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3E603A" w14:textId="77CBC71E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4FE6104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Navy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CF64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0CE93F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FF62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FBE4937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4:30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0B8B10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  <w:tr w:rsidR="00CD64CC" w:rsidRPr="00454366" w14:paraId="110CEBF9" w14:textId="77777777" w:rsidTr="00F54F3F">
        <w:trPr>
          <w:trHeight w:val="212"/>
          <w:jc w:val="center"/>
        </w:trPr>
        <w:tc>
          <w:tcPr>
            <w:tcW w:w="36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37AFAC" w14:textId="77777777" w:rsidR="00CD64CC" w:rsidRPr="00454366" w:rsidRDefault="00CD64CC" w:rsidP="00D6602B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5B1BA5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3D747A" w14:textId="3F98C8C2" w:rsidR="00CD64CC" w:rsidRDefault="00CD64CC" w:rsidP="00CD64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4071B1" w14:textId="5FA2B21F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1B566ABF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Orange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49D3E3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5295A3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F4376D1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31F947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351253" w14:textId="77777777" w:rsidR="00CD64CC" w:rsidRPr="00454366" w:rsidRDefault="00CD64CC" w:rsidP="00D6602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2AB5065" w14:textId="7CF25E56" w:rsidR="00C93A48" w:rsidRPr="00C93A48" w:rsidRDefault="00C93A48" w:rsidP="00C93A48">
      <w:pPr>
        <w:tabs>
          <w:tab w:val="left" w:pos="1182"/>
        </w:tabs>
      </w:pPr>
    </w:p>
    <w:sectPr w:rsidR="00C93A48" w:rsidRPr="00C93A48" w:rsidSect="00702110">
      <w:headerReference w:type="default" r:id="rId11"/>
      <w:footerReference w:type="default" r:id="rId12"/>
      <w:pgSz w:w="16838" w:h="11906" w:orient="landscape"/>
      <w:pgMar w:top="142" w:right="1245" w:bottom="142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406CD" w14:textId="77777777" w:rsidR="00051903" w:rsidRDefault="00051903" w:rsidP="00676E37">
      <w:pPr>
        <w:spacing w:after="0" w:line="240" w:lineRule="auto"/>
      </w:pPr>
      <w:r>
        <w:separator/>
      </w:r>
    </w:p>
  </w:endnote>
  <w:endnote w:type="continuationSeparator" w:id="0">
    <w:p w14:paraId="3E4D92D1" w14:textId="77777777" w:rsidR="00051903" w:rsidRDefault="00051903" w:rsidP="00676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86863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B14D77" w14:textId="23C60909" w:rsidR="00AE563F" w:rsidRDefault="00AE563F">
        <w:pPr>
          <w:pStyle w:val="Footer"/>
          <w:jc w:val="right"/>
        </w:pPr>
        <w:r w:rsidRPr="00AE563F">
          <w:rPr>
            <w:i/>
            <w:iCs/>
          </w:rPr>
          <w:t>Updat</w:t>
        </w:r>
        <w:r w:rsidR="009D6591">
          <w:rPr>
            <w:i/>
            <w:iCs/>
          </w:rPr>
          <w:t xml:space="preserve">ed </w:t>
        </w:r>
        <w:r w:rsidR="00842567">
          <w:rPr>
            <w:i/>
            <w:iCs/>
          </w:rPr>
          <w:t>13</w:t>
        </w:r>
        <w:r w:rsidR="00842567" w:rsidRPr="00842567">
          <w:rPr>
            <w:i/>
            <w:iCs/>
            <w:vertAlign w:val="superscript"/>
          </w:rPr>
          <w:t>th</w:t>
        </w:r>
        <w:r w:rsidR="00DB5EA9">
          <w:rPr>
            <w:i/>
            <w:iCs/>
          </w:rPr>
          <w:t xml:space="preserve"> February</w:t>
        </w:r>
        <w:r w:rsidRPr="00AE563F">
          <w:rPr>
            <w:i/>
            <w:iCs/>
          </w:rPr>
          <w:t xml:space="preserve"> 2024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C2AC7D" w14:textId="1569454E" w:rsidR="00BC696E" w:rsidRDefault="00BC696E" w:rsidP="00BC696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0DB12" w14:textId="77777777" w:rsidR="00051903" w:rsidRDefault="00051903" w:rsidP="00676E37">
      <w:pPr>
        <w:spacing w:after="0" w:line="240" w:lineRule="auto"/>
      </w:pPr>
      <w:r>
        <w:separator/>
      </w:r>
    </w:p>
  </w:footnote>
  <w:footnote w:type="continuationSeparator" w:id="0">
    <w:p w14:paraId="07F097C0" w14:textId="77777777" w:rsidR="00051903" w:rsidRDefault="00051903" w:rsidP="00676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B9EE9" w14:textId="299A1962" w:rsidR="00934EB8" w:rsidRDefault="0093137D" w:rsidP="00934EB8">
    <w:pPr>
      <w:pStyle w:val="Header"/>
      <w:tabs>
        <w:tab w:val="clear" w:pos="4513"/>
        <w:tab w:val="clear" w:pos="9026"/>
        <w:tab w:val="left" w:pos="3945"/>
      </w:tabs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CC8BDC" wp14:editId="2000C862">
              <wp:simplePos x="0" y="0"/>
              <wp:positionH relativeFrom="column">
                <wp:posOffset>1028700</wp:posOffset>
              </wp:positionH>
              <wp:positionV relativeFrom="paragraph">
                <wp:posOffset>541655</wp:posOffset>
              </wp:positionV>
              <wp:extent cx="7397181" cy="422516"/>
              <wp:effectExtent l="0" t="0" r="0" b="0"/>
              <wp:wrapNone/>
              <wp:docPr id="1868436650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97181" cy="42251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F0DD7E" w14:textId="37621224" w:rsidR="0093137D" w:rsidRPr="0093137D" w:rsidRDefault="0093137D" w:rsidP="0093137D">
                          <w:pPr>
                            <w:jc w:val="center"/>
                            <w:rPr>
                              <w:color w:val="44546A" w:themeColor="text2"/>
                              <w:sz w:val="40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93137D">
                            <w:rPr>
                              <w:color w:val="44546A" w:themeColor="text2"/>
                              <w:sz w:val="40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2025 </w:t>
                          </w:r>
                          <w:r w:rsidR="00A7346A">
                            <w:rPr>
                              <w:color w:val="44546A" w:themeColor="text2"/>
                              <w:sz w:val="40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Pr</w:t>
                          </w:r>
                          <w:r w:rsidR="00901A66">
                            <w:rPr>
                              <w:color w:val="44546A" w:themeColor="text2"/>
                              <w:sz w:val="40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ovisional</w:t>
                          </w:r>
                          <w:r w:rsidR="00A7346A">
                            <w:rPr>
                              <w:color w:val="44546A" w:themeColor="text2"/>
                              <w:sz w:val="40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93137D">
                            <w:rPr>
                              <w:color w:val="44546A" w:themeColor="text2"/>
                              <w:sz w:val="40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Kindergarten Timetable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CC8B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pt;margin-top:42.65pt;width:582.45pt;height: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" filled="f" stroked="f" strokeweight=".5pt">
              <v:textbox>
                <w:txbxContent>
                  <w:p w14:paraId="2CF0DD7E" w14:textId="37621224" w:rsidR="0093137D" w:rsidRPr="0093137D" w:rsidRDefault="0093137D" w:rsidP="0093137D">
                    <w:pPr>
                      <w:jc w:val="center"/>
                      <w:rPr>
                        <w:color w:val="44546A" w:themeColor="text2"/>
                        <w:sz w:val="40"/>
                        <w:szCs w:val="4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93137D">
                      <w:rPr>
                        <w:color w:val="44546A" w:themeColor="text2"/>
                        <w:sz w:val="40"/>
                        <w:szCs w:val="4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2025 </w:t>
                    </w:r>
                    <w:r w:rsidR="00A7346A">
                      <w:rPr>
                        <w:color w:val="44546A" w:themeColor="text2"/>
                        <w:sz w:val="40"/>
                        <w:szCs w:val="4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Pr</w:t>
                    </w:r>
                    <w:r w:rsidR="00901A66">
                      <w:rPr>
                        <w:color w:val="44546A" w:themeColor="text2"/>
                        <w:sz w:val="40"/>
                        <w:szCs w:val="4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ovisional</w:t>
                    </w:r>
                    <w:r w:rsidR="00A7346A">
                      <w:rPr>
                        <w:color w:val="44546A" w:themeColor="text2"/>
                        <w:sz w:val="40"/>
                        <w:szCs w:val="4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93137D">
                      <w:rPr>
                        <w:color w:val="44546A" w:themeColor="text2"/>
                        <w:sz w:val="40"/>
                        <w:szCs w:val="4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Kindergarten Timetable</w:t>
                    </w:r>
                  </w:p>
                </w:txbxContent>
              </v:textbox>
            </v:shape>
          </w:pict>
        </mc:Fallback>
      </mc:AlternateContent>
    </w:r>
    <w:r w:rsidR="00934EB8">
      <w:tab/>
    </w:r>
    <w:r w:rsidR="004C4622">
      <w:rPr>
        <w:noProof/>
      </w:rPr>
      <w:drawing>
        <wp:inline distT="0" distB="0" distL="0" distR="0" wp14:anchorId="49A7B3AD" wp14:editId="3885760E">
          <wp:extent cx="9804400" cy="88563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474174" name="Picture 1524741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4400" cy="885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3D35"/>
    <w:multiLevelType w:val="hybridMultilevel"/>
    <w:tmpl w:val="D22A26D4"/>
    <w:lvl w:ilvl="0" w:tplc="80F48C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A5B99"/>
    <w:multiLevelType w:val="hybridMultilevel"/>
    <w:tmpl w:val="841CA500"/>
    <w:lvl w:ilvl="0" w:tplc="B0B831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C06B1"/>
    <w:multiLevelType w:val="hybridMultilevel"/>
    <w:tmpl w:val="D71033F0"/>
    <w:lvl w:ilvl="0" w:tplc="4468B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596471">
    <w:abstractNumId w:val="2"/>
  </w:num>
  <w:num w:numId="2" w16cid:durableId="1830054370">
    <w:abstractNumId w:val="1"/>
  </w:num>
  <w:num w:numId="3" w16cid:durableId="760566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AA3"/>
    <w:rsid w:val="00010383"/>
    <w:rsid w:val="00012160"/>
    <w:rsid w:val="00013C5E"/>
    <w:rsid w:val="000149DE"/>
    <w:rsid w:val="0004152F"/>
    <w:rsid w:val="00043BA9"/>
    <w:rsid w:val="00051191"/>
    <w:rsid w:val="00051903"/>
    <w:rsid w:val="00051F7F"/>
    <w:rsid w:val="000528DC"/>
    <w:rsid w:val="000559FB"/>
    <w:rsid w:val="00057F2D"/>
    <w:rsid w:val="00060309"/>
    <w:rsid w:val="0006784D"/>
    <w:rsid w:val="00071550"/>
    <w:rsid w:val="000773A8"/>
    <w:rsid w:val="00084D84"/>
    <w:rsid w:val="000905F4"/>
    <w:rsid w:val="00092161"/>
    <w:rsid w:val="000A03B3"/>
    <w:rsid w:val="000B6C62"/>
    <w:rsid w:val="000D0A6F"/>
    <w:rsid w:val="000D4E3F"/>
    <w:rsid w:val="000E25BE"/>
    <w:rsid w:val="000E318F"/>
    <w:rsid w:val="000E52A2"/>
    <w:rsid w:val="000F16E4"/>
    <w:rsid w:val="000F3070"/>
    <w:rsid w:val="000F6304"/>
    <w:rsid w:val="00101940"/>
    <w:rsid w:val="00105287"/>
    <w:rsid w:val="00116AFE"/>
    <w:rsid w:val="0012165C"/>
    <w:rsid w:val="001278FE"/>
    <w:rsid w:val="00130A83"/>
    <w:rsid w:val="00135242"/>
    <w:rsid w:val="00135D11"/>
    <w:rsid w:val="00140E88"/>
    <w:rsid w:val="00142C0E"/>
    <w:rsid w:val="00160C4F"/>
    <w:rsid w:val="0017193D"/>
    <w:rsid w:val="00174E05"/>
    <w:rsid w:val="00177575"/>
    <w:rsid w:val="00185C54"/>
    <w:rsid w:val="001911EB"/>
    <w:rsid w:val="00192567"/>
    <w:rsid w:val="00196A53"/>
    <w:rsid w:val="001A18B5"/>
    <w:rsid w:val="001A28F3"/>
    <w:rsid w:val="001A3618"/>
    <w:rsid w:val="001B5D54"/>
    <w:rsid w:val="001C11E2"/>
    <w:rsid w:val="001C12B6"/>
    <w:rsid w:val="001C1F9B"/>
    <w:rsid w:val="001C385C"/>
    <w:rsid w:val="001C5170"/>
    <w:rsid w:val="001D423A"/>
    <w:rsid w:val="001D5205"/>
    <w:rsid w:val="001D54C7"/>
    <w:rsid w:val="001E25D7"/>
    <w:rsid w:val="001E366D"/>
    <w:rsid w:val="001F0D7B"/>
    <w:rsid w:val="001F36E8"/>
    <w:rsid w:val="00202B23"/>
    <w:rsid w:val="00212555"/>
    <w:rsid w:val="002160C0"/>
    <w:rsid w:val="00224A53"/>
    <w:rsid w:val="00225EC3"/>
    <w:rsid w:val="002418EE"/>
    <w:rsid w:val="0024405D"/>
    <w:rsid w:val="0024664E"/>
    <w:rsid w:val="002514CD"/>
    <w:rsid w:val="00252A74"/>
    <w:rsid w:val="002546F9"/>
    <w:rsid w:val="00254745"/>
    <w:rsid w:val="0025516D"/>
    <w:rsid w:val="002559AA"/>
    <w:rsid w:val="002650B9"/>
    <w:rsid w:val="00283308"/>
    <w:rsid w:val="0028625C"/>
    <w:rsid w:val="00286350"/>
    <w:rsid w:val="00292E28"/>
    <w:rsid w:val="002A2B6C"/>
    <w:rsid w:val="002A379E"/>
    <w:rsid w:val="002A6DEA"/>
    <w:rsid w:val="002B0A13"/>
    <w:rsid w:val="002B19AA"/>
    <w:rsid w:val="002B376D"/>
    <w:rsid w:val="002C0BA2"/>
    <w:rsid w:val="002C1B6A"/>
    <w:rsid w:val="002C25B0"/>
    <w:rsid w:val="002C37FC"/>
    <w:rsid w:val="002C4158"/>
    <w:rsid w:val="002F296C"/>
    <w:rsid w:val="002F2A06"/>
    <w:rsid w:val="002F2F3B"/>
    <w:rsid w:val="002F4F43"/>
    <w:rsid w:val="002F6580"/>
    <w:rsid w:val="00305928"/>
    <w:rsid w:val="003102EE"/>
    <w:rsid w:val="00314600"/>
    <w:rsid w:val="003250CE"/>
    <w:rsid w:val="00326DC2"/>
    <w:rsid w:val="00327BFD"/>
    <w:rsid w:val="00330197"/>
    <w:rsid w:val="00335927"/>
    <w:rsid w:val="00340422"/>
    <w:rsid w:val="00343C10"/>
    <w:rsid w:val="00344F1D"/>
    <w:rsid w:val="003467ED"/>
    <w:rsid w:val="003472B3"/>
    <w:rsid w:val="00356F7E"/>
    <w:rsid w:val="00357CD4"/>
    <w:rsid w:val="00360A2C"/>
    <w:rsid w:val="00362766"/>
    <w:rsid w:val="00363C7C"/>
    <w:rsid w:val="003642F7"/>
    <w:rsid w:val="003662F3"/>
    <w:rsid w:val="003740D0"/>
    <w:rsid w:val="00381ED1"/>
    <w:rsid w:val="003929BB"/>
    <w:rsid w:val="00394F2A"/>
    <w:rsid w:val="00397A7B"/>
    <w:rsid w:val="003A5844"/>
    <w:rsid w:val="003A6759"/>
    <w:rsid w:val="003A68D7"/>
    <w:rsid w:val="003A7AC3"/>
    <w:rsid w:val="003B164C"/>
    <w:rsid w:val="003B3ED0"/>
    <w:rsid w:val="003C0A1E"/>
    <w:rsid w:val="003C3EA5"/>
    <w:rsid w:val="003D4DD9"/>
    <w:rsid w:val="003F381C"/>
    <w:rsid w:val="00406667"/>
    <w:rsid w:val="00442707"/>
    <w:rsid w:val="004432C3"/>
    <w:rsid w:val="0044457D"/>
    <w:rsid w:val="00454366"/>
    <w:rsid w:val="00460410"/>
    <w:rsid w:val="00465B8C"/>
    <w:rsid w:val="00480E58"/>
    <w:rsid w:val="004842B5"/>
    <w:rsid w:val="0048474A"/>
    <w:rsid w:val="0048728B"/>
    <w:rsid w:val="004877FF"/>
    <w:rsid w:val="0048786A"/>
    <w:rsid w:val="00493769"/>
    <w:rsid w:val="004B0E95"/>
    <w:rsid w:val="004B3D4C"/>
    <w:rsid w:val="004B7489"/>
    <w:rsid w:val="004B7FE8"/>
    <w:rsid w:val="004C04C3"/>
    <w:rsid w:val="004C4622"/>
    <w:rsid w:val="004D22BD"/>
    <w:rsid w:val="004D6026"/>
    <w:rsid w:val="004D6542"/>
    <w:rsid w:val="004E1542"/>
    <w:rsid w:val="004E1BBB"/>
    <w:rsid w:val="004E1D0A"/>
    <w:rsid w:val="004F707D"/>
    <w:rsid w:val="004F7B62"/>
    <w:rsid w:val="00504D4E"/>
    <w:rsid w:val="00505268"/>
    <w:rsid w:val="0050576A"/>
    <w:rsid w:val="0050602B"/>
    <w:rsid w:val="00511B1A"/>
    <w:rsid w:val="0051334C"/>
    <w:rsid w:val="005162E9"/>
    <w:rsid w:val="005205A2"/>
    <w:rsid w:val="00524B0D"/>
    <w:rsid w:val="005367BE"/>
    <w:rsid w:val="00540CB2"/>
    <w:rsid w:val="0054305B"/>
    <w:rsid w:val="0055519B"/>
    <w:rsid w:val="00557E16"/>
    <w:rsid w:val="00561327"/>
    <w:rsid w:val="00573706"/>
    <w:rsid w:val="00573F88"/>
    <w:rsid w:val="00574ED0"/>
    <w:rsid w:val="005758DB"/>
    <w:rsid w:val="00575B48"/>
    <w:rsid w:val="005804D8"/>
    <w:rsid w:val="00581C0D"/>
    <w:rsid w:val="0058684F"/>
    <w:rsid w:val="00592F21"/>
    <w:rsid w:val="005A11D2"/>
    <w:rsid w:val="005A2553"/>
    <w:rsid w:val="005A4656"/>
    <w:rsid w:val="005A4C09"/>
    <w:rsid w:val="005A4C32"/>
    <w:rsid w:val="005B0AE3"/>
    <w:rsid w:val="005B2D67"/>
    <w:rsid w:val="005B7CBB"/>
    <w:rsid w:val="005C7500"/>
    <w:rsid w:val="005D3D05"/>
    <w:rsid w:val="005E42BD"/>
    <w:rsid w:val="005F4EAE"/>
    <w:rsid w:val="0061304A"/>
    <w:rsid w:val="006131DF"/>
    <w:rsid w:val="00615456"/>
    <w:rsid w:val="0062314D"/>
    <w:rsid w:val="00625337"/>
    <w:rsid w:val="00625E60"/>
    <w:rsid w:val="00630CBE"/>
    <w:rsid w:val="00633313"/>
    <w:rsid w:val="006350F8"/>
    <w:rsid w:val="006368D5"/>
    <w:rsid w:val="00643AF5"/>
    <w:rsid w:val="00650427"/>
    <w:rsid w:val="00651230"/>
    <w:rsid w:val="00654000"/>
    <w:rsid w:val="0065660A"/>
    <w:rsid w:val="006735F7"/>
    <w:rsid w:val="00674C7A"/>
    <w:rsid w:val="00676E37"/>
    <w:rsid w:val="0067754C"/>
    <w:rsid w:val="00677BCC"/>
    <w:rsid w:val="00681300"/>
    <w:rsid w:val="006945C6"/>
    <w:rsid w:val="00694D7A"/>
    <w:rsid w:val="00695F64"/>
    <w:rsid w:val="006A074C"/>
    <w:rsid w:val="006A3649"/>
    <w:rsid w:val="006A766F"/>
    <w:rsid w:val="006B35DB"/>
    <w:rsid w:val="006C0E33"/>
    <w:rsid w:val="006D0142"/>
    <w:rsid w:val="006D19FD"/>
    <w:rsid w:val="006D2B5B"/>
    <w:rsid w:val="006D71CE"/>
    <w:rsid w:val="006E1BBD"/>
    <w:rsid w:val="00702110"/>
    <w:rsid w:val="0070214F"/>
    <w:rsid w:val="007032EA"/>
    <w:rsid w:val="007054B8"/>
    <w:rsid w:val="0070659B"/>
    <w:rsid w:val="0072124A"/>
    <w:rsid w:val="00721F85"/>
    <w:rsid w:val="00725F71"/>
    <w:rsid w:val="007278B6"/>
    <w:rsid w:val="00741C7A"/>
    <w:rsid w:val="00743547"/>
    <w:rsid w:val="0074457C"/>
    <w:rsid w:val="0074719D"/>
    <w:rsid w:val="00750CCC"/>
    <w:rsid w:val="0076350D"/>
    <w:rsid w:val="007654DF"/>
    <w:rsid w:val="00767ECB"/>
    <w:rsid w:val="00776DD5"/>
    <w:rsid w:val="007A1A14"/>
    <w:rsid w:val="007A2C66"/>
    <w:rsid w:val="007A4D07"/>
    <w:rsid w:val="007B203D"/>
    <w:rsid w:val="007B63EF"/>
    <w:rsid w:val="007C1430"/>
    <w:rsid w:val="007C2CBA"/>
    <w:rsid w:val="007C7588"/>
    <w:rsid w:val="007D16F7"/>
    <w:rsid w:val="007D5B58"/>
    <w:rsid w:val="007D7591"/>
    <w:rsid w:val="008030C4"/>
    <w:rsid w:val="00805CE0"/>
    <w:rsid w:val="00805D04"/>
    <w:rsid w:val="00806C85"/>
    <w:rsid w:val="0080769C"/>
    <w:rsid w:val="008220EB"/>
    <w:rsid w:val="008220F7"/>
    <w:rsid w:val="0083039D"/>
    <w:rsid w:val="0083169A"/>
    <w:rsid w:val="00832535"/>
    <w:rsid w:val="00834AEB"/>
    <w:rsid w:val="00835B91"/>
    <w:rsid w:val="00835F96"/>
    <w:rsid w:val="008369B4"/>
    <w:rsid w:val="008378FF"/>
    <w:rsid w:val="00841F38"/>
    <w:rsid w:val="00842567"/>
    <w:rsid w:val="00845488"/>
    <w:rsid w:val="00850666"/>
    <w:rsid w:val="00850DD1"/>
    <w:rsid w:val="008542C2"/>
    <w:rsid w:val="0085732E"/>
    <w:rsid w:val="00861285"/>
    <w:rsid w:val="00864616"/>
    <w:rsid w:val="008702E4"/>
    <w:rsid w:val="00880A4B"/>
    <w:rsid w:val="0088190E"/>
    <w:rsid w:val="008913EF"/>
    <w:rsid w:val="0089156F"/>
    <w:rsid w:val="008A537C"/>
    <w:rsid w:val="008A5E79"/>
    <w:rsid w:val="008A7262"/>
    <w:rsid w:val="008B0245"/>
    <w:rsid w:val="008B271E"/>
    <w:rsid w:val="008B2AAF"/>
    <w:rsid w:val="008C2765"/>
    <w:rsid w:val="008C4255"/>
    <w:rsid w:val="008D5185"/>
    <w:rsid w:val="008D7227"/>
    <w:rsid w:val="008E66A2"/>
    <w:rsid w:val="008E6E6D"/>
    <w:rsid w:val="008F196A"/>
    <w:rsid w:val="008F42DA"/>
    <w:rsid w:val="009013A1"/>
    <w:rsid w:val="00901A66"/>
    <w:rsid w:val="00915816"/>
    <w:rsid w:val="00921195"/>
    <w:rsid w:val="00922B4A"/>
    <w:rsid w:val="00923B43"/>
    <w:rsid w:val="00924B4E"/>
    <w:rsid w:val="0093137D"/>
    <w:rsid w:val="0093428C"/>
    <w:rsid w:val="00934EB8"/>
    <w:rsid w:val="00937D27"/>
    <w:rsid w:val="009449E5"/>
    <w:rsid w:val="00955C9E"/>
    <w:rsid w:val="0095647C"/>
    <w:rsid w:val="00956949"/>
    <w:rsid w:val="00972CDE"/>
    <w:rsid w:val="00977AF8"/>
    <w:rsid w:val="0099191D"/>
    <w:rsid w:val="009A1D28"/>
    <w:rsid w:val="009A4531"/>
    <w:rsid w:val="009D0D1C"/>
    <w:rsid w:val="009D117B"/>
    <w:rsid w:val="009D6591"/>
    <w:rsid w:val="009E773F"/>
    <w:rsid w:val="009F0F86"/>
    <w:rsid w:val="009F1873"/>
    <w:rsid w:val="009F665A"/>
    <w:rsid w:val="009F6941"/>
    <w:rsid w:val="009F7156"/>
    <w:rsid w:val="00A018D9"/>
    <w:rsid w:val="00A12853"/>
    <w:rsid w:val="00A22C78"/>
    <w:rsid w:val="00A23567"/>
    <w:rsid w:val="00A3029A"/>
    <w:rsid w:val="00A361A3"/>
    <w:rsid w:val="00A36446"/>
    <w:rsid w:val="00A46728"/>
    <w:rsid w:val="00A5458C"/>
    <w:rsid w:val="00A56BB5"/>
    <w:rsid w:val="00A610A4"/>
    <w:rsid w:val="00A61ABD"/>
    <w:rsid w:val="00A6318D"/>
    <w:rsid w:val="00A704A2"/>
    <w:rsid w:val="00A7346A"/>
    <w:rsid w:val="00A739C8"/>
    <w:rsid w:val="00A7788F"/>
    <w:rsid w:val="00A80A89"/>
    <w:rsid w:val="00A81B6E"/>
    <w:rsid w:val="00A8428A"/>
    <w:rsid w:val="00A90835"/>
    <w:rsid w:val="00A91DC0"/>
    <w:rsid w:val="00A92AB1"/>
    <w:rsid w:val="00A9512D"/>
    <w:rsid w:val="00AA2D86"/>
    <w:rsid w:val="00AA4521"/>
    <w:rsid w:val="00AA57BC"/>
    <w:rsid w:val="00AA6DF1"/>
    <w:rsid w:val="00AB15F9"/>
    <w:rsid w:val="00AB205D"/>
    <w:rsid w:val="00AB407F"/>
    <w:rsid w:val="00AC1391"/>
    <w:rsid w:val="00AE563F"/>
    <w:rsid w:val="00B0585C"/>
    <w:rsid w:val="00B05F6D"/>
    <w:rsid w:val="00B11530"/>
    <w:rsid w:val="00B1351F"/>
    <w:rsid w:val="00B14F9F"/>
    <w:rsid w:val="00B16247"/>
    <w:rsid w:val="00B17350"/>
    <w:rsid w:val="00B202B5"/>
    <w:rsid w:val="00B214BB"/>
    <w:rsid w:val="00B216EB"/>
    <w:rsid w:val="00B21769"/>
    <w:rsid w:val="00B24CBF"/>
    <w:rsid w:val="00B31239"/>
    <w:rsid w:val="00B322AD"/>
    <w:rsid w:val="00B36B84"/>
    <w:rsid w:val="00B40DE2"/>
    <w:rsid w:val="00B41990"/>
    <w:rsid w:val="00B44F92"/>
    <w:rsid w:val="00B465AD"/>
    <w:rsid w:val="00B5210A"/>
    <w:rsid w:val="00B52CF9"/>
    <w:rsid w:val="00B64404"/>
    <w:rsid w:val="00B70BE5"/>
    <w:rsid w:val="00B746C3"/>
    <w:rsid w:val="00B773B0"/>
    <w:rsid w:val="00B84E42"/>
    <w:rsid w:val="00B87FAF"/>
    <w:rsid w:val="00B91FEB"/>
    <w:rsid w:val="00B941CE"/>
    <w:rsid w:val="00BA3487"/>
    <w:rsid w:val="00BA4E66"/>
    <w:rsid w:val="00BC07D8"/>
    <w:rsid w:val="00BC0880"/>
    <w:rsid w:val="00BC1D90"/>
    <w:rsid w:val="00BC3923"/>
    <w:rsid w:val="00BC4199"/>
    <w:rsid w:val="00BC696E"/>
    <w:rsid w:val="00BD442C"/>
    <w:rsid w:val="00BD6608"/>
    <w:rsid w:val="00BE523E"/>
    <w:rsid w:val="00BE69A2"/>
    <w:rsid w:val="00BF64D2"/>
    <w:rsid w:val="00BF700E"/>
    <w:rsid w:val="00BF773B"/>
    <w:rsid w:val="00C016AB"/>
    <w:rsid w:val="00C05024"/>
    <w:rsid w:val="00C07CAF"/>
    <w:rsid w:val="00C135C7"/>
    <w:rsid w:val="00C159FE"/>
    <w:rsid w:val="00C2149D"/>
    <w:rsid w:val="00C27A89"/>
    <w:rsid w:val="00C37A83"/>
    <w:rsid w:val="00C412D0"/>
    <w:rsid w:val="00C42A4C"/>
    <w:rsid w:val="00C43385"/>
    <w:rsid w:val="00C46200"/>
    <w:rsid w:val="00C5309C"/>
    <w:rsid w:val="00C57F9E"/>
    <w:rsid w:val="00C618BF"/>
    <w:rsid w:val="00C63BF2"/>
    <w:rsid w:val="00C66BA1"/>
    <w:rsid w:val="00C72767"/>
    <w:rsid w:val="00C75724"/>
    <w:rsid w:val="00C852A2"/>
    <w:rsid w:val="00C86164"/>
    <w:rsid w:val="00C91CEA"/>
    <w:rsid w:val="00C92036"/>
    <w:rsid w:val="00C9303A"/>
    <w:rsid w:val="00C9344B"/>
    <w:rsid w:val="00C93A48"/>
    <w:rsid w:val="00CA16FA"/>
    <w:rsid w:val="00CA2574"/>
    <w:rsid w:val="00CA69F9"/>
    <w:rsid w:val="00CB3838"/>
    <w:rsid w:val="00CB5BD1"/>
    <w:rsid w:val="00CB73B4"/>
    <w:rsid w:val="00CD1348"/>
    <w:rsid w:val="00CD136C"/>
    <w:rsid w:val="00CD64CC"/>
    <w:rsid w:val="00CE60D4"/>
    <w:rsid w:val="00CE7872"/>
    <w:rsid w:val="00CF02C6"/>
    <w:rsid w:val="00CF267A"/>
    <w:rsid w:val="00D02C9E"/>
    <w:rsid w:val="00D10D3C"/>
    <w:rsid w:val="00D12221"/>
    <w:rsid w:val="00D168B4"/>
    <w:rsid w:val="00D205DE"/>
    <w:rsid w:val="00D25096"/>
    <w:rsid w:val="00D357DB"/>
    <w:rsid w:val="00D57D74"/>
    <w:rsid w:val="00D6602B"/>
    <w:rsid w:val="00D705CF"/>
    <w:rsid w:val="00D75748"/>
    <w:rsid w:val="00D838F6"/>
    <w:rsid w:val="00D87B41"/>
    <w:rsid w:val="00D900A6"/>
    <w:rsid w:val="00D902EA"/>
    <w:rsid w:val="00D91E4D"/>
    <w:rsid w:val="00D94B95"/>
    <w:rsid w:val="00D958CC"/>
    <w:rsid w:val="00DA5B45"/>
    <w:rsid w:val="00DB00B6"/>
    <w:rsid w:val="00DB4ECC"/>
    <w:rsid w:val="00DB5EA9"/>
    <w:rsid w:val="00DC127F"/>
    <w:rsid w:val="00DC515E"/>
    <w:rsid w:val="00DD347D"/>
    <w:rsid w:val="00DE0613"/>
    <w:rsid w:val="00DE2305"/>
    <w:rsid w:val="00DE2AFB"/>
    <w:rsid w:val="00E03EAB"/>
    <w:rsid w:val="00E050DC"/>
    <w:rsid w:val="00E05A8B"/>
    <w:rsid w:val="00E11B2E"/>
    <w:rsid w:val="00E14C2E"/>
    <w:rsid w:val="00E17B5B"/>
    <w:rsid w:val="00E203E9"/>
    <w:rsid w:val="00E23198"/>
    <w:rsid w:val="00E30DFE"/>
    <w:rsid w:val="00E33595"/>
    <w:rsid w:val="00E45FC1"/>
    <w:rsid w:val="00E46121"/>
    <w:rsid w:val="00E509D5"/>
    <w:rsid w:val="00E54D5C"/>
    <w:rsid w:val="00E54EFF"/>
    <w:rsid w:val="00E55FD1"/>
    <w:rsid w:val="00E6069F"/>
    <w:rsid w:val="00E60A5D"/>
    <w:rsid w:val="00E71936"/>
    <w:rsid w:val="00E71AC2"/>
    <w:rsid w:val="00E76430"/>
    <w:rsid w:val="00E863C5"/>
    <w:rsid w:val="00E92EBD"/>
    <w:rsid w:val="00EA59C9"/>
    <w:rsid w:val="00EA7DAB"/>
    <w:rsid w:val="00EB16FC"/>
    <w:rsid w:val="00EB4E47"/>
    <w:rsid w:val="00EB501F"/>
    <w:rsid w:val="00EC4B35"/>
    <w:rsid w:val="00EC4BFB"/>
    <w:rsid w:val="00ED1BC2"/>
    <w:rsid w:val="00ED22D9"/>
    <w:rsid w:val="00EF353B"/>
    <w:rsid w:val="00EF43B6"/>
    <w:rsid w:val="00EF4CC1"/>
    <w:rsid w:val="00EF6538"/>
    <w:rsid w:val="00EF78E3"/>
    <w:rsid w:val="00F01629"/>
    <w:rsid w:val="00F0528D"/>
    <w:rsid w:val="00F069DC"/>
    <w:rsid w:val="00F076B2"/>
    <w:rsid w:val="00F15D1E"/>
    <w:rsid w:val="00F40F16"/>
    <w:rsid w:val="00F42304"/>
    <w:rsid w:val="00F42ED7"/>
    <w:rsid w:val="00F451FD"/>
    <w:rsid w:val="00F467E8"/>
    <w:rsid w:val="00F51EBA"/>
    <w:rsid w:val="00F52DAD"/>
    <w:rsid w:val="00F53038"/>
    <w:rsid w:val="00F54F3F"/>
    <w:rsid w:val="00F56AFB"/>
    <w:rsid w:val="00F71F16"/>
    <w:rsid w:val="00F8177F"/>
    <w:rsid w:val="00F82AA3"/>
    <w:rsid w:val="00F831DF"/>
    <w:rsid w:val="00F91F5F"/>
    <w:rsid w:val="00F94239"/>
    <w:rsid w:val="00FA2EE4"/>
    <w:rsid w:val="00FA4CB2"/>
    <w:rsid w:val="00FA5369"/>
    <w:rsid w:val="00FC4159"/>
    <w:rsid w:val="00FC5ACF"/>
    <w:rsid w:val="00FC691B"/>
    <w:rsid w:val="00FC762F"/>
    <w:rsid w:val="00FE03DD"/>
    <w:rsid w:val="00FE3DB5"/>
    <w:rsid w:val="00FE4198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9421F6"/>
  <w15:chartTrackingRefBased/>
  <w15:docId w15:val="{AEB7A47E-A76D-4FF4-AD01-F7580CA9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2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6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E37"/>
  </w:style>
  <w:style w:type="paragraph" w:styleId="Footer">
    <w:name w:val="footer"/>
    <w:basedOn w:val="Normal"/>
    <w:link w:val="FooterChar"/>
    <w:uiPriority w:val="99"/>
    <w:unhideWhenUsed/>
    <w:rsid w:val="00676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E37"/>
  </w:style>
  <w:style w:type="paragraph" w:styleId="ListParagraph">
    <w:name w:val="List Paragraph"/>
    <w:basedOn w:val="Normal"/>
    <w:uiPriority w:val="34"/>
    <w:qFormat/>
    <w:rsid w:val="000F30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30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DB5E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3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ndham.vic.gov.au/kindergarten-registrat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6C3B3BA24AD547B4BC615AD688A81A41" version="1.0.0">
  <systemFields>
    <field name="Objective-Id">
      <value order="0">A4281592</value>
    </field>
    <field name="Objective-Title">
      <value order="0">2025 - EECS - Provisional Kindergarten Timetable</value>
    </field>
    <field name="Objective-Description">
      <value order="0"/>
    </field>
    <field name="Objective-CreationStamp">
      <value order="0">2024-01-16T04:34:32Z</value>
    </field>
    <field name="Objective-IsApproved">
      <value order="0">false</value>
    </field>
    <field name="Objective-IsPublished">
      <value order="0">true</value>
    </field>
    <field name="Objective-DatePublished">
      <value order="0">2024-02-27T05:45:45Z</value>
    </field>
    <field name="Objective-ModificationStamp">
      <value order="0">2024-02-27T05:45:45Z</value>
    </field>
    <field name="Objective-Owner">
      <value order="0">Jacki Sorrenti</value>
    </field>
    <field name="Objective-Path">
      <value order="0">Objective Global Folder:Community Services:Kindergartens:Service Planning &amp; Delivery - 2025</value>
    </field>
    <field name="Objective-Parent">
      <value order="0">Service Planning &amp; Delivery - 2025</value>
    </field>
    <field name="Objective-State">
      <value order="0">Published</value>
    </field>
    <field name="Objective-VersionId">
      <value order="0">vA7925542</value>
    </field>
    <field name="Objective-Version">
      <value order="0">6.0</value>
    </field>
    <field name="Objective-VersionNumber">
      <value order="0">6</value>
    </field>
    <field name="Objective-VersionComment">
      <value order="0"/>
    </field>
    <field name="Objective-FileNumber">
      <value order="0">qA372353</value>
    </field>
    <field name="Objective-Classification">
      <value order="0">Unclassified</value>
    </field>
    <field name="Objective-Caveats">
      <value order="0"/>
    </field>
  </systemFields>
  <catalogues>
    <catalogue name="Business Administration Document Type Catalogue" type="type" ori="id:cA5">
      <field name="Objective-Action Officer">
        <value order="0"/>
      </field>
      <field name="Objective-Delivery Mode">
        <value order="0">Internal</value>
      </field>
      <field name="Objective-Auth or Addressee">
        <value order="0">Staff Wyndham City</value>
      </field>
      <field name="Objective-Auth or Addressee NAR No">
        <value order="0">544420</value>
      </field>
      <field name="Objective-Reference">
        <value order="0"/>
      </field>
      <field name="Objective-P&amp;R Reference Data Type">
        <value order="0"/>
      </field>
      <field name="Objective-External Reference">
        <value order="0"/>
      </field>
      <field name="Objective-Date of Document">
        <value order="0"/>
      </field>
      <field name="Objective-Scanning Operator">
        <value order="0"/>
      </field>
      <field name="Objective-P&amp;R Document ID">
        <value order="0"/>
      </field>
      <field name="Objective-Workflow Tracking Number">
        <value order="0"/>
      </field>
      <field name="Objective-Date Correspondence Received">
        <value order="0"/>
      </field>
      <field name="Objective-Date Response Due">
        <value order="0"/>
      </field>
      <field name="Objective-M13 Agent Type">
        <value order="0">Record Author</value>
      </field>
      <field name="Objective-M14 Jurisdiction">
        <value order="0">Victoria</value>
      </field>
      <field name="Objective-M15 Corporate Id">
        <value order="0">12345</value>
      </field>
      <field name="Objective-M16 Corporate Name">
        <value order="0">Wyndham City Council</value>
      </field>
      <field name="Objective-M33 Scheme Type">
        <value order="0">Functional</value>
      </field>
      <field name="Objective-M34 Scheme Name">
        <value order="0">Agency Functional Thesaurus</value>
      </field>
      <field name="Objective-M35 Title Word">
        <value order="0"/>
      </field>
      <field name="Objective-M56 Date/Time Transmission">
        <value order="0"/>
      </field>
      <field name="Objective-M125 Document Source">
        <value order="0"/>
      </field>
      <field name="Objective-M131 Rendering Text">
        <value order="0">'See the contents of the vers:FileEncoding element'</value>
      </field>
      <field name="Objective-Actioning Officer or Group">
        <value order="0"/>
      </field>
      <field name="Objective-Actioning Business Unit">
        <value order="0"/>
      </field>
      <field name="Objective-FYI Required">
        <value order="0">No</value>
      </field>
      <field name="Objective-FYI Officers or Groups">
        <value order="0"/>
      </field>
      <field name="Objective-FYI Comments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C3B3BA24AD547B4BC615AD688A81A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2658</Words>
  <Characters>15153</Characters>
  <Application>Microsoft Office Word</Application>
  <DocSecurity>4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17776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 Sorrenti</dc:creator>
  <cp:keywords/>
  <dc:description/>
  <cp:lastModifiedBy>Jacki Sorrenti</cp:lastModifiedBy>
  <cp:revision>2</cp:revision>
  <cp:lastPrinted>2024-01-16T03:11:00Z</cp:lastPrinted>
  <dcterms:created xsi:type="dcterms:W3CDTF">2024-02-28T22:08:00Z</dcterms:created>
  <dcterms:modified xsi:type="dcterms:W3CDTF">2024-02-28T22:08:00Z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A4281592</vt:lpwstr>
  </property>
  <property fmtid="{D5CDD505-2E9C-101B-9397-08002B2CF9AE}" pid="4" name="Objective-Title">
    <vt:lpwstr>2025 - EECS - Provisional Kindergarten Timetable</vt:lpwstr>
  </property>
  <property fmtid="{D5CDD505-2E9C-101B-9397-08002B2CF9AE}" pid="5" name="Objective-Description">
    <vt:lpwstr/>
  </property>
  <property fmtid="{D5CDD505-2E9C-101B-9397-08002B2CF9AE}" pid="6" name="Objective-CreationStamp">
    <vt:filetime>2024-02-02T00:28:27Z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2024-02-27T05:45:45Z</vt:filetime>
  </property>
  <property fmtid="{D5CDD505-2E9C-101B-9397-08002B2CF9AE}" pid="10" name="Objective-ModificationStamp">
    <vt:filetime>2024-02-27T05:45:45Z</vt:filetime>
  </property>
  <property fmtid="{D5CDD505-2E9C-101B-9397-08002B2CF9AE}" pid="11" name="Objective-Owner">
    <vt:lpwstr>Jacki Sorrenti</vt:lpwstr>
  </property>
  <property fmtid="{D5CDD505-2E9C-101B-9397-08002B2CF9AE}" pid="12" name="Objective-Path">
    <vt:lpwstr>Objective Global Folder:Community Services:Kindergartens:Service Planning &amp; Delivery - 2025:</vt:lpwstr>
  </property>
  <property fmtid="{D5CDD505-2E9C-101B-9397-08002B2CF9AE}" pid="13" name="Objective-Parent">
    <vt:lpwstr>Service Planning &amp; Delivery - 2025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vA7925542</vt:lpwstr>
  </property>
  <property fmtid="{D5CDD505-2E9C-101B-9397-08002B2CF9AE}" pid="16" name="Objective-Version">
    <vt:lpwstr>6.0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>qA372353</vt:lpwstr>
  </property>
  <property fmtid="{D5CDD505-2E9C-101B-9397-08002B2CF9AE}" pid="20" name="Objective-Classification">
    <vt:lpwstr>[Inherited - Unclassified]</vt:lpwstr>
  </property>
  <property fmtid="{D5CDD505-2E9C-101B-9397-08002B2CF9AE}" pid="21" name="Objective-Caveats">
    <vt:lpwstr/>
  </property>
  <property fmtid="{D5CDD505-2E9C-101B-9397-08002B2CF9AE}" pid="22" name="Objective-Action Officer">
    <vt:lpwstr/>
  </property>
  <property fmtid="{D5CDD505-2E9C-101B-9397-08002B2CF9AE}" pid="23" name="Objective-Delivery Mode">
    <vt:lpwstr>Internal</vt:lpwstr>
  </property>
  <property fmtid="{D5CDD505-2E9C-101B-9397-08002B2CF9AE}" pid="24" name="Objective-Auth or Addressee">
    <vt:lpwstr>Staff Wyndham City</vt:lpwstr>
  </property>
  <property fmtid="{D5CDD505-2E9C-101B-9397-08002B2CF9AE}" pid="25" name="Objective-Auth or Addressee NAR No">
    <vt:lpwstr>544420</vt:lpwstr>
  </property>
  <property fmtid="{D5CDD505-2E9C-101B-9397-08002B2CF9AE}" pid="26" name="Objective-Reference">
    <vt:lpwstr/>
  </property>
  <property fmtid="{D5CDD505-2E9C-101B-9397-08002B2CF9AE}" pid="27" name="Objective-P&amp;R Reference Data Type">
    <vt:lpwstr/>
  </property>
  <property fmtid="{D5CDD505-2E9C-101B-9397-08002B2CF9AE}" pid="28" name="Objective-External Reference">
    <vt:lpwstr/>
  </property>
  <property fmtid="{D5CDD505-2E9C-101B-9397-08002B2CF9AE}" pid="29" name="Objective-Date of Document">
    <vt:lpwstr/>
  </property>
  <property fmtid="{D5CDD505-2E9C-101B-9397-08002B2CF9AE}" pid="30" name="Objective-Scanning Operator">
    <vt:lpwstr/>
  </property>
  <property fmtid="{D5CDD505-2E9C-101B-9397-08002B2CF9AE}" pid="31" name="Objective-P&amp;R Document ID">
    <vt:lpwstr/>
  </property>
  <property fmtid="{D5CDD505-2E9C-101B-9397-08002B2CF9AE}" pid="32" name="Objective-Workflow Tracking Number">
    <vt:lpwstr/>
  </property>
  <property fmtid="{D5CDD505-2E9C-101B-9397-08002B2CF9AE}" pid="33" name="Objective-Date Correspondence Received">
    <vt:lpwstr/>
  </property>
  <property fmtid="{D5CDD505-2E9C-101B-9397-08002B2CF9AE}" pid="34" name="Objective-Date Response Due">
    <vt:lpwstr/>
  </property>
  <property fmtid="{D5CDD505-2E9C-101B-9397-08002B2CF9AE}" pid="35" name="Objective-M13 Agent Type">
    <vt:lpwstr>Record Author</vt:lpwstr>
  </property>
  <property fmtid="{D5CDD505-2E9C-101B-9397-08002B2CF9AE}" pid="36" name="Objective-M14 Jurisdiction">
    <vt:lpwstr>Victoria</vt:lpwstr>
  </property>
  <property fmtid="{D5CDD505-2E9C-101B-9397-08002B2CF9AE}" pid="37" name="Objective-M15 Corporate Id">
    <vt:lpwstr>12345</vt:lpwstr>
  </property>
  <property fmtid="{D5CDD505-2E9C-101B-9397-08002B2CF9AE}" pid="38" name="Objective-M16 Corporate Name">
    <vt:lpwstr>Wyndham City Council</vt:lpwstr>
  </property>
  <property fmtid="{D5CDD505-2E9C-101B-9397-08002B2CF9AE}" pid="39" name="Objective-M33 Scheme Type">
    <vt:lpwstr>Functional</vt:lpwstr>
  </property>
  <property fmtid="{D5CDD505-2E9C-101B-9397-08002B2CF9AE}" pid="40" name="Objective-M34 Scheme Name">
    <vt:lpwstr>Agency Functional Thesaurus</vt:lpwstr>
  </property>
  <property fmtid="{D5CDD505-2E9C-101B-9397-08002B2CF9AE}" pid="41" name="Objective-M35 Title Word">
    <vt:lpwstr/>
  </property>
  <property fmtid="{D5CDD505-2E9C-101B-9397-08002B2CF9AE}" pid="42" name="Objective-M56 Date/Time Transmission">
    <vt:lpwstr/>
  </property>
  <property fmtid="{D5CDD505-2E9C-101B-9397-08002B2CF9AE}" pid="43" name="Objective-M125 Document Source">
    <vt:lpwstr/>
  </property>
  <property fmtid="{D5CDD505-2E9C-101B-9397-08002B2CF9AE}" pid="44" name="Objective-M131 Rendering Text">
    <vt:lpwstr>'See the contents of the vers:FileEncoding element'</vt:lpwstr>
  </property>
  <property fmtid="{D5CDD505-2E9C-101B-9397-08002B2CF9AE}" pid="45" name="Objective-Actioning Officer or Group">
    <vt:lpwstr/>
  </property>
  <property fmtid="{D5CDD505-2E9C-101B-9397-08002B2CF9AE}" pid="46" name="Objective-Actioning Business Unit">
    <vt:lpwstr/>
  </property>
  <property fmtid="{D5CDD505-2E9C-101B-9397-08002B2CF9AE}" pid="47" name="Objective-FYI Required">
    <vt:lpwstr>No</vt:lpwstr>
  </property>
  <property fmtid="{D5CDD505-2E9C-101B-9397-08002B2CF9AE}" pid="48" name="Objective-FYI Officers or Groups">
    <vt:lpwstr/>
  </property>
  <property fmtid="{D5CDD505-2E9C-101B-9397-08002B2CF9AE}" pid="49" name="Objective-FYI Comments">
    <vt:lpwstr/>
  </property>
  <property fmtid="{D5CDD505-2E9C-101B-9397-08002B2CF9AE}" pid="50" name="Objective-Connect Creator">
    <vt:lpwstr/>
  </property>
  <property fmtid="{D5CDD505-2E9C-101B-9397-08002B2CF9AE}" pid="51" name="Objective-Comment">
    <vt:lpwstr/>
  </property>
  <property fmtid="{D5CDD505-2E9C-101B-9397-08002B2CF9AE}" pid="52" name="Objective-Action Officer [system]">
    <vt:lpwstr/>
  </property>
  <property fmtid="{D5CDD505-2E9C-101B-9397-08002B2CF9AE}" pid="53" name="Objective-Delivery Mode [system]">
    <vt:lpwstr>Internal</vt:lpwstr>
  </property>
  <property fmtid="{D5CDD505-2E9C-101B-9397-08002B2CF9AE}" pid="54" name="Objective-Auth or Addressee [system]">
    <vt:lpwstr>Staff Wyndham City</vt:lpwstr>
  </property>
  <property fmtid="{D5CDD505-2E9C-101B-9397-08002B2CF9AE}" pid="55" name="Objective-Auth or Addressee NAR No [system]">
    <vt:lpwstr>544420</vt:lpwstr>
  </property>
  <property fmtid="{D5CDD505-2E9C-101B-9397-08002B2CF9AE}" pid="56" name="Objective-Reference [system]">
    <vt:lpwstr/>
  </property>
  <property fmtid="{D5CDD505-2E9C-101B-9397-08002B2CF9AE}" pid="57" name="Objective-P&amp;R Reference Data Type [system]">
    <vt:lpwstr/>
  </property>
  <property fmtid="{D5CDD505-2E9C-101B-9397-08002B2CF9AE}" pid="58" name="Objective-External Reference [system]">
    <vt:lpwstr/>
  </property>
  <property fmtid="{D5CDD505-2E9C-101B-9397-08002B2CF9AE}" pid="59" name="Objective-Date of Document [system]">
    <vt:lpwstr/>
  </property>
  <property fmtid="{D5CDD505-2E9C-101B-9397-08002B2CF9AE}" pid="60" name="Objective-Scanning Operator [system]">
    <vt:lpwstr/>
  </property>
  <property fmtid="{D5CDD505-2E9C-101B-9397-08002B2CF9AE}" pid="61" name="Objective-P&amp;R Document ID [system]">
    <vt:lpwstr/>
  </property>
  <property fmtid="{D5CDD505-2E9C-101B-9397-08002B2CF9AE}" pid="62" name="Objective-Workflow Tracking Number [system]">
    <vt:lpwstr/>
  </property>
  <property fmtid="{D5CDD505-2E9C-101B-9397-08002B2CF9AE}" pid="63" name="Objective-Date Correspondence Received [system]">
    <vt:lpwstr/>
  </property>
  <property fmtid="{D5CDD505-2E9C-101B-9397-08002B2CF9AE}" pid="64" name="Objective-Date Response Due [system]">
    <vt:lpwstr/>
  </property>
  <property fmtid="{D5CDD505-2E9C-101B-9397-08002B2CF9AE}" pid="65" name="Objective-M13 Agent Type [system]">
    <vt:lpwstr>Record Author</vt:lpwstr>
  </property>
  <property fmtid="{D5CDD505-2E9C-101B-9397-08002B2CF9AE}" pid="66" name="Objective-M14 Jurisdiction [system]">
    <vt:lpwstr>Victoria</vt:lpwstr>
  </property>
  <property fmtid="{D5CDD505-2E9C-101B-9397-08002B2CF9AE}" pid="67" name="Objective-M15 Corporate Id [system]">
    <vt:lpwstr>12345</vt:lpwstr>
  </property>
  <property fmtid="{D5CDD505-2E9C-101B-9397-08002B2CF9AE}" pid="68" name="Objective-M16 Corporate Name [system]">
    <vt:lpwstr>Wyndham City Council</vt:lpwstr>
  </property>
  <property fmtid="{D5CDD505-2E9C-101B-9397-08002B2CF9AE}" pid="69" name="Objective-M33 Scheme Type [system]">
    <vt:lpwstr>Functional</vt:lpwstr>
  </property>
  <property fmtid="{D5CDD505-2E9C-101B-9397-08002B2CF9AE}" pid="70" name="Objective-M34 Scheme Name [system]">
    <vt:lpwstr>Agency Functional Thesaurus</vt:lpwstr>
  </property>
  <property fmtid="{D5CDD505-2E9C-101B-9397-08002B2CF9AE}" pid="71" name="Objective-M35 Title Word [system]">
    <vt:lpwstr/>
  </property>
  <property fmtid="{D5CDD505-2E9C-101B-9397-08002B2CF9AE}" pid="72" name="Objective-M56 Date/Time Transmission [system]">
    <vt:lpwstr/>
  </property>
  <property fmtid="{D5CDD505-2E9C-101B-9397-08002B2CF9AE}" pid="73" name="Objective-M125 Document Source [system]">
    <vt:lpwstr/>
  </property>
  <property fmtid="{D5CDD505-2E9C-101B-9397-08002B2CF9AE}" pid="74" name="Objective-M131 Rendering Text [system]">
    <vt:lpwstr>'See the contents of the vers:FileEncoding element'</vt:lpwstr>
  </property>
  <property fmtid="{D5CDD505-2E9C-101B-9397-08002B2CF9AE}" pid="75" name="Objective-Actioning Officer or Group [system]">
    <vt:lpwstr/>
  </property>
  <property fmtid="{D5CDD505-2E9C-101B-9397-08002B2CF9AE}" pid="76" name="Objective-Actioning Business Unit [system]">
    <vt:lpwstr/>
  </property>
  <property fmtid="{D5CDD505-2E9C-101B-9397-08002B2CF9AE}" pid="77" name="Objective-FYI Required [system]">
    <vt:lpwstr>No</vt:lpwstr>
  </property>
  <property fmtid="{D5CDD505-2E9C-101B-9397-08002B2CF9AE}" pid="78" name="Objective-FYI Officers or Groups [system]">
    <vt:lpwstr/>
  </property>
  <property fmtid="{D5CDD505-2E9C-101B-9397-08002B2CF9AE}" pid="79" name="Objective-FYI Comments [system]">
    <vt:lpwstr/>
  </property>
  <property fmtid="{D5CDD505-2E9C-101B-9397-08002B2CF9AE}" pid="80" name="Objective-Connect Creator [system]">
    <vt:lpwstr/>
  </property>
</Properties>
</file>