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626A4" w14:textId="77777777" w:rsidR="00827511" w:rsidRPr="00791A25" w:rsidRDefault="00827511" w:rsidP="00B677B5">
      <w:pPr>
        <w:pStyle w:val="CM1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bookmarkStart w:id="0" w:name="_Hlk514851010"/>
    </w:p>
    <w:p w14:paraId="476550C6" w14:textId="77777777" w:rsidR="00B05B7C" w:rsidRDefault="00B05B7C" w:rsidP="002E56AB">
      <w:pPr>
        <w:pStyle w:val="CM1"/>
        <w:spacing w:before="120"/>
        <w:rPr>
          <w:rFonts w:ascii="Calibri" w:hAnsi="Calibri" w:cs="Calibri"/>
          <w:b/>
          <w:sz w:val="20"/>
          <w:szCs w:val="20"/>
        </w:rPr>
      </w:pPr>
    </w:p>
    <w:p w14:paraId="14D884B0" w14:textId="77777777" w:rsidR="00D60E3B" w:rsidRDefault="00D60E3B" w:rsidP="00D60E3B">
      <w:pPr>
        <w:pStyle w:val="Default"/>
      </w:pPr>
    </w:p>
    <w:p w14:paraId="516715B9" w14:textId="77777777" w:rsidR="00D60E3B" w:rsidRDefault="00D60E3B" w:rsidP="00D60E3B">
      <w:pPr>
        <w:pStyle w:val="Default"/>
      </w:pPr>
    </w:p>
    <w:p w14:paraId="7AB9467A" w14:textId="77777777" w:rsidR="00D60E3B" w:rsidRPr="00D60E3B" w:rsidRDefault="00D60E3B" w:rsidP="00D60E3B">
      <w:pPr>
        <w:pStyle w:val="Default"/>
      </w:pPr>
    </w:p>
    <w:p w14:paraId="5A50A102" w14:textId="384F3C45" w:rsidR="00671A06" w:rsidRDefault="000E2E20" w:rsidP="00671A06">
      <w:pPr>
        <w:pStyle w:val="CM1"/>
        <w:spacing w:before="120" w:line="276" w:lineRule="auto"/>
        <w:jc w:val="both"/>
        <w:rPr>
          <w:rFonts w:ascii="DaxOT-Medium" w:hAnsi="DaxOT-Medium" w:cs="Calibri"/>
          <w:sz w:val="36"/>
          <w:szCs w:val="36"/>
        </w:rPr>
      </w:pPr>
      <w:r>
        <w:rPr>
          <w:rFonts w:ascii="DaxOT-Medium" w:hAnsi="DaxOT-Medium" w:cs="Calibri"/>
          <w:sz w:val="36"/>
          <w:szCs w:val="36"/>
        </w:rPr>
        <w:t>Acquisition of Land by Acquiring A</w:t>
      </w:r>
      <w:r w:rsidRPr="000E2E20">
        <w:rPr>
          <w:rFonts w:ascii="DaxOT-Medium" w:hAnsi="DaxOT-Medium" w:cs="Calibri"/>
          <w:sz w:val="36"/>
          <w:szCs w:val="36"/>
        </w:rPr>
        <w:t xml:space="preserve">uthority </w:t>
      </w:r>
      <w:r w:rsidR="00746900">
        <w:rPr>
          <w:rFonts w:ascii="DaxOT-Medium" w:hAnsi="DaxOT-Medium" w:cs="Calibri"/>
          <w:sz w:val="36"/>
          <w:szCs w:val="36"/>
        </w:rPr>
        <w:t>Application Form</w:t>
      </w:r>
    </w:p>
    <w:p w14:paraId="3B39D586" w14:textId="5448363F" w:rsidR="00537042" w:rsidRPr="00537042" w:rsidRDefault="00537042" w:rsidP="00537042">
      <w:pPr>
        <w:pStyle w:val="Default"/>
      </w:pPr>
      <w:r>
        <w:rPr>
          <w:rFonts w:ascii="DaxOT-Medium" w:hAnsi="DaxOT-Medium" w:cs="Calibri"/>
          <w:sz w:val="36"/>
          <w:szCs w:val="36"/>
        </w:rPr>
        <w:t>(</w:t>
      </w:r>
      <w:r w:rsidR="000E2E20">
        <w:rPr>
          <w:rFonts w:ascii="DaxOT-Medium" w:hAnsi="DaxOT-Medium" w:cs="Calibri"/>
          <w:sz w:val="36"/>
          <w:szCs w:val="36"/>
        </w:rPr>
        <w:t xml:space="preserve">Section 35 </w:t>
      </w:r>
      <w:r w:rsidR="000E2E20" w:rsidRPr="000E2E20">
        <w:rPr>
          <w:rFonts w:ascii="DaxOT-Medium" w:hAnsi="DaxOT-Medium" w:cs="Calibri"/>
          <w:sz w:val="36"/>
          <w:szCs w:val="36"/>
        </w:rPr>
        <w:t>of the Subdivision Act 1988</w:t>
      </w:r>
      <w:r>
        <w:rPr>
          <w:rFonts w:ascii="DaxOT-Medium" w:hAnsi="DaxOT-Medium" w:cs="Calibri"/>
          <w:sz w:val="36"/>
          <w:szCs w:val="36"/>
        </w:rPr>
        <w:t>)</w:t>
      </w:r>
    </w:p>
    <w:p w14:paraId="50FDF503" w14:textId="39AD5340" w:rsidR="00746900" w:rsidRDefault="00746900" w:rsidP="00746900">
      <w:pPr>
        <w:pStyle w:val="Default"/>
      </w:pPr>
    </w:p>
    <w:p w14:paraId="28C5EFA6" w14:textId="566E0237" w:rsidR="00746900" w:rsidRPr="00254770" w:rsidRDefault="00AA30E1" w:rsidP="0074690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46900">
        <w:rPr>
          <w:rFonts w:asciiTheme="minorHAnsi" w:hAnsiTheme="minorHAnsi" w:cstheme="minorHAnsi"/>
          <w:sz w:val="22"/>
          <w:szCs w:val="22"/>
        </w:rPr>
        <w:t xml:space="preserve">This form is </w:t>
      </w:r>
      <w:r>
        <w:rPr>
          <w:rFonts w:asciiTheme="minorHAnsi" w:hAnsiTheme="minorHAnsi" w:cstheme="minorHAnsi"/>
          <w:sz w:val="22"/>
          <w:szCs w:val="22"/>
        </w:rPr>
        <w:t xml:space="preserve">required for </w:t>
      </w:r>
      <w:r w:rsidRPr="00746900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SPEAR </w:t>
      </w:r>
      <w:r w:rsidRPr="00746900">
        <w:rPr>
          <w:rFonts w:asciiTheme="minorHAnsi" w:hAnsiTheme="minorHAnsi" w:cstheme="minorHAnsi"/>
          <w:sz w:val="22"/>
          <w:szCs w:val="22"/>
        </w:rPr>
        <w:t xml:space="preserve">application </w:t>
      </w:r>
      <w:r w:rsidR="00C13DAA">
        <w:rPr>
          <w:rFonts w:asciiTheme="minorHAnsi" w:hAnsiTheme="minorHAnsi" w:cstheme="minorHAnsi"/>
          <w:sz w:val="22"/>
          <w:szCs w:val="22"/>
        </w:rPr>
        <w:t xml:space="preserve">which </w:t>
      </w:r>
      <w:r w:rsidRPr="00746900">
        <w:rPr>
          <w:rFonts w:asciiTheme="minorHAnsi" w:hAnsiTheme="minorHAnsi" w:cstheme="minorHAnsi"/>
          <w:sz w:val="22"/>
          <w:szCs w:val="22"/>
        </w:rPr>
        <w:t>seeks to acquire</w:t>
      </w:r>
      <w:r>
        <w:rPr>
          <w:rFonts w:asciiTheme="minorHAnsi" w:hAnsiTheme="minorHAnsi" w:cstheme="minorHAnsi"/>
          <w:sz w:val="22"/>
          <w:szCs w:val="22"/>
        </w:rPr>
        <w:t xml:space="preserve"> or relinquish</w:t>
      </w:r>
      <w:r w:rsidR="00C13DAA">
        <w:rPr>
          <w:rFonts w:asciiTheme="minorHAnsi" w:hAnsiTheme="minorHAnsi" w:cstheme="minorHAnsi"/>
          <w:sz w:val="22"/>
          <w:szCs w:val="22"/>
        </w:rPr>
        <w:t xml:space="preserve"> </w:t>
      </w:r>
      <w:r w:rsidR="00C13DAA" w:rsidRPr="00487B50">
        <w:rPr>
          <w:rFonts w:asciiTheme="minorHAnsi" w:hAnsiTheme="minorHAnsi" w:cstheme="minorHAnsi"/>
          <w:sz w:val="22"/>
          <w:szCs w:val="22"/>
        </w:rPr>
        <w:t>Wyndham City Council</w:t>
      </w:r>
      <w:r w:rsidR="00C13DAA">
        <w:rPr>
          <w:rFonts w:asciiTheme="minorHAnsi" w:hAnsiTheme="minorHAnsi" w:cstheme="minorHAnsi"/>
          <w:sz w:val="22"/>
          <w:szCs w:val="22"/>
        </w:rPr>
        <w:t>’s</w:t>
      </w:r>
      <w:r w:rsidRPr="00746900">
        <w:rPr>
          <w:rFonts w:asciiTheme="minorHAnsi" w:hAnsiTheme="minorHAnsi" w:cstheme="minorHAnsi"/>
          <w:sz w:val="22"/>
          <w:szCs w:val="22"/>
        </w:rPr>
        <w:t xml:space="preserve"> land </w:t>
      </w:r>
      <w:r>
        <w:rPr>
          <w:rFonts w:asciiTheme="minorHAnsi" w:hAnsiTheme="minorHAnsi" w:cstheme="minorHAnsi"/>
          <w:sz w:val="22"/>
          <w:szCs w:val="22"/>
        </w:rPr>
        <w:t>under S</w:t>
      </w:r>
      <w:r w:rsidRPr="00746900">
        <w:rPr>
          <w:rFonts w:asciiTheme="minorHAnsi" w:hAnsiTheme="minorHAnsi" w:cstheme="minorHAnsi"/>
          <w:sz w:val="22"/>
          <w:szCs w:val="22"/>
        </w:rPr>
        <w:t>ection 35 of the Subdivision Act 1988.</w:t>
      </w:r>
    </w:p>
    <w:p w14:paraId="4DCB99AF" w14:textId="34AB301B" w:rsidR="00671A06" w:rsidRPr="00DF1F3E" w:rsidRDefault="00671A06" w:rsidP="00671A06">
      <w:pPr>
        <w:pStyle w:val="CM1"/>
        <w:spacing w:before="120"/>
        <w:rPr>
          <w:rFonts w:ascii="Calibri" w:hAnsi="Calibri" w:cs="Calibri"/>
          <w:b/>
          <w:sz w:val="22"/>
          <w:szCs w:val="22"/>
        </w:rPr>
      </w:pPr>
      <w:r w:rsidRPr="00DF1F3E">
        <w:rPr>
          <w:rFonts w:ascii="Calibri" w:hAnsi="Calibri" w:cs="Calibri"/>
          <w:b/>
          <w:sz w:val="22"/>
          <w:szCs w:val="22"/>
        </w:rPr>
        <w:t>APPLICANT</w:t>
      </w:r>
      <w:r w:rsidR="00042A45"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850"/>
        <w:gridCol w:w="5500"/>
      </w:tblGrid>
      <w:tr w:rsidR="00042A45" w:rsidRPr="00DF1F3E" w14:paraId="4568F7F8" w14:textId="77777777" w:rsidTr="00FD0058">
        <w:trPr>
          <w:trHeight w:hRule="exact" w:val="454"/>
        </w:trPr>
        <w:tc>
          <w:tcPr>
            <w:tcW w:w="4990" w:type="dxa"/>
            <w:gridSpan w:val="2"/>
            <w:shd w:val="clear" w:color="auto" w:fill="D9E2F3"/>
            <w:vAlign w:val="center"/>
          </w:tcPr>
          <w:p w14:paraId="39C16914" w14:textId="112FAFE8" w:rsidR="00042A45" w:rsidRPr="005B0A96" w:rsidRDefault="00042A45" w:rsidP="00110D3C">
            <w:pPr>
              <w:tabs>
                <w:tab w:val="left" w:pos="2592"/>
                <w:tab w:val="right" w:leader="dot" w:pos="10764"/>
              </w:tabs>
              <w:spacing w:before="100" w:beforeAutospacing="1" w:after="100" w:afterAutospacing="1" w:line="240" w:lineRule="auto"/>
              <w:rPr>
                <w:rFonts w:cs="Calibri"/>
              </w:rPr>
            </w:pPr>
            <w:r w:rsidRPr="005B0A96">
              <w:rPr>
                <w:rFonts w:cs="Calibri"/>
              </w:rPr>
              <w:t>Is th</w:t>
            </w:r>
            <w:r w:rsidR="00FD0058" w:rsidRPr="005B0A96">
              <w:rPr>
                <w:rFonts w:cs="Calibri"/>
              </w:rPr>
              <w:t xml:space="preserve">is application being lodged on </w:t>
            </w:r>
            <w:r w:rsidRPr="005B0A96">
              <w:rPr>
                <w:rFonts w:cs="Calibri"/>
              </w:rPr>
              <w:t>behalf of Council?</w:t>
            </w:r>
          </w:p>
        </w:tc>
        <w:tc>
          <w:tcPr>
            <w:tcW w:w="5500" w:type="dxa"/>
            <w:vAlign w:val="center"/>
          </w:tcPr>
          <w:p w14:paraId="4BE904C6" w14:textId="2C75D7C0" w:rsidR="00042A45" w:rsidRPr="005B0A96" w:rsidRDefault="00434595" w:rsidP="00110D3C">
            <w:pPr>
              <w:tabs>
                <w:tab w:val="left" w:pos="2592"/>
                <w:tab w:val="right" w:leader="dot" w:pos="10764"/>
              </w:tabs>
              <w:spacing w:before="100" w:beforeAutospacing="1" w:after="100" w:afterAutospacing="1" w:line="240" w:lineRule="auto"/>
            </w:pPr>
            <w:sdt>
              <w:sdtPr>
                <w:rPr>
                  <w:rFonts w:cs="Calibri"/>
                </w:rPr>
                <w:id w:val="-1024703968"/>
                <w:placeholder>
                  <w:docPart w:val="702DE621D2034F8BBA3E171BB5B2F9F2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CD1161" w:rsidRPr="005B0A96">
                  <w:rPr>
                    <w:rStyle w:val="PlaceholderText"/>
                    <w:rFonts w:ascii="Arial" w:hAnsi="Arial" w:cs="Arial"/>
                    <w:i/>
                  </w:rPr>
                  <w:t>Choose an item.</w:t>
                </w:r>
              </w:sdtContent>
            </w:sdt>
          </w:p>
        </w:tc>
      </w:tr>
      <w:tr w:rsidR="00671A06" w:rsidRPr="00DF1F3E" w14:paraId="4E239F0A" w14:textId="77777777" w:rsidTr="00FD0058">
        <w:trPr>
          <w:trHeight w:hRule="exact" w:val="454"/>
        </w:trPr>
        <w:tc>
          <w:tcPr>
            <w:tcW w:w="4140" w:type="dxa"/>
            <w:shd w:val="clear" w:color="auto" w:fill="D9E2F3"/>
            <w:vAlign w:val="center"/>
          </w:tcPr>
          <w:p w14:paraId="16D3AA84" w14:textId="77777777" w:rsidR="00671A06" w:rsidRPr="005B0A96" w:rsidRDefault="00671A06" w:rsidP="00110D3C">
            <w:pPr>
              <w:tabs>
                <w:tab w:val="left" w:pos="2592"/>
                <w:tab w:val="right" w:leader="dot" w:pos="10764"/>
              </w:tabs>
              <w:spacing w:before="100" w:beforeAutospacing="1" w:after="100" w:afterAutospacing="1" w:line="240" w:lineRule="auto"/>
              <w:rPr>
                <w:rFonts w:cs="Calibri"/>
                <w:i/>
              </w:rPr>
            </w:pPr>
            <w:r w:rsidRPr="005B0A96">
              <w:rPr>
                <w:rFonts w:cs="Calibri"/>
              </w:rPr>
              <w:t>Name:</w:t>
            </w:r>
          </w:p>
        </w:tc>
        <w:sdt>
          <w:sdtPr>
            <w:id w:val="853069350"/>
            <w:placeholder>
              <w:docPart w:val="39FD50D9060D479EA71D50C2AE6EF6FF"/>
            </w:placeholder>
            <w:showingPlcHdr/>
            <w:text w:multiLine="1"/>
          </w:sdtPr>
          <w:sdtEndPr/>
          <w:sdtContent>
            <w:tc>
              <w:tcPr>
                <w:tcW w:w="6350" w:type="dxa"/>
                <w:gridSpan w:val="2"/>
                <w:vAlign w:val="center"/>
              </w:tcPr>
              <w:p w14:paraId="5141388F" w14:textId="013A8FA9" w:rsidR="00671A06" w:rsidRPr="005B0A96" w:rsidRDefault="009A0877" w:rsidP="00110D3C">
                <w:pPr>
                  <w:tabs>
                    <w:tab w:val="left" w:pos="2592"/>
                    <w:tab w:val="right" w:leader="dot" w:pos="10764"/>
                  </w:tabs>
                  <w:spacing w:before="100" w:beforeAutospacing="1" w:after="100" w:afterAutospacing="1" w:line="240" w:lineRule="auto"/>
                  <w:rPr>
                    <w:rFonts w:cs="Calibri"/>
                  </w:rPr>
                </w:pPr>
                <w:r w:rsidRPr="005B0A96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671A06" w:rsidRPr="00DF1F3E" w14:paraId="3C380885" w14:textId="77777777" w:rsidTr="00FD0058">
        <w:trPr>
          <w:trHeight w:hRule="exact" w:val="454"/>
        </w:trPr>
        <w:tc>
          <w:tcPr>
            <w:tcW w:w="4140" w:type="dxa"/>
            <w:shd w:val="clear" w:color="auto" w:fill="D9E2F3"/>
            <w:vAlign w:val="center"/>
          </w:tcPr>
          <w:p w14:paraId="47991B59" w14:textId="77777777" w:rsidR="00671A06" w:rsidRPr="005B0A96" w:rsidRDefault="00671A06" w:rsidP="00110D3C">
            <w:pPr>
              <w:tabs>
                <w:tab w:val="left" w:pos="2592"/>
                <w:tab w:val="right" w:leader="dot" w:pos="10764"/>
              </w:tabs>
              <w:spacing w:before="100" w:beforeAutospacing="1" w:after="100" w:afterAutospacing="1" w:line="240" w:lineRule="auto"/>
              <w:rPr>
                <w:rFonts w:cs="Calibri"/>
              </w:rPr>
            </w:pPr>
            <w:r w:rsidRPr="005B0A96">
              <w:rPr>
                <w:rFonts w:cs="Calibri"/>
              </w:rPr>
              <w:t>Organisation (if applicable):</w:t>
            </w:r>
          </w:p>
        </w:tc>
        <w:sdt>
          <w:sdtPr>
            <w:id w:val="-216127743"/>
            <w:placeholder>
              <w:docPart w:val="421F58825CD9479499BF5312F55FBCB1"/>
            </w:placeholder>
            <w:showingPlcHdr/>
            <w:text w:multiLine="1"/>
          </w:sdtPr>
          <w:sdtEndPr/>
          <w:sdtContent>
            <w:tc>
              <w:tcPr>
                <w:tcW w:w="6350" w:type="dxa"/>
                <w:gridSpan w:val="2"/>
                <w:vAlign w:val="center"/>
              </w:tcPr>
              <w:p w14:paraId="57BB0191" w14:textId="4B9AA4A4" w:rsidR="00671A06" w:rsidRPr="005B0A96" w:rsidRDefault="009A0877" w:rsidP="00001426">
                <w:pPr>
                  <w:tabs>
                    <w:tab w:val="left" w:pos="2592"/>
                    <w:tab w:val="right" w:leader="dot" w:pos="10764"/>
                  </w:tabs>
                  <w:spacing w:before="100" w:beforeAutospacing="1" w:after="100" w:afterAutospacing="1" w:line="240" w:lineRule="auto"/>
                  <w:rPr>
                    <w:rStyle w:val="PlaceholderText"/>
                    <w:color w:val="auto"/>
                  </w:rPr>
                </w:pPr>
                <w:r w:rsidRPr="005B0A96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671A06" w:rsidRPr="00DF1F3E" w14:paraId="118EDDD3" w14:textId="77777777" w:rsidTr="00FD0058">
        <w:trPr>
          <w:trHeight w:hRule="exact" w:val="454"/>
        </w:trPr>
        <w:tc>
          <w:tcPr>
            <w:tcW w:w="4140" w:type="dxa"/>
            <w:shd w:val="clear" w:color="auto" w:fill="D9E2F3"/>
            <w:vAlign w:val="center"/>
          </w:tcPr>
          <w:p w14:paraId="4CAB9EEC" w14:textId="77777777" w:rsidR="00671A06" w:rsidRPr="005B0A96" w:rsidRDefault="00671A06" w:rsidP="00110D3C">
            <w:pPr>
              <w:tabs>
                <w:tab w:val="left" w:pos="2592"/>
                <w:tab w:val="right" w:leader="dot" w:pos="10764"/>
              </w:tabs>
              <w:spacing w:before="100" w:beforeAutospacing="1" w:after="100" w:afterAutospacing="1" w:line="240" w:lineRule="auto"/>
              <w:rPr>
                <w:rFonts w:cs="Calibri"/>
              </w:rPr>
            </w:pPr>
            <w:r w:rsidRPr="005B0A96">
              <w:rPr>
                <w:rFonts w:cs="Calibri"/>
              </w:rPr>
              <w:t>Address:</w:t>
            </w:r>
          </w:p>
        </w:tc>
        <w:sdt>
          <w:sdtPr>
            <w:id w:val="870654828"/>
            <w:placeholder>
              <w:docPart w:val="74EB084CAE0C4E999139761B9767B4AE"/>
            </w:placeholder>
            <w:showingPlcHdr/>
            <w:text w:multiLine="1"/>
          </w:sdtPr>
          <w:sdtEndPr/>
          <w:sdtContent>
            <w:tc>
              <w:tcPr>
                <w:tcW w:w="6350" w:type="dxa"/>
                <w:gridSpan w:val="2"/>
                <w:vAlign w:val="center"/>
              </w:tcPr>
              <w:p w14:paraId="6C44416D" w14:textId="2307D84F" w:rsidR="00671A06" w:rsidRPr="005B0A96" w:rsidRDefault="009A0877" w:rsidP="00001426">
                <w:pPr>
                  <w:tabs>
                    <w:tab w:val="left" w:pos="2592"/>
                    <w:tab w:val="right" w:leader="dot" w:pos="10764"/>
                  </w:tabs>
                  <w:spacing w:before="100" w:beforeAutospacing="1" w:after="100" w:afterAutospacing="1" w:line="240" w:lineRule="auto"/>
                  <w:rPr>
                    <w:rStyle w:val="PlaceholderText"/>
                    <w:color w:val="auto"/>
                  </w:rPr>
                </w:pPr>
                <w:r w:rsidRPr="005B0A96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671A06" w:rsidRPr="00DF1F3E" w14:paraId="696DD2B8" w14:textId="77777777" w:rsidTr="00FD0058">
        <w:trPr>
          <w:trHeight w:hRule="exact" w:val="454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0E0986F" w14:textId="7450207D" w:rsidR="00671A06" w:rsidRPr="005B0A96" w:rsidRDefault="00671A06" w:rsidP="00110D3C">
            <w:pPr>
              <w:tabs>
                <w:tab w:val="right" w:leader="dot" w:pos="10764"/>
              </w:tabs>
              <w:spacing w:after="100" w:afterAutospacing="1" w:line="240" w:lineRule="auto"/>
              <w:rPr>
                <w:rFonts w:cs="Calibri"/>
              </w:rPr>
            </w:pPr>
            <w:r w:rsidRPr="005B0A96">
              <w:rPr>
                <w:rFonts w:cs="Calibri"/>
              </w:rPr>
              <w:t>Telephone No.</w:t>
            </w:r>
            <w:r w:rsidR="009728A5" w:rsidRPr="005B0A96">
              <w:rPr>
                <w:rFonts w:cs="Calibri"/>
              </w:rPr>
              <w:t>:</w:t>
            </w:r>
          </w:p>
        </w:tc>
        <w:sdt>
          <w:sdtPr>
            <w:id w:val="-281578569"/>
            <w:placeholder>
              <w:docPart w:val="DEDDE4E6491F41A48BA8F55EC5446D18"/>
            </w:placeholder>
            <w:showingPlcHdr/>
            <w:text w:multiLine="1"/>
          </w:sdtPr>
          <w:sdtEndPr/>
          <w:sdtContent>
            <w:tc>
              <w:tcPr>
                <w:tcW w:w="635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3449751" w14:textId="4FCB497D" w:rsidR="00671A06" w:rsidRPr="005B0A96" w:rsidRDefault="009A0877" w:rsidP="00001426">
                <w:pPr>
                  <w:tabs>
                    <w:tab w:val="left" w:pos="2592"/>
                    <w:tab w:val="right" w:leader="dot" w:pos="10764"/>
                  </w:tabs>
                  <w:spacing w:before="100" w:beforeAutospacing="1" w:after="100" w:afterAutospacing="1" w:line="240" w:lineRule="auto"/>
                  <w:rPr>
                    <w:rStyle w:val="PlaceholderText"/>
                    <w:color w:val="auto"/>
                  </w:rPr>
                </w:pPr>
                <w:r w:rsidRPr="005B0A96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671A06" w:rsidRPr="00DF1F3E" w14:paraId="324465ED" w14:textId="77777777" w:rsidTr="00FD0058">
        <w:trPr>
          <w:trHeight w:hRule="exact" w:val="454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539C3F2" w14:textId="77777777" w:rsidR="00671A06" w:rsidRPr="005B0A96" w:rsidRDefault="00671A06" w:rsidP="00110D3C">
            <w:pPr>
              <w:tabs>
                <w:tab w:val="left" w:pos="2592"/>
                <w:tab w:val="right" w:leader="dot" w:pos="10764"/>
              </w:tabs>
              <w:spacing w:after="100" w:afterAutospacing="1" w:line="240" w:lineRule="auto"/>
              <w:rPr>
                <w:rFonts w:cs="Calibri"/>
              </w:rPr>
            </w:pPr>
            <w:r w:rsidRPr="005B0A96">
              <w:rPr>
                <w:rFonts w:cs="Calibri"/>
              </w:rPr>
              <w:t>Email Address:</w:t>
            </w:r>
          </w:p>
        </w:tc>
        <w:sdt>
          <w:sdtPr>
            <w:id w:val="2014562543"/>
            <w:placeholder>
              <w:docPart w:val="8F7227DABD16486EB9F3DA330E7D8E9E"/>
            </w:placeholder>
            <w:showingPlcHdr/>
            <w:text w:multiLine="1"/>
          </w:sdtPr>
          <w:sdtEndPr/>
          <w:sdtContent>
            <w:tc>
              <w:tcPr>
                <w:tcW w:w="635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41EF25C" w14:textId="77F36751" w:rsidR="00671A06" w:rsidRPr="005B0A96" w:rsidRDefault="009A0877" w:rsidP="00001426">
                <w:pPr>
                  <w:tabs>
                    <w:tab w:val="left" w:pos="2592"/>
                    <w:tab w:val="right" w:leader="dot" w:pos="10764"/>
                  </w:tabs>
                  <w:spacing w:before="100" w:beforeAutospacing="1" w:after="100" w:afterAutospacing="1" w:line="240" w:lineRule="auto"/>
                  <w:rPr>
                    <w:rStyle w:val="PlaceholderText"/>
                    <w:color w:val="auto"/>
                  </w:rPr>
                </w:pPr>
                <w:r w:rsidRPr="005B0A96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</w:tbl>
    <w:p w14:paraId="172B8699" w14:textId="1FC35792" w:rsidR="00666523" w:rsidRPr="00AD0648" w:rsidRDefault="00666523" w:rsidP="00666523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br/>
      </w:r>
      <w:r w:rsidRPr="00147F14">
        <w:rPr>
          <w:rFonts w:ascii="Calibri" w:hAnsi="Calibri" w:cs="Calibri"/>
          <w:b/>
          <w:color w:val="auto"/>
          <w:sz w:val="22"/>
          <w:szCs w:val="22"/>
        </w:rPr>
        <w:t xml:space="preserve">APPLICATION </w:t>
      </w:r>
      <w:r w:rsidR="00C72A44">
        <w:rPr>
          <w:rFonts w:ascii="Calibri" w:hAnsi="Calibri" w:cs="Calibri"/>
          <w:b/>
          <w:color w:val="auto"/>
          <w:sz w:val="22"/>
          <w:szCs w:val="22"/>
        </w:rPr>
        <w:t>SUMMARY</w:t>
      </w:r>
    </w:p>
    <w:tbl>
      <w:tblPr>
        <w:tblW w:w="10490" w:type="dxa"/>
        <w:tblInd w:w="108" w:type="dxa"/>
        <w:tblLook w:val="0000" w:firstRow="0" w:lastRow="0" w:firstColumn="0" w:lastColumn="0" w:noHBand="0" w:noVBand="0"/>
      </w:tblPr>
      <w:tblGrid>
        <w:gridCol w:w="2371"/>
        <w:gridCol w:w="4743"/>
        <w:gridCol w:w="3376"/>
      </w:tblGrid>
      <w:tr w:rsidR="00C72A44" w:rsidRPr="00147F14" w14:paraId="31F7E4B2" w14:textId="77777777" w:rsidTr="00C72A44">
        <w:trPr>
          <w:trHeight w:val="45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506323" w14:textId="1FE65705" w:rsidR="00C72A44" w:rsidRPr="005B0A96" w:rsidRDefault="00C72A44" w:rsidP="00C7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B0A96">
              <w:rPr>
                <w:rFonts w:cs="Calibri"/>
                <w:color w:val="000000"/>
                <w:sz w:val="20"/>
                <w:szCs w:val="20"/>
              </w:rPr>
              <w:t>Land parcels included in this acquisition:</w:t>
            </w:r>
          </w:p>
        </w:tc>
      </w:tr>
      <w:tr w:rsidR="00C72A44" w:rsidRPr="00147F14" w14:paraId="43160D00" w14:textId="77777777" w:rsidTr="00C72A44">
        <w:trPr>
          <w:trHeight w:val="51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333B9E" w14:textId="354938C5" w:rsidR="00C72A44" w:rsidRPr="005B0A96" w:rsidRDefault="00C72A44" w:rsidP="00F8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B0A96">
              <w:rPr>
                <w:rFonts w:asciiTheme="minorHAnsi" w:hAnsiTheme="minorHAnsi" w:cs="Calibri"/>
                <w:color w:val="000000"/>
                <w:sz w:val="20"/>
                <w:szCs w:val="20"/>
              </w:rPr>
              <w:t>Parcel No.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82F5A3" w14:textId="5513A845" w:rsidR="00C72A44" w:rsidRPr="005B0A96" w:rsidRDefault="00C72A44" w:rsidP="00F8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B0A96">
              <w:rPr>
                <w:rFonts w:asciiTheme="minorHAnsi" w:hAnsiTheme="minorHAnsi" w:cs="Calibri"/>
                <w:color w:val="000000"/>
                <w:sz w:val="20"/>
                <w:szCs w:val="20"/>
              </w:rPr>
              <w:t>Volume: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8449F4" w14:textId="364F8AFD" w:rsidR="00C72A44" w:rsidRPr="005B0A96" w:rsidRDefault="00C72A44" w:rsidP="00F81F7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5B0A96">
              <w:rPr>
                <w:rFonts w:asciiTheme="minorHAnsi" w:hAnsiTheme="minorHAnsi" w:cs="Calibri"/>
                <w:sz w:val="20"/>
                <w:szCs w:val="20"/>
              </w:rPr>
              <w:t>Folio:</w:t>
            </w:r>
          </w:p>
        </w:tc>
      </w:tr>
      <w:tr w:rsidR="00C72A44" w:rsidRPr="00147F14" w14:paraId="0285F705" w14:textId="77777777" w:rsidTr="00C72A44">
        <w:trPr>
          <w:trHeight w:val="46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4174" w14:textId="62A50F0A" w:rsidR="00C72A44" w:rsidRPr="005B0A96" w:rsidRDefault="00C72A44" w:rsidP="00F8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B0A96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FAB3" w14:textId="77777777" w:rsidR="00C72A44" w:rsidRPr="005B0A96" w:rsidRDefault="00C72A44" w:rsidP="00F8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C681" w14:textId="77777777" w:rsidR="00C72A44" w:rsidRPr="005B0A96" w:rsidRDefault="00C72A44" w:rsidP="00F81F7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2A44" w:rsidRPr="00147F14" w14:paraId="0513E891" w14:textId="77777777" w:rsidTr="00C72A44">
        <w:trPr>
          <w:trHeight w:val="46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9ADD" w14:textId="713EE39F" w:rsidR="00C72A44" w:rsidRPr="005B0A96" w:rsidRDefault="00C72A44" w:rsidP="00F8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B0A96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1A61" w14:textId="77777777" w:rsidR="00C72A44" w:rsidRPr="005B0A96" w:rsidRDefault="00C72A44" w:rsidP="00F8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6380" w14:textId="77777777" w:rsidR="00C72A44" w:rsidRPr="005B0A96" w:rsidRDefault="00C72A44" w:rsidP="00F81F7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2A44" w:rsidRPr="00147F14" w14:paraId="2D22F2A9" w14:textId="77777777" w:rsidTr="00C72A44">
        <w:trPr>
          <w:trHeight w:val="46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8384" w14:textId="14AF47AC" w:rsidR="00C72A44" w:rsidRPr="005B0A96" w:rsidRDefault="00C72A44" w:rsidP="00F8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B0A96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5C9B" w14:textId="77777777" w:rsidR="00C72A44" w:rsidRPr="005B0A96" w:rsidRDefault="00C72A44" w:rsidP="00F8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846B" w14:textId="77777777" w:rsidR="00C72A44" w:rsidRPr="005B0A96" w:rsidRDefault="00C72A44" w:rsidP="00F81F7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2A44" w:rsidRPr="00147F14" w14:paraId="3DCC78CA" w14:textId="77777777" w:rsidTr="00C72A44">
        <w:trPr>
          <w:trHeight w:val="46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DBDF" w14:textId="235D3D2B" w:rsidR="00C72A44" w:rsidRPr="005B0A96" w:rsidRDefault="00C72A44" w:rsidP="00F8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B0A96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E816" w14:textId="77777777" w:rsidR="00C72A44" w:rsidRPr="005B0A96" w:rsidRDefault="00C72A44" w:rsidP="00F8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C8FD" w14:textId="77777777" w:rsidR="00C72A44" w:rsidRPr="005B0A96" w:rsidRDefault="00C72A44" w:rsidP="00F81F7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2A44" w:rsidRPr="00147F14" w14:paraId="3ABE4386" w14:textId="77777777" w:rsidTr="00C72A44">
        <w:trPr>
          <w:trHeight w:val="46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4247" w14:textId="4B00707D" w:rsidR="00C72A44" w:rsidRPr="005B0A96" w:rsidRDefault="00C72A44" w:rsidP="00F8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B0A96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4B59" w14:textId="77777777" w:rsidR="00C72A44" w:rsidRPr="005B0A96" w:rsidRDefault="00C72A44" w:rsidP="00F8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BF78" w14:textId="77777777" w:rsidR="00C72A44" w:rsidRPr="005B0A96" w:rsidRDefault="00C72A44" w:rsidP="00F81F7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0A96" w:rsidRPr="00147F14" w14:paraId="00D3BAB3" w14:textId="77777777" w:rsidTr="00F81F7F">
        <w:trPr>
          <w:trHeight w:val="454"/>
        </w:trPr>
        <w:tc>
          <w:tcPr>
            <w:tcW w:w="7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52EA00F" w14:textId="5BBFADB8" w:rsidR="005B0A96" w:rsidRPr="005B0A96" w:rsidRDefault="005B0A96" w:rsidP="005B0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B0A96">
              <w:rPr>
                <w:rFonts w:cs="Calibri"/>
                <w:color w:val="000000"/>
                <w:sz w:val="20"/>
                <w:szCs w:val="20"/>
              </w:rPr>
              <w:t xml:space="preserve">Is Wyndham City Council the </w:t>
            </w:r>
            <w:r w:rsidRPr="005B0A96">
              <w:rPr>
                <w:rFonts w:cs="Calibri"/>
                <w:b/>
                <w:color w:val="000000"/>
                <w:sz w:val="20"/>
                <w:szCs w:val="20"/>
              </w:rPr>
              <w:t>acquiring</w:t>
            </w:r>
            <w:r w:rsidRPr="005B0A96">
              <w:rPr>
                <w:rFonts w:cs="Calibri"/>
                <w:color w:val="000000"/>
                <w:sz w:val="20"/>
                <w:szCs w:val="20"/>
              </w:rPr>
              <w:t xml:space="preserve"> authority in this application?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F6007" w14:textId="637863F4" w:rsidR="005B0A96" w:rsidRPr="005B0A96" w:rsidRDefault="00434595" w:rsidP="00CB676D">
            <w:pPr>
              <w:pStyle w:val="Default"/>
              <w:ind w:firstLine="864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890027235"/>
                <w:placeholder>
                  <w:docPart w:val="2CD12ABD577848D9BF785402430CB5ED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5B0A96" w:rsidRPr="005B0A96">
                  <w:rPr>
                    <w:rStyle w:val="PlaceholderText"/>
                    <w:i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5B0A96" w:rsidRPr="00147F14" w14:paraId="0FA25EE6" w14:textId="77777777" w:rsidTr="00F81F7F">
        <w:trPr>
          <w:trHeight w:val="454"/>
        </w:trPr>
        <w:tc>
          <w:tcPr>
            <w:tcW w:w="7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BD746AA" w14:textId="77777777" w:rsidR="005B0A96" w:rsidRPr="005B0A96" w:rsidRDefault="005B0A96" w:rsidP="005B0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B0A96">
              <w:rPr>
                <w:rFonts w:cs="Calibri"/>
                <w:color w:val="000000"/>
                <w:sz w:val="20"/>
                <w:szCs w:val="20"/>
              </w:rPr>
              <w:t>Is this application associated with -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ED29C" w14:textId="77777777" w:rsidR="005B0A96" w:rsidRPr="005B0A96" w:rsidRDefault="005B0A96" w:rsidP="005B0A96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0A96" w:rsidRPr="00147F14" w14:paraId="0033E460" w14:textId="77777777" w:rsidTr="005B0A96">
        <w:trPr>
          <w:trHeight w:val="340"/>
        </w:trPr>
        <w:tc>
          <w:tcPr>
            <w:tcW w:w="7114" w:type="dxa"/>
            <w:gridSpan w:val="2"/>
            <w:tcBorders>
              <w:left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631F682E" w14:textId="77777777" w:rsidR="005B0A96" w:rsidRPr="005B0A96" w:rsidRDefault="005B0A96" w:rsidP="005B0A9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B0A96">
              <w:rPr>
                <w:rFonts w:cs="Calibri"/>
                <w:color w:val="000000"/>
                <w:sz w:val="20"/>
                <w:szCs w:val="20"/>
              </w:rPr>
              <w:t>a Section 173 Agreement?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CA99E" w14:textId="77777777" w:rsidR="005B0A96" w:rsidRPr="005B0A96" w:rsidRDefault="00434595" w:rsidP="005B0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32073746"/>
                <w:placeholder>
                  <w:docPart w:val="96A4F81CBF584F0589BA7173F96D821B"/>
                </w:placeholder>
                <w:showingPlcHdr/>
                <w:comboBox>
                  <w:listItem w:value="Choose an item."/>
                  <w:listItem w:displayText="Yes Executed Registered" w:value="Yes Executed Registered"/>
                  <w:listItem w:displayText="No" w:value="No"/>
                  <w:listItem w:displayText="In Progress" w:value="In Progress"/>
                </w:comboBox>
              </w:sdtPr>
              <w:sdtEndPr/>
              <w:sdtContent>
                <w:r w:rsidR="005B0A96" w:rsidRPr="005B0A96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5B0A96" w:rsidRPr="00147F14" w14:paraId="1FBAA9E4" w14:textId="77777777" w:rsidTr="005B0A96">
        <w:trPr>
          <w:trHeight w:val="340"/>
        </w:trPr>
        <w:tc>
          <w:tcPr>
            <w:tcW w:w="7114" w:type="dxa"/>
            <w:gridSpan w:val="2"/>
            <w:tcBorders>
              <w:left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61CCDF69" w14:textId="77777777" w:rsidR="005B0A96" w:rsidRPr="005B0A96" w:rsidRDefault="005B0A96" w:rsidP="005B0A9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B0A96">
              <w:rPr>
                <w:rFonts w:cs="Calibri"/>
                <w:color w:val="000000"/>
                <w:sz w:val="20"/>
                <w:szCs w:val="20"/>
              </w:rPr>
              <w:t>a DCP project?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3A341" w14:textId="77777777" w:rsidR="005B0A96" w:rsidRPr="005B0A96" w:rsidRDefault="00434595" w:rsidP="005B0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31419788"/>
                <w:placeholder>
                  <w:docPart w:val="2AC9E2CD1CA1457B9C9D1A47F655A0CC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5B0A96" w:rsidRPr="005B0A96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5B0A96" w:rsidRPr="00EA630D" w14:paraId="364100EB" w14:textId="77777777" w:rsidTr="005B0A96">
        <w:trPr>
          <w:trHeight w:val="340"/>
        </w:trPr>
        <w:tc>
          <w:tcPr>
            <w:tcW w:w="7114" w:type="dxa"/>
            <w:gridSpan w:val="2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71448EC" w14:textId="77777777" w:rsidR="005B0A96" w:rsidRPr="005B0A96" w:rsidRDefault="005B0A96" w:rsidP="005B0A9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B0A96">
              <w:rPr>
                <w:rFonts w:cs="Calibri"/>
                <w:color w:val="000000"/>
                <w:sz w:val="20"/>
                <w:szCs w:val="20"/>
              </w:rPr>
              <w:t>a Planning Permit?</w:t>
            </w:r>
          </w:p>
        </w:tc>
        <w:tc>
          <w:tcPr>
            <w:tcW w:w="3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6F4F" w14:textId="77777777" w:rsidR="005B0A96" w:rsidRPr="005B0A96" w:rsidRDefault="00434595" w:rsidP="005B0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6829194"/>
                <w:placeholder>
                  <w:docPart w:val="039D05F324974F228CC7E82C45816A88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5B0A96" w:rsidRPr="005B0A96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5B0A96" w:rsidRPr="00EA630D" w14:paraId="30D2BC0E" w14:textId="77777777" w:rsidTr="00F81F7F">
        <w:trPr>
          <w:trHeight w:val="45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CCFB54" w14:textId="77777777" w:rsidR="005B0A96" w:rsidRPr="005B0A96" w:rsidRDefault="005B0A96" w:rsidP="005B0A9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B0A96">
              <w:rPr>
                <w:rFonts w:asciiTheme="minorHAnsi" w:hAnsiTheme="minorHAnsi" w:cstheme="minorHAnsi"/>
                <w:sz w:val="20"/>
                <w:szCs w:val="20"/>
              </w:rPr>
              <w:t>If yes to the above, please complete the relevant fields in the application details section.</w:t>
            </w:r>
          </w:p>
        </w:tc>
      </w:tr>
      <w:tr w:rsidR="005B0A96" w:rsidRPr="00147F14" w14:paraId="61F66E09" w14:textId="77777777" w:rsidTr="00F81F7F">
        <w:trPr>
          <w:trHeight w:val="454"/>
        </w:trPr>
        <w:tc>
          <w:tcPr>
            <w:tcW w:w="71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F852633" w14:textId="77777777" w:rsidR="005B0A96" w:rsidRPr="005B0A96" w:rsidRDefault="005B0A96" w:rsidP="005B0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B0A96">
              <w:rPr>
                <w:rFonts w:cs="Calibri"/>
                <w:color w:val="000000"/>
                <w:sz w:val="20"/>
                <w:szCs w:val="20"/>
              </w:rPr>
              <w:t>Are works required to be completed to land included in this application?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174672" w14:textId="77777777" w:rsidR="005B0A96" w:rsidRPr="005B0A96" w:rsidRDefault="00434595" w:rsidP="005B0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0607050"/>
                <w:placeholder>
                  <w:docPart w:val="ADF7E192F50A4612B32900D662CBAE34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5B0A96" w:rsidRPr="005B0A96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5B0A96" w:rsidRPr="006A0B2E" w14:paraId="0431034B" w14:textId="77777777" w:rsidTr="00F81F7F">
        <w:trPr>
          <w:trHeight w:val="454"/>
        </w:trPr>
        <w:tc>
          <w:tcPr>
            <w:tcW w:w="71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5E83B51" w14:textId="77777777" w:rsidR="005B0A96" w:rsidRPr="005B0A96" w:rsidRDefault="005B0A96" w:rsidP="005B0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B0A96">
              <w:rPr>
                <w:rFonts w:cs="Calibri"/>
                <w:color w:val="000000"/>
                <w:sz w:val="20"/>
                <w:szCs w:val="20"/>
              </w:rPr>
              <w:t xml:space="preserve">Have you met with a Wyndham City Officer prior to submitting this application?  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38696A" w14:textId="77777777" w:rsidR="005B0A96" w:rsidRPr="005B0A96" w:rsidRDefault="00434595" w:rsidP="005B0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9580158"/>
                <w:placeholder>
                  <w:docPart w:val="357ABBAB117B4ED7AC389E866F10AC60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5B0A96" w:rsidRPr="005B0A96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5B0A96" w:rsidRPr="006A0B2E" w14:paraId="37949139" w14:textId="77777777" w:rsidTr="00F81F7F">
        <w:trPr>
          <w:trHeight w:val="45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0A6B" w14:textId="24E8BF16" w:rsidR="005B0A96" w:rsidRPr="005B0A96" w:rsidRDefault="005B0A96" w:rsidP="005B0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B0A96">
              <w:rPr>
                <w:rFonts w:cs="Calibri"/>
                <w:color w:val="000000"/>
                <w:sz w:val="20"/>
                <w:szCs w:val="20"/>
              </w:rPr>
              <w:t xml:space="preserve">If Yes, please provide the Officer’s name: </w:t>
            </w:r>
          </w:p>
        </w:tc>
      </w:tr>
      <w:tr w:rsidR="005B0A96" w:rsidRPr="006A0B2E" w14:paraId="048C5505" w14:textId="77777777" w:rsidTr="00F81F7F">
        <w:trPr>
          <w:trHeight w:val="454"/>
        </w:trPr>
        <w:tc>
          <w:tcPr>
            <w:tcW w:w="71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9941631" w14:textId="77777777" w:rsidR="005B0A96" w:rsidRPr="005B0A96" w:rsidRDefault="005B0A96" w:rsidP="005B0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B0A96">
              <w:rPr>
                <w:rFonts w:cs="Calibri"/>
                <w:color w:val="000000"/>
                <w:sz w:val="20"/>
                <w:szCs w:val="20"/>
              </w:rPr>
              <w:t>Has Wyndham City Council provided a consent letter and approved plan for this application?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243184" w14:textId="77777777" w:rsidR="005B0A96" w:rsidRPr="005B0A96" w:rsidRDefault="00434595" w:rsidP="005B0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18929444"/>
                <w:placeholder>
                  <w:docPart w:val="35659764D68D455CA0C77532E70BE64E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5B0A96" w:rsidRPr="005B0A96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5B0A96" w:rsidRPr="006A0B2E" w14:paraId="0A3F37D1" w14:textId="77777777" w:rsidTr="00F81F7F">
        <w:trPr>
          <w:trHeight w:val="454"/>
        </w:trPr>
        <w:tc>
          <w:tcPr>
            <w:tcW w:w="71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6A65FE9" w14:textId="77777777" w:rsidR="005B0A96" w:rsidRPr="005B0A96" w:rsidRDefault="005B0A96" w:rsidP="005B0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B0A96">
              <w:rPr>
                <w:rFonts w:cs="Calibri"/>
                <w:color w:val="000000"/>
                <w:sz w:val="20"/>
                <w:szCs w:val="20"/>
              </w:rPr>
              <w:t xml:space="preserve">Has this application been previously submitted to Wyndham City Council? 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BA1EE0" w14:textId="77777777" w:rsidR="005B0A96" w:rsidRPr="005B0A96" w:rsidRDefault="00434595" w:rsidP="005B0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16617624"/>
                <w:placeholder>
                  <w:docPart w:val="BA9EF3B2CFC74BB59384CE143937C0C7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5B0A96" w:rsidRPr="005B0A96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5B0A96" w:rsidRPr="006A0B2E" w14:paraId="444BB31F" w14:textId="77777777" w:rsidTr="00F81F7F">
        <w:trPr>
          <w:trHeight w:val="45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4D087F" w14:textId="77777777" w:rsidR="005B0A96" w:rsidRPr="006A0B2E" w:rsidRDefault="005B0A96" w:rsidP="005B0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B0A96">
              <w:rPr>
                <w:rFonts w:cs="Calibri"/>
                <w:color w:val="000000"/>
                <w:sz w:val="20"/>
                <w:szCs w:val="20"/>
              </w:rPr>
              <w:t>If this application has been previously submitted, please discuss with a planning officer prior to lodgement.</w:t>
            </w:r>
          </w:p>
        </w:tc>
      </w:tr>
    </w:tbl>
    <w:p w14:paraId="0D87BAEE" w14:textId="77777777" w:rsidR="00666523" w:rsidRDefault="00666523" w:rsidP="00482A77">
      <w:pPr>
        <w:pStyle w:val="CM1"/>
        <w:spacing w:before="120"/>
        <w:rPr>
          <w:rFonts w:ascii="Calibri" w:hAnsi="Calibri" w:cs="Calibri"/>
          <w:b/>
          <w:sz w:val="22"/>
          <w:szCs w:val="20"/>
        </w:rPr>
        <w:sectPr w:rsidR="00666523" w:rsidSect="00FD0058">
          <w:headerReference w:type="default" r:id="rId12"/>
          <w:footerReference w:type="even" r:id="rId13"/>
          <w:footerReference w:type="default" r:id="rId14"/>
          <w:type w:val="continuous"/>
          <w:pgSz w:w="11900" w:h="16840" w:code="9"/>
          <w:pgMar w:top="851" w:right="720" w:bottom="426" w:left="720" w:header="426" w:footer="0" w:gutter="0"/>
          <w:cols w:space="720"/>
          <w:noEndnote/>
          <w:docGrid w:linePitch="299"/>
        </w:sectPr>
      </w:pPr>
    </w:p>
    <w:p w14:paraId="481BDC12" w14:textId="53BCD016" w:rsidR="00482A77" w:rsidRPr="00DA443B" w:rsidRDefault="00482A77" w:rsidP="00482A77">
      <w:pPr>
        <w:pStyle w:val="CM1"/>
        <w:spacing w:before="120"/>
        <w:rPr>
          <w:rFonts w:ascii="Calibri" w:hAnsi="Calibri" w:cs="Calibri"/>
          <w:sz w:val="20"/>
          <w:szCs w:val="20"/>
        </w:rPr>
      </w:pPr>
      <w:r w:rsidRPr="00DA443B">
        <w:rPr>
          <w:rFonts w:ascii="Calibri" w:hAnsi="Calibri" w:cs="Calibri"/>
          <w:b/>
          <w:sz w:val="22"/>
          <w:szCs w:val="20"/>
        </w:rPr>
        <w:lastRenderedPageBreak/>
        <w:t>APPLICATION DETAILS</w:t>
      </w:r>
      <w:r w:rsidRPr="00DA443B">
        <w:rPr>
          <w:rFonts w:ascii="Calibri" w:hAnsi="Calibri" w:cs="Calibri"/>
          <w:sz w:val="20"/>
          <w:szCs w:val="20"/>
        </w:rPr>
        <w:t xml:space="preserve"> </w:t>
      </w:r>
    </w:p>
    <w:tbl>
      <w:tblPr>
        <w:tblW w:w="10493" w:type="dxa"/>
        <w:tblInd w:w="105" w:type="dxa"/>
        <w:tblLook w:val="0000" w:firstRow="0" w:lastRow="0" w:firstColumn="0" w:lastColumn="0" w:noHBand="0" w:noVBand="0"/>
      </w:tblPr>
      <w:tblGrid>
        <w:gridCol w:w="3853"/>
        <w:gridCol w:w="853"/>
        <w:gridCol w:w="5787"/>
      </w:tblGrid>
      <w:tr w:rsidR="009A0877" w:rsidRPr="00FF31A1" w14:paraId="2A98B5C4" w14:textId="77777777" w:rsidTr="00D1632B">
        <w:trPr>
          <w:trHeight w:hRule="exact" w:val="454"/>
        </w:trPr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/>
            <w:vAlign w:val="center"/>
          </w:tcPr>
          <w:p w14:paraId="6FD67D3F" w14:textId="534DEAC7" w:rsidR="009A0877" w:rsidRPr="003113D6" w:rsidRDefault="009A0877" w:rsidP="009A087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113D6">
              <w:rPr>
                <w:rFonts w:ascii="Calibri" w:hAnsi="Calibri" w:cs="Calibri"/>
                <w:color w:val="auto"/>
                <w:sz w:val="22"/>
                <w:szCs w:val="22"/>
              </w:rPr>
              <w:t>Plan of Subdivision Number:</w:t>
            </w:r>
          </w:p>
        </w:tc>
        <w:sdt>
          <w:sdtPr>
            <w:id w:val="1829791020"/>
            <w:placeholder>
              <w:docPart w:val="BF768E3C769048CDAE0582952F8C3EAF"/>
            </w:placeholder>
            <w:showingPlcHdr/>
            <w:text w:multiLine="1"/>
          </w:sdtPr>
          <w:sdtEndPr/>
          <w:sdtContent>
            <w:tc>
              <w:tcPr>
                <w:tcW w:w="6640" w:type="dxa"/>
                <w:gridSpan w:val="2"/>
                <w:tcBorders>
                  <w:top w:val="single" w:sz="4" w:space="0" w:color="000000"/>
                  <w:left w:val="single" w:sz="6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BF9A8C" w14:textId="4F864BBA" w:rsidR="009A0877" w:rsidRPr="00001426" w:rsidRDefault="009A0877" w:rsidP="009A0877">
                <w:pPr>
                  <w:tabs>
                    <w:tab w:val="left" w:pos="2592"/>
                    <w:tab w:val="right" w:leader="dot" w:pos="10764"/>
                  </w:tabs>
                  <w:spacing w:before="100" w:beforeAutospacing="1" w:after="100" w:afterAutospacing="1" w:line="240" w:lineRule="auto"/>
                  <w:rPr>
                    <w:rStyle w:val="PlaceholderText"/>
                    <w:color w:val="FFFFFF" w:themeColor="background1"/>
                  </w:rPr>
                </w:pPr>
                <w:r w:rsidRPr="00D1632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CD56D4" w:rsidRPr="00FF31A1" w14:paraId="24D9EC52" w14:textId="77777777" w:rsidTr="00D1632B">
        <w:trPr>
          <w:trHeight w:hRule="exact" w:val="454"/>
        </w:trPr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/>
            <w:vAlign w:val="center"/>
          </w:tcPr>
          <w:p w14:paraId="521BE6CE" w14:textId="1AAFD0F2" w:rsidR="00CD56D4" w:rsidRPr="003113D6" w:rsidRDefault="00CD56D4" w:rsidP="00FA7147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13D6">
              <w:rPr>
                <w:rFonts w:ascii="Calibri" w:hAnsi="Calibri" w:cs="Calibri"/>
                <w:color w:val="auto"/>
                <w:sz w:val="22"/>
                <w:szCs w:val="22"/>
              </w:rPr>
              <w:t>SPEAR Application Reference:</w:t>
            </w:r>
          </w:p>
        </w:tc>
        <w:sdt>
          <w:sdtPr>
            <w:id w:val="-1868749516"/>
            <w:placeholder>
              <w:docPart w:val="7DBF4A5BD78E437FB9BA8A519413603A"/>
            </w:placeholder>
            <w:showingPlcHdr/>
            <w:text w:multiLine="1"/>
          </w:sdtPr>
          <w:sdtEndPr/>
          <w:sdtContent>
            <w:tc>
              <w:tcPr>
                <w:tcW w:w="6640" w:type="dxa"/>
                <w:gridSpan w:val="2"/>
                <w:tcBorders>
                  <w:top w:val="single" w:sz="4" w:space="0" w:color="000000"/>
                  <w:left w:val="single" w:sz="6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3725956" w14:textId="3C136BB8" w:rsidR="00CD56D4" w:rsidRPr="00001426" w:rsidRDefault="009A0877" w:rsidP="00D1632B">
                <w:pPr>
                  <w:tabs>
                    <w:tab w:val="left" w:pos="2592"/>
                    <w:tab w:val="right" w:leader="dot" w:pos="10764"/>
                  </w:tabs>
                  <w:spacing w:before="100" w:beforeAutospacing="1" w:after="100" w:afterAutospacing="1" w:line="240" w:lineRule="auto"/>
                  <w:rPr>
                    <w:rStyle w:val="PlaceholderText"/>
                    <w:color w:val="FFFFFF" w:themeColor="background1"/>
                  </w:rPr>
                </w:pPr>
                <w:r w:rsidRPr="00D1632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9A0877" w:rsidRPr="00FF31A1" w14:paraId="468F2745" w14:textId="77777777" w:rsidTr="00D1632B">
        <w:trPr>
          <w:trHeight w:hRule="exact" w:val="454"/>
        </w:trPr>
        <w:tc>
          <w:tcPr>
            <w:tcW w:w="3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/>
            <w:vAlign w:val="center"/>
          </w:tcPr>
          <w:p w14:paraId="3F81EFED" w14:textId="77777777" w:rsidR="009A0877" w:rsidRPr="003113D6" w:rsidRDefault="009A0877" w:rsidP="009A087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113D6">
              <w:rPr>
                <w:rFonts w:ascii="Calibri" w:hAnsi="Calibri" w:cs="Calibri"/>
                <w:color w:val="auto"/>
                <w:sz w:val="22"/>
                <w:szCs w:val="22"/>
              </w:rPr>
              <w:t>Address:</w:t>
            </w:r>
          </w:p>
        </w:tc>
        <w:sdt>
          <w:sdtPr>
            <w:id w:val="2005701446"/>
            <w:placeholder>
              <w:docPart w:val="9F90ADAD32054AD389F078DB8BE85C82"/>
            </w:placeholder>
            <w:showingPlcHdr/>
            <w:text w:multiLine="1"/>
          </w:sdtPr>
          <w:sdtEndPr/>
          <w:sdtContent>
            <w:tc>
              <w:tcPr>
                <w:tcW w:w="6640" w:type="dxa"/>
                <w:gridSpan w:val="2"/>
                <w:tcBorders>
                  <w:top w:val="single" w:sz="4" w:space="0" w:color="000000"/>
                  <w:left w:val="single" w:sz="6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6DE3B20" w14:textId="1E5FE27F" w:rsidR="009A0877" w:rsidRPr="00001426" w:rsidRDefault="009A0877" w:rsidP="009A0877">
                <w:pPr>
                  <w:tabs>
                    <w:tab w:val="left" w:pos="2592"/>
                    <w:tab w:val="right" w:leader="dot" w:pos="10764"/>
                  </w:tabs>
                  <w:spacing w:before="100" w:beforeAutospacing="1" w:after="100" w:afterAutospacing="1" w:line="240" w:lineRule="auto"/>
                  <w:rPr>
                    <w:rStyle w:val="PlaceholderText"/>
                    <w:color w:val="FFFFFF" w:themeColor="background1"/>
                  </w:rPr>
                </w:pPr>
                <w:r w:rsidRPr="00D1632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5D1B9A" w:rsidRPr="00FF31A1" w14:paraId="034D2033" w14:textId="77777777" w:rsidTr="005D1B9A">
        <w:trPr>
          <w:trHeight w:val="454"/>
        </w:trPr>
        <w:tc>
          <w:tcPr>
            <w:tcW w:w="10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174A790" w14:textId="32224CEB" w:rsidR="005D1B9A" w:rsidRPr="0041355C" w:rsidRDefault="005D1B9A" w:rsidP="005D1B9A">
            <w:pPr>
              <w:pStyle w:val="Default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Please provide </w:t>
            </w:r>
            <w:r w:rsidR="00666523" w:rsidRPr="00666523">
              <w:rPr>
                <w:rFonts w:ascii="Calibri" w:hAnsi="Calibri" w:cs="Calibri"/>
                <w:b/>
                <w:sz w:val="22"/>
                <w:szCs w:val="22"/>
              </w:rPr>
              <w:t>detailed</w:t>
            </w:r>
            <w:r w:rsidR="0066652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justification for why the application must proceed under Section 35 of the Subdivision Act 1988?</w:t>
            </w:r>
          </w:p>
        </w:tc>
      </w:tr>
      <w:tr w:rsidR="009A0877" w:rsidRPr="00FF31A1" w14:paraId="677FBB6C" w14:textId="77777777" w:rsidTr="00B65FC4">
        <w:trPr>
          <w:trHeight w:val="454"/>
        </w:trPr>
        <w:tc>
          <w:tcPr>
            <w:tcW w:w="10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-1648363653"/>
              <w:placeholder>
                <w:docPart w:val="781D9EDC38374276A45FD92A79B71FCD"/>
              </w:placeholder>
              <w:showingPlcHdr/>
              <w:text w:multiLine="1"/>
            </w:sdtPr>
            <w:sdtEndPr/>
            <w:sdtContent>
              <w:p w14:paraId="79D78F75" w14:textId="77777777" w:rsidR="009A0877" w:rsidRDefault="009A0877" w:rsidP="00666523">
                <w:pPr>
                  <w:tabs>
                    <w:tab w:val="left" w:pos="2592"/>
                    <w:tab w:val="right" w:leader="dot" w:pos="10764"/>
                  </w:tabs>
                  <w:spacing w:before="100" w:beforeAutospacing="1" w:after="100" w:afterAutospacing="1" w:line="240" w:lineRule="auto"/>
                </w:pPr>
                <w:r w:rsidRPr="00D1632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sdtContent>
          </w:sdt>
          <w:p w14:paraId="5DA77410" w14:textId="77777777" w:rsidR="00666523" w:rsidRDefault="00666523" w:rsidP="00666523">
            <w:pPr>
              <w:tabs>
                <w:tab w:val="left" w:pos="2592"/>
                <w:tab w:val="right" w:leader="dot" w:pos="10764"/>
              </w:tabs>
              <w:spacing w:before="100" w:beforeAutospacing="1" w:after="100" w:afterAutospacing="1" w:line="240" w:lineRule="auto"/>
            </w:pPr>
          </w:p>
          <w:p w14:paraId="2D67BDBA" w14:textId="77777777" w:rsidR="00666523" w:rsidRDefault="00666523" w:rsidP="00666523">
            <w:pPr>
              <w:tabs>
                <w:tab w:val="left" w:pos="2592"/>
                <w:tab w:val="right" w:leader="dot" w:pos="10764"/>
              </w:tabs>
              <w:spacing w:before="100" w:beforeAutospacing="1" w:after="100" w:afterAutospacing="1" w:line="240" w:lineRule="auto"/>
            </w:pPr>
          </w:p>
          <w:p w14:paraId="7FE64928" w14:textId="77777777" w:rsidR="00666523" w:rsidRDefault="00666523" w:rsidP="00666523">
            <w:pPr>
              <w:tabs>
                <w:tab w:val="left" w:pos="2592"/>
                <w:tab w:val="right" w:leader="dot" w:pos="10764"/>
              </w:tabs>
              <w:spacing w:before="100" w:beforeAutospacing="1" w:after="100" w:afterAutospacing="1" w:line="240" w:lineRule="auto"/>
            </w:pPr>
          </w:p>
          <w:p w14:paraId="40917366" w14:textId="77777777" w:rsidR="00666523" w:rsidRDefault="00666523" w:rsidP="00666523">
            <w:pPr>
              <w:tabs>
                <w:tab w:val="left" w:pos="2592"/>
                <w:tab w:val="right" w:leader="dot" w:pos="10764"/>
              </w:tabs>
              <w:spacing w:before="100" w:beforeAutospacing="1" w:after="100" w:afterAutospacing="1" w:line="240" w:lineRule="auto"/>
            </w:pPr>
          </w:p>
          <w:p w14:paraId="2704F13D" w14:textId="77777777" w:rsidR="00666523" w:rsidRDefault="00666523" w:rsidP="00666523">
            <w:pPr>
              <w:tabs>
                <w:tab w:val="left" w:pos="2592"/>
                <w:tab w:val="right" w:leader="dot" w:pos="10764"/>
              </w:tabs>
              <w:spacing w:before="100" w:beforeAutospacing="1" w:after="100" w:afterAutospacing="1" w:line="240" w:lineRule="auto"/>
            </w:pPr>
          </w:p>
          <w:p w14:paraId="5DE2F938" w14:textId="610DA99C" w:rsidR="00666523" w:rsidRPr="002845EA" w:rsidRDefault="00666523" w:rsidP="009A0877">
            <w:pPr>
              <w:tabs>
                <w:tab w:val="left" w:pos="2592"/>
                <w:tab w:val="right" w:leader="dot" w:pos="10764"/>
              </w:tabs>
              <w:spacing w:before="100" w:beforeAutospacing="1" w:after="100" w:afterAutospacing="1" w:line="240" w:lineRule="auto"/>
              <w:rPr>
                <w:rStyle w:val="PlaceholderText"/>
                <w:color w:val="auto"/>
              </w:rPr>
            </w:pPr>
          </w:p>
        </w:tc>
      </w:tr>
      <w:tr w:rsidR="009A0877" w:rsidRPr="00FF31A1" w14:paraId="4C1F8022" w14:textId="77777777" w:rsidTr="00FF7FBB">
        <w:trPr>
          <w:trHeight w:val="454"/>
        </w:trPr>
        <w:tc>
          <w:tcPr>
            <w:tcW w:w="10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3F825D8" w14:textId="1FB37F6F" w:rsidR="009A0877" w:rsidRDefault="009A0877" w:rsidP="009A0877">
            <w:pPr>
              <w:pStyle w:val="Default"/>
              <w:rPr>
                <w:rFonts w:asciiTheme="minorHAnsi" w:hAnsiTheme="minorHAnsi"/>
                <w:sz w:val="22"/>
                <w:szCs w:val="20"/>
              </w:rPr>
            </w:pPr>
            <w:r w:rsidRPr="0041355C">
              <w:rPr>
                <w:rFonts w:asciiTheme="minorHAnsi" w:hAnsiTheme="minorHAnsi"/>
                <w:sz w:val="22"/>
                <w:szCs w:val="20"/>
              </w:rPr>
              <w:t>Summary of</w:t>
            </w:r>
            <w:r w:rsidR="00666523">
              <w:rPr>
                <w:rFonts w:asciiTheme="minorHAnsi" w:hAnsiTheme="minorHAnsi"/>
                <w:sz w:val="22"/>
                <w:szCs w:val="20"/>
              </w:rPr>
              <w:t xml:space="preserve"> the purpose of the application which should include (but not limited to):</w:t>
            </w:r>
          </w:p>
          <w:p w14:paraId="770CDC5B" w14:textId="4AE576A8" w:rsidR="00666523" w:rsidRDefault="00666523" w:rsidP="00666523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What has triggered this application?</w:t>
            </w:r>
          </w:p>
          <w:p w14:paraId="38A07D1B" w14:textId="25891218" w:rsidR="00666523" w:rsidRPr="00666523" w:rsidRDefault="00666523" w:rsidP="0066652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Cs w:val="20"/>
              </w:rPr>
            </w:pPr>
            <w:r w:rsidRPr="00666523">
              <w:rPr>
                <w:rFonts w:asciiTheme="minorHAnsi" w:hAnsiTheme="minorHAnsi" w:cs="Arial"/>
                <w:color w:val="000000"/>
                <w:szCs w:val="20"/>
              </w:rPr>
              <w:t>Description of the current conditions of the land</w:t>
            </w:r>
            <w:r>
              <w:rPr>
                <w:rFonts w:asciiTheme="minorHAnsi" w:hAnsiTheme="minorHAnsi" w:cs="Arial"/>
                <w:color w:val="000000"/>
                <w:szCs w:val="20"/>
              </w:rPr>
              <w:t>?</w:t>
            </w:r>
          </w:p>
          <w:p w14:paraId="3A8D9104" w14:textId="797C02EC" w:rsidR="00666523" w:rsidRDefault="00666523" w:rsidP="0066652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Cs w:val="20"/>
              </w:rPr>
            </w:pPr>
            <w:r w:rsidRPr="00666523">
              <w:rPr>
                <w:rFonts w:asciiTheme="minorHAnsi" w:hAnsiTheme="minorHAnsi"/>
                <w:szCs w:val="20"/>
              </w:rPr>
              <w:t xml:space="preserve">What is the </w:t>
            </w:r>
            <w:r>
              <w:rPr>
                <w:rFonts w:asciiTheme="minorHAnsi" w:hAnsiTheme="minorHAnsi"/>
                <w:szCs w:val="20"/>
              </w:rPr>
              <w:t>future use/development of the land?</w:t>
            </w:r>
          </w:p>
          <w:p w14:paraId="1687EE06" w14:textId="7776B2BA" w:rsidR="00666523" w:rsidRPr="00666523" w:rsidRDefault="00666523" w:rsidP="0066652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If associated with a planning permit, what stage is this land associated with? </w:t>
            </w:r>
          </w:p>
          <w:p w14:paraId="74145C22" w14:textId="38691FDD" w:rsidR="009A0877" w:rsidRPr="0041355C" w:rsidRDefault="009A0877" w:rsidP="009A0877">
            <w:pPr>
              <w:pStyle w:val="Default"/>
              <w:rPr>
                <w:rFonts w:asciiTheme="minorHAnsi" w:hAnsiTheme="minorHAnsi" w:cs="Calibri"/>
                <w:i/>
                <w:color w:val="auto"/>
                <w:sz w:val="22"/>
                <w:szCs w:val="20"/>
              </w:rPr>
            </w:pPr>
            <w:r w:rsidRPr="0041355C">
              <w:rPr>
                <w:rFonts w:asciiTheme="minorHAnsi" w:hAnsiTheme="minorHAnsi"/>
                <w:i/>
                <w:sz w:val="22"/>
                <w:szCs w:val="20"/>
              </w:rPr>
              <w:t xml:space="preserve">Please ensure that supporting documents referenced in this summary have been submitted with the application. </w:t>
            </w:r>
          </w:p>
        </w:tc>
      </w:tr>
      <w:tr w:rsidR="009A0877" w:rsidRPr="00FF31A1" w14:paraId="5376909F" w14:textId="77777777" w:rsidTr="00072E7E">
        <w:trPr>
          <w:trHeight w:val="454"/>
        </w:trPr>
        <w:tc>
          <w:tcPr>
            <w:tcW w:w="10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id w:val="-1297600836"/>
              <w:placeholder>
                <w:docPart w:val="68669D39772A4C9494F9F86972A2882A"/>
              </w:placeholder>
              <w:showingPlcHdr/>
              <w:text w:multiLine="1"/>
            </w:sdtPr>
            <w:sdtEndPr/>
            <w:sdtContent>
              <w:p w14:paraId="442C9486" w14:textId="77777777" w:rsidR="009A0877" w:rsidRDefault="009A0877" w:rsidP="009A0877">
                <w:pPr>
                  <w:tabs>
                    <w:tab w:val="left" w:pos="2592"/>
                    <w:tab w:val="right" w:leader="dot" w:pos="10764"/>
                  </w:tabs>
                  <w:spacing w:before="100" w:beforeAutospacing="1" w:after="100" w:afterAutospacing="1" w:line="240" w:lineRule="auto"/>
                </w:pPr>
                <w:r w:rsidRPr="00D1632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sdtContent>
          </w:sdt>
          <w:p w14:paraId="7D4AB24A" w14:textId="77777777" w:rsidR="00666523" w:rsidRDefault="00666523" w:rsidP="009A0877">
            <w:pPr>
              <w:tabs>
                <w:tab w:val="left" w:pos="2592"/>
                <w:tab w:val="right" w:leader="dot" w:pos="10764"/>
              </w:tabs>
              <w:spacing w:before="100" w:beforeAutospacing="1" w:after="100" w:afterAutospacing="1" w:line="240" w:lineRule="auto"/>
            </w:pPr>
          </w:p>
          <w:p w14:paraId="35A6CA61" w14:textId="77777777" w:rsidR="00666523" w:rsidRDefault="00666523" w:rsidP="009A0877">
            <w:pPr>
              <w:tabs>
                <w:tab w:val="left" w:pos="2592"/>
                <w:tab w:val="right" w:leader="dot" w:pos="10764"/>
              </w:tabs>
              <w:spacing w:before="100" w:beforeAutospacing="1" w:after="100" w:afterAutospacing="1" w:line="240" w:lineRule="auto"/>
            </w:pPr>
          </w:p>
          <w:p w14:paraId="5AAEAAB4" w14:textId="77777777" w:rsidR="00666523" w:rsidRDefault="00666523" w:rsidP="009A0877">
            <w:pPr>
              <w:tabs>
                <w:tab w:val="left" w:pos="2592"/>
                <w:tab w:val="right" w:leader="dot" w:pos="10764"/>
              </w:tabs>
              <w:spacing w:before="100" w:beforeAutospacing="1" w:after="100" w:afterAutospacing="1" w:line="240" w:lineRule="auto"/>
            </w:pPr>
          </w:p>
          <w:p w14:paraId="6AC2EFCE" w14:textId="0FDE65FF" w:rsidR="00666523" w:rsidRPr="00FF31A1" w:rsidRDefault="00666523" w:rsidP="009A0877">
            <w:pPr>
              <w:tabs>
                <w:tab w:val="left" w:pos="2592"/>
                <w:tab w:val="right" w:leader="dot" w:pos="10764"/>
              </w:tabs>
              <w:spacing w:before="100" w:beforeAutospacing="1" w:after="100" w:afterAutospacing="1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0877" w:rsidRPr="00FF31A1" w14:paraId="29E0CB5D" w14:textId="77777777" w:rsidTr="00110D3C">
        <w:trPr>
          <w:trHeight w:hRule="exact" w:val="454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/>
            <w:vAlign w:val="center"/>
          </w:tcPr>
          <w:p w14:paraId="0696F4FD" w14:textId="77777777" w:rsidR="009A0877" w:rsidRPr="003113D6" w:rsidRDefault="009A0877" w:rsidP="009A0877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13D6">
              <w:rPr>
                <w:rFonts w:ascii="Calibri" w:hAnsi="Calibri" w:cs="Calibri"/>
                <w:sz w:val="22"/>
                <w:szCs w:val="22"/>
              </w:rPr>
              <w:t>Associated Section 173 Agreement (if applicable):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13D7D" w14:textId="69FD9028" w:rsidR="009A0877" w:rsidRPr="003113D6" w:rsidRDefault="00434595" w:rsidP="009A0877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-1109423926"/>
                <w:placeholder>
                  <w:docPart w:val="2A84F69F20F64544AB8E497F92DE420C"/>
                </w:placeholder>
                <w:showingPlcHdr/>
                <w:comboBox>
                  <w:listItem w:value="Choose an item."/>
                  <w:listItem w:displayText="Dealing No.:" w:value="Dealing No.:"/>
                  <w:listItem w:displayText="Not Applicable" w:value="Not Applicable"/>
                </w:comboBox>
              </w:sdtPr>
              <w:sdtEndPr/>
              <w:sdtContent>
                <w:r w:rsidR="00ED648B" w:rsidRPr="00001426">
                  <w:rPr>
                    <w:rStyle w:val="PlaceholderText"/>
                    <w:i/>
                    <w:sz w:val="18"/>
                    <w:szCs w:val="18"/>
                  </w:rPr>
                  <w:t>Choose an item.</w:t>
                </w:r>
              </w:sdtContent>
            </w:sdt>
            <w:r w:rsidR="009A087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auto"/>
                  <w:sz w:val="22"/>
                  <w:szCs w:val="22"/>
                </w:rPr>
                <w:id w:val="-1795358081"/>
                <w:lock w:val="sdtLocked"/>
                <w:placeholder>
                  <w:docPart w:val="0A7E0002DDDD403090689B436796FB29"/>
                </w:placeholder>
                <w:showingPlcHdr/>
                <w:text/>
              </w:sdtPr>
              <w:sdtEndPr/>
              <w:sdtContent>
                <w:r w:rsidR="009A0877" w:rsidRPr="00001426">
                  <w:rPr>
                    <w:rStyle w:val="PlaceholderText"/>
                    <w:color w:val="FFFFFF" w:themeColor="background1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9A0877" w:rsidRPr="00FF31A1" w14:paraId="4C1DC655" w14:textId="77777777" w:rsidTr="00FF7FBB">
        <w:trPr>
          <w:trHeight w:hRule="exact" w:val="454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/>
            <w:vAlign w:val="center"/>
          </w:tcPr>
          <w:p w14:paraId="2FE6784B" w14:textId="77777777" w:rsidR="009A0877" w:rsidRPr="003113D6" w:rsidRDefault="009A0877" w:rsidP="009A0877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13D6">
              <w:rPr>
                <w:rFonts w:ascii="Calibri" w:hAnsi="Calibri" w:cs="Calibri"/>
                <w:sz w:val="22"/>
                <w:szCs w:val="22"/>
              </w:rPr>
              <w:t>Associated DCP Project (if applicable):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18FFE" w14:textId="1AAE3C10" w:rsidR="009A0877" w:rsidRPr="00001426" w:rsidRDefault="00434595" w:rsidP="009A0877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sdt>
              <w:sdtPr>
                <w:rPr>
                  <w:rStyle w:val="PlaceholderText"/>
                  <w:color w:val="auto"/>
                  <w:sz w:val="22"/>
                  <w:szCs w:val="22"/>
                </w:rPr>
                <w:id w:val="1383364800"/>
                <w:placeholder>
                  <w:docPart w:val="DA90AB0A442C4145996B31E50FE586E2"/>
                </w:placeholder>
                <w:showingPlcHdr/>
                <w:comboBox>
                  <w:listItem w:value="Choose an item."/>
                  <w:listItem w:displayText="DCP Project Name:" w:value="DCP Project Name:"/>
                  <w:listItem w:displayText="Not Applicable" w:value="Not Applicable"/>
                </w:comboBox>
              </w:sdtPr>
              <w:sdtEndPr>
                <w:rPr>
                  <w:rStyle w:val="PlaceholderText"/>
                </w:rPr>
              </w:sdtEndPr>
              <w:sdtContent>
                <w:r w:rsidR="00ED648B" w:rsidRPr="00001426">
                  <w:rPr>
                    <w:rStyle w:val="PlaceholderText"/>
                    <w:i/>
                    <w:sz w:val="18"/>
                    <w:szCs w:val="18"/>
                  </w:rPr>
                  <w:t>Choose an item.</w:t>
                </w:r>
              </w:sdtContent>
            </w:sdt>
            <w:r w:rsidR="009A087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auto"/>
                  <w:sz w:val="22"/>
                  <w:szCs w:val="22"/>
                </w:rPr>
                <w:id w:val="-1161153195"/>
                <w:placeholder>
                  <w:docPart w:val="E2FB38FEB6494230A02B503BCDEF7E17"/>
                </w:placeholder>
                <w:showingPlcHdr/>
                <w:text/>
              </w:sdtPr>
              <w:sdtEndPr/>
              <w:sdtContent>
                <w:r w:rsidR="009A0877" w:rsidRPr="00001426">
                  <w:rPr>
                    <w:rStyle w:val="PlaceholderText"/>
                    <w:color w:val="FFFFFF" w:themeColor="background1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9A0877" w:rsidRPr="00FF31A1" w14:paraId="57C8F786" w14:textId="77777777" w:rsidTr="00FF7FBB">
        <w:trPr>
          <w:trHeight w:hRule="exact" w:val="454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D4E9A86" w14:textId="77777777" w:rsidR="009A0877" w:rsidRPr="003113D6" w:rsidRDefault="009A0877" w:rsidP="009A0877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13D6">
              <w:rPr>
                <w:rFonts w:ascii="Calibri" w:hAnsi="Calibri" w:cs="Calibri"/>
                <w:sz w:val="22"/>
                <w:szCs w:val="22"/>
              </w:rPr>
              <w:t>Associated Planning Permit No. (if applicable):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AD2E2" w14:textId="080C866B" w:rsidR="009A0877" w:rsidRPr="003113D6" w:rsidRDefault="00434595" w:rsidP="009A0877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sdt>
              <w:sdtPr>
                <w:rPr>
                  <w:rStyle w:val="PlaceholderText"/>
                  <w:color w:val="auto"/>
                  <w:sz w:val="22"/>
                  <w:szCs w:val="22"/>
                </w:rPr>
                <w:id w:val="796716091"/>
                <w:placeholder>
                  <w:docPart w:val="D304D58E66094FB4B55A9FA25D2A21F1"/>
                </w:placeholder>
                <w:showingPlcHdr/>
                <w:comboBox>
                  <w:listItem w:value="Choose an item."/>
                  <w:listItem w:displayText="Planning Permit No.:" w:value="Planning Permit No.:"/>
                  <w:listItem w:displayText="Not Applicable" w:value="Not Applicable"/>
                </w:comboBox>
              </w:sdtPr>
              <w:sdtEndPr>
                <w:rPr>
                  <w:rStyle w:val="PlaceholderText"/>
                </w:rPr>
              </w:sdtEndPr>
              <w:sdtContent>
                <w:r w:rsidR="00ED648B" w:rsidRPr="00001426">
                  <w:rPr>
                    <w:rStyle w:val="PlaceholderText"/>
                    <w:i/>
                    <w:sz w:val="18"/>
                    <w:szCs w:val="18"/>
                  </w:rPr>
                  <w:t>Choose an item.</w:t>
                </w:r>
              </w:sdtContent>
            </w:sdt>
            <w:r w:rsidR="009A087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auto"/>
                  <w:sz w:val="22"/>
                  <w:szCs w:val="22"/>
                </w:rPr>
                <w:id w:val="-29730567"/>
                <w:placeholder>
                  <w:docPart w:val="6BFA9375424D425EA25AAA9EAF0EE0A7"/>
                </w:placeholder>
                <w:showingPlcHdr/>
                <w:text/>
              </w:sdtPr>
              <w:sdtEndPr/>
              <w:sdtContent>
                <w:r w:rsidR="009A0877" w:rsidRPr="00001426">
                  <w:rPr>
                    <w:rStyle w:val="PlaceholderText"/>
                    <w:color w:val="FFFFFF" w:themeColor="background1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5B0A96" w:rsidRPr="00FF31A1" w14:paraId="19058BB8" w14:textId="77777777" w:rsidTr="005B0A96">
        <w:trPr>
          <w:trHeight w:hRule="exact" w:val="654"/>
        </w:trPr>
        <w:tc>
          <w:tcPr>
            <w:tcW w:w="1049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A8A39" w14:textId="4BD8F8DB" w:rsidR="005B0A96" w:rsidRDefault="005B0A96" w:rsidP="005B0A96">
            <w:pPr>
              <w:pStyle w:val="Default"/>
              <w:ind w:firstLine="35"/>
              <w:rPr>
                <w:rStyle w:val="PlaceholderText"/>
                <w:color w:val="auto"/>
                <w:sz w:val="22"/>
                <w:szCs w:val="22"/>
              </w:rPr>
            </w:pPr>
            <w:r w:rsidRPr="005B0A96">
              <w:rPr>
                <w:rFonts w:asciiTheme="minorHAnsi" w:hAnsiTheme="minorHAnsi" w:cstheme="minorHAnsi"/>
                <w:sz w:val="20"/>
                <w:szCs w:val="20"/>
              </w:rPr>
              <w:t xml:space="preserve">If yes to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any of </w:t>
            </w:r>
            <w:r w:rsidRPr="005B0A96">
              <w:rPr>
                <w:rFonts w:asciiTheme="minorHAnsi" w:hAnsiTheme="minorHAnsi" w:cstheme="minorHAnsi"/>
                <w:sz w:val="20"/>
                <w:szCs w:val="20"/>
              </w:rPr>
              <w:t>the below, please provide evidence of an approved staged payment plan from the relevant statutory authority.</w:t>
            </w:r>
          </w:p>
        </w:tc>
      </w:tr>
      <w:tr w:rsidR="00864A54" w:rsidRPr="00FF31A1" w14:paraId="24D16302" w14:textId="77777777" w:rsidTr="00864A54">
        <w:trPr>
          <w:trHeight w:hRule="exact" w:val="654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3CE9CA8" w14:textId="7D5BDA52" w:rsidR="00864A54" w:rsidRDefault="00864A54" w:rsidP="005B0A9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Are any of the affected parcels subject to GAIC payments?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CA276" w14:textId="4DF7D12E" w:rsidR="00864A54" w:rsidRPr="00864A54" w:rsidRDefault="00434595" w:rsidP="00CB676D">
            <w:pPr>
              <w:pStyle w:val="Default"/>
              <w:ind w:firstLine="1138"/>
              <w:rPr>
                <w:color w:val="auto"/>
                <w:sz w:val="22"/>
                <w:szCs w:val="22"/>
              </w:rPr>
            </w:pPr>
            <w:sdt>
              <w:sdtPr>
                <w:rPr>
                  <w:rStyle w:val="PlaceholderText"/>
                  <w:color w:val="auto"/>
                  <w:sz w:val="22"/>
                  <w:szCs w:val="22"/>
                </w:rPr>
                <w:id w:val="2049409881"/>
                <w:placeholder>
                  <w:docPart w:val="D197DB89DEEE4F1B918FF3672280AC68"/>
                </w:placeholder>
                <w:showingPlcHdr/>
                <w:comboBox>
                  <w:listItem w:value="Choose an item."/>
                  <w:listItem w:displayText="No - There is no ‘NOTICE Section 201UB Planning and Environment Act 1987 registered on title. " w:value="No - There is no ‘NOTICE Section 201UB Planning and Environment Act 1987 registered on title. "/>
                  <w:listItem w:displayText="Yes - There is a ‘NOTICE Section 201UB Planning and Environment Act 1987 registered on title. " w:value="Yes - There is a ‘NOTICE Section 201UB Planning and Environment Act 1987 registered on title. "/>
                </w:comboBox>
              </w:sdtPr>
              <w:sdtEndPr>
                <w:rPr>
                  <w:rStyle w:val="PlaceholderText"/>
                </w:rPr>
              </w:sdtEndPr>
              <w:sdtContent>
                <w:r w:rsidR="00864A54" w:rsidRPr="00001426">
                  <w:rPr>
                    <w:rStyle w:val="PlaceholderText"/>
                    <w:i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C72A44" w:rsidRPr="00FF31A1" w14:paraId="24676785" w14:textId="77777777" w:rsidTr="00864A54">
        <w:trPr>
          <w:trHeight w:hRule="exact" w:val="578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55507297" w14:textId="46AF5FDC" w:rsidR="00864A54" w:rsidRDefault="00864A54" w:rsidP="00864A5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Are any of the affected parcels subject to MSA levies?</w:t>
            </w:r>
          </w:p>
          <w:p w14:paraId="6DF54F6B" w14:textId="362C1C8F" w:rsidR="00C72A44" w:rsidRPr="003113D6" w:rsidRDefault="00C72A44" w:rsidP="009A087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4B241" w14:textId="3C7A600C" w:rsidR="00C72A44" w:rsidRDefault="00434595" w:rsidP="00CB676D">
            <w:pPr>
              <w:pStyle w:val="Default"/>
              <w:ind w:firstLine="1138"/>
              <w:rPr>
                <w:rStyle w:val="PlaceholderText"/>
                <w:color w:val="auto"/>
                <w:sz w:val="22"/>
                <w:szCs w:val="22"/>
              </w:rPr>
            </w:pPr>
            <w:sdt>
              <w:sdtPr>
                <w:rPr>
                  <w:rStyle w:val="PlaceholderText"/>
                  <w:color w:val="auto"/>
                  <w:sz w:val="22"/>
                  <w:szCs w:val="22"/>
                </w:rPr>
                <w:id w:val="155351871"/>
                <w:placeholder>
                  <w:docPart w:val="EA1BDACFE21B4DED888203D70C3C928C"/>
                </w:placeholder>
                <w:showingPlcHdr/>
                <w:comboBox>
                  <w:listItem w:value="Choose an item."/>
                  <w:listItem w:displayText="No - There is no ‘NOTICE Section 45 Melbourne Strategic Assessment' registered on title. " w:value="No - There is no ‘NOTICE Section 45 Melbourne Strategic Assessment' registered on title. "/>
                  <w:listItem w:displayText="Yes - There is a ‘NOTICE Section 45 Melbourne Strategic Assessment' registered on title. " w:value="Yes - There is a ‘NOTICE Section 45 Melbourne Strategic Assessment' registered on title. "/>
                </w:comboBox>
              </w:sdtPr>
              <w:sdtEndPr>
                <w:rPr>
                  <w:rStyle w:val="PlaceholderText"/>
                </w:rPr>
              </w:sdtEndPr>
              <w:sdtContent>
                <w:r w:rsidR="00864A54" w:rsidRPr="00001426">
                  <w:rPr>
                    <w:rStyle w:val="PlaceholderText"/>
                    <w:i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</w:tbl>
    <w:p w14:paraId="22300841" w14:textId="77777777" w:rsidR="00666523" w:rsidRDefault="00666523" w:rsidP="00827511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</w:p>
    <w:p w14:paraId="123AEFC5" w14:textId="77777777" w:rsidR="00666523" w:rsidRDefault="00666523" w:rsidP="00827511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</w:p>
    <w:p w14:paraId="7A0D17E1" w14:textId="77777777" w:rsidR="00666523" w:rsidRDefault="00666523" w:rsidP="00827511">
      <w:pPr>
        <w:pStyle w:val="Default"/>
        <w:rPr>
          <w:rFonts w:ascii="Calibri" w:hAnsi="Calibri" w:cs="Calibri"/>
          <w:b/>
          <w:color w:val="auto"/>
          <w:sz w:val="22"/>
          <w:szCs w:val="22"/>
        </w:rPr>
        <w:sectPr w:rsidR="00666523" w:rsidSect="00666523">
          <w:pgSz w:w="11900" w:h="16840" w:code="9"/>
          <w:pgMar w:top="851" w:right="720" w:bottom="426" w:left="720" w:header="426" w:footer="0" w:gutter="0"/>
          <w:cols w:space="720"/>
          <w:noEndnote/>
          <w:docGrid w:linePitch="299"/>
        </w:sectPr>
      </w:pPr>
    </w:p>
    <w:p w14:paraId="7A18C536" w14:textId="24DBE013" w:rsidR="00FD0058" w:rsidRDefault="00FD0058" w:rsidP="00827511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</w:p>
    <w:p w14:paraId="6359FF3C" w14:textId="77777777" w:rsidR="00666523" w:rsidRDefault="00666523" w:rsidP="00827511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</w:p>
    <w:p w14:paraId="0EA17B3D" w14:textId="77777777" w:rsidR="00666523" w:rsidRDefault="00666523" w:rsidP="00827511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</w:p>
    <w:p w14:paraId="64018FDA" w14:textId="77777777" w:rsidR="00666523" w:rsidRDefault="00666523" w:rsidP="00827511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</w:p>
    <w:p w14:paraId="19DF7A69" w14:textId="77777777" w:rsidR="00666523" w:rsidRDefault="00666523" w:rsidP="00827511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</w:p>
    <w:p w14:paraId="10101F30" w14:textId="55892B22" w:rsidR="00AD0648" w:rsidRDefault="00AD0648" w:rsidP="00827511">
      <w:pPr>
        <w:pStyle w:val="Default"/>
        <w:rPr>
          <w:rFonts w:ascii="Calibri" w:hAnsi="Calibri" w:cs="Calibri"/>
          <w:sz w:val="22"/>
          <w:szCs w:val="22"/>
        </w:rPr>
      </w:pPr>
    </w:p>
    <w:p w14:paraId="747CEC6A" w14:textId="77777777" w:rsidR="00746900" w:rsidRPr="00DF1F3E" w:rsidRDefault="00746900" w:rsidP="00746900">
      <w:pPr>
        <w:pStyle w:val="CM2"/>
        <w:spacing w:before="120" w:after="0"/>
        <w:rPr>
          <w:rFonts w:ascii="Calibri" w:hAnsi="Calibri" w:cs="Calibri"/>
          <w:sz w:val="22"/>
          <w:szCs w:val="22"/>
        </w:rPr>
      </w:pPr>
      <w:r w:rsidRPr="00DF1F3E">
        <w:rPr>
          <w:rFonts w:ascii="Calibri" w:hAnsi="Calibri" w:cs="Calibri"/>
          <w:b/>
          <w:sz w:val="22"/>
          <w:szCs w:val="22"/>
        </w:rPr>
        <w:t>DECLARATION:</w:t>
      </w:r>
      <w:r w:rsidRPr="00DF1F3E">
        <w:rPr>
          <w:rFonts w:ascii="Calibri" w:hAnsi="Calibri" w:cs="Calibri"/>
          <w:sz w:val="22"/>
          <w:szCs w:val="22"/>
        </w:rPr>
        <w:t xml:space="preserve"> This form must be signed. Complete box A, B </w:t>
      </w:r>
      <w:r w:rsidRPr="00DF1F3E">
        <w:rPr>
          <w:rFonts w:ascii="Calibri" w:hAnsi="Calibri" w:cs="Calibri"/>
          <w:b/>
          <w:sz w:val="22"/>
          <w:szCs w:val="22"/>
          <w:u w:val="single"/>
        </w:rPr>
        <w:t>or</w:t>
      </w:r>
      <w:r w:rsidRPr="00DF1F3E">
        <w:rPr>
          <w:rFonts w:ascii="Calibri" w:hAnsi="Calibri" w:cs="Calibri"/>
          <w:sz w:val="22"/>
          <w:szCs w:val="22"/>
        </w:rPr>
        <w:t xml:space="preserve"> C. </w:t>
      </w:r>
    </w:p>
    <w:tbl>
      <w:tblPr>
        <w:tblW w:w="10490" w:type="dxa"/>
        <w:tblInd w:w="108" w:type="dxa"/>
        <w:tblLook w:val="0000" w:firstRow="0" w:lastRow="0" w:firstColumn="0" w:lastColumn="0" w:noHBand="0" w:noVBand="0"/>
      </w:tblPr>
      <w:tblGrid>
        <w:gridCol w:w="4820"/>
        <w:gridCol w:w="3572"/>
        <w:gridCol w:w="2098"/>
      </w:tblGrid>
      <w:tr w:rsidR="00746900" w:rsidRPr="00DF1F3E" w14:paraId="4E084F38" w14:textId="77777777" w:rsidTr="00001426">
        <w:trPr>
          <w:trHeight w:val="5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786866E" w14:textId="77777777" w:rsidR="00746900" w:rsidRPr="00DF1F3E" w:rsidRDefault="00746900" w:rsidP="00FA71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F1F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A. </w:t>
            </w:r>
            <w:r w:rsidRPr="00DF1F3E">
              <w:rPr>
                <w:rFonts w:ascii="Calibri" w:hAnsi="Calibri" w:cs="Calibri"/>
                <w:sz w:val="22"/>
                <w:szCs w:val="22"/>
              </w:rPr>
              <w:t>I declare that I am the Applicant and Owner of this land and that all information given is true and correct.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27C3" w14:textId="77777777" w:rsidR="00746900" w:rsidRPr="00DF1F3E" w:rsidRDefault="00746900" w:rsidP="00FA71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F1F3E">
              <w:rPr>
                <w:rFonts w:ascii="Calibri" w:hAnsi="Calibri" w:cs="Calibri"/>
                <w:sz w:val="22"/>
                <w:szCs w:val="22"/>
              </w:rPr>
              <w:t xml:space="preserve">Owner/ Applicant signature: 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393784425"/>
              <w:lock w:val="sdtLocked"/>
              <w:showingPlcHdr/>
              <w:picture/>
            </w:sdtPr>
            <w:sdtEndPr/>
            <w:sdtContent>
              <w:p w14:paraId="71824D4B" w14:textId="1FFE1369" w:rsidR="00746900" w:rsidRPr="00DF1F3E" w:rsidRDefault="008345C2" w:rsidP="008345C2">
                <w:pPr>
                  <w:pStyle w:val="Default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drawing>
                    <wp:inline distT="0" distB="0" distL="0" distR="0" wp14:anchorId="451F3F00" wp14:editId="7DEBBE35">
                      <wp:extent cx="2106000" cy="559703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6000" cy="5597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EB92" w14:textId="77777777" w:rsidR="00746900" w:rsidRDefault="00746900" w:rsidP="00FA71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F1F3E">
              <w:rPr>
                <w:rFonts w:ascii="Calibri" w:hAnsi="Calibri" w:cs="Calibri"/>
                <w:sz w:val="22"/>
                <w:szCs w:val="22"/>
              </w:rPr>
              <w:t>Date:</w:t>
            </w:r>
          </w:p>
          <w:sdt>
            <w:sdtPr>
              <w:rPr>
                <w:rFonts w:ascii="Calibri" w:hAnsi="Calibri" w:cs="Calibri"/>
                <w:i/>
                <w:sz w:val="22"/>
                <w:szCs w:val="22"/>
              </w:rPr>
              <w:id w:val="-1875068598"/>
              <w:placeholder>
                <w:docPart w:val="7FA7536A5321489FB66CCAB03D378432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2EDC21C5" w14:textId="33496391" w:rsidR="00001426" w:rsidRPr="00001426" w:rsidRDefault="00001426" w:rsidP="00FA7147">
                <w:pPr>
                  <w:pStyle w:val="Default"/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 w:rsidRPr="00001426">
                  <w:rPr>
                    <w:rFonts w:ascii="Calibri" w:hAnsi="Calibri" w:cs="Calibri"/>
                    <w:i/>
                    <w:color w:val="808080" w:themeColor="background1" w:themeShade="80"/>
                    <w:sz w:val="22"/>
                    <w:szCs w:val="22"/>
                  </w:rPr>
                  <w:t>E</w:t>
                </w:r>
                <w:r w:rsidRPr="00001426">
                  <w:rPr>
                    <w:rStyle w:val="PlaceholderText"/>
                    <w:i/>
                    <w:sz w:val="18"/>
                  </w:rPr>
                  <w:t>nter a date.</w:t>
                </w:r>
              </w:p>
            </w:sdtContent>
          </w:sdt>
        </w:tc>
      </w:tr>
      <w:tr w:rsidR="00746900" w:rsidRPr="00DF1F3E" w14:paraId="103AB86A" w14:textId="77777777" w:rsidTr="008345C2">
        <w:trPr>
          <w:trHeight w:hRule="exact" w:val="26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FD3EA37" w14:textId="77777777" w:rsidR="00746900" w:rsidRPr="00DF1F3E" w:rsidRDefault="00746900" w:rsidP="00FA71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F1F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B. </w:t>
            </w:r>
            <w:r w:rsidRPr="00DF1F3E">
              <w:rPr>
                <w:rFonts w:ascii="Calibri" w:hAnsi="Calibri" w:cs="Calibri"/>
                <w:sz w:val="22"/>
                <w:szCs w:val="22"/>
              </w:rPr>
              <w:t xml:space="preserve">I am the Owner of the land. I have seen this application. I/We the Applicant declare that all information given is true and correct.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15C5" w14:textId="77777777" w:rsidR="00746900" w:rsidRPr="00DF1F3E" w:rsidRDefault="00746900" w:rsidP="00FA71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F1F3E">
              <w:rPr>
                <w:rFonts w:ascii="Calibri" w:hAnsi="Calibri" w:cs="Calibri"/>
                <w:sz w:val="22"/>
                <w:szCs w:val="22"/>
              </w:rPr>
              <w:t xml:space="preserve">Owner signature: 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-1464812508"/>
              <w:lock w:val="sdtLocked"/>
              <w:showingPlcHdr/>
              <w:picture/>
            </w:sdtPr>
            <w:sdtEndPr/>
            <w:sdtContent>
              <w:p w14:paraId="29C925F2" w14:textId="622B6F9D" w:rsidR="00746900" w:rsidRPr="00DF1F3E" w:rsidRDefault="008345C2" w:rsidP="00FA7147">
                <w:pPr>
                  <w:pStyle w:val="Default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drawing>
                    <wp:inline distT="0" distB="0" distL="0" distR="0" wp14:anchorId="606AFE31" wp14:editId="2C234A00">
                      <wp:extent cx="2106000" cy="558000"/>
                      <wp:effectExtent l="0" t="0" r="0" b="0"/>
                      <wp:docPr id="4" name="Pictur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6000" cy="55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4C186AA" w14:textId="78D89483" w:rsidR="00746900" w:rsidRDefault="00746900" w:rsidP="00FA71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F1F3E">
              <w:rPr>
                <w:rFonts w:ascii="Calibri" w:hAnsi="Calibri" w:cs="Calibri"/>
                <w:sz w:val="22"/>
                <w:szCs w:val="22"/>
              </w:rPr>
              <w:t xml:space="preserve">Applicant signature: 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-125245276"/>
              <w:lock w:val="sdtLocked"/>
              <w:showingPlcHdr/>
              <w:picture/>
            </w:sdtPr>
            <w:sdtEndPr/>
            <w:sdtContent>
              <w:p w14:paraId="27C65815" w14:textId="35399A09" w:rsidR="008345C2" w:rsidRPr="00DF1F3E" w:rsidRDefault="008345C2" w:rsidP="00FA7147">
                <w:pPr>
                  <w:pStyle w:val="Default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drawing>
                    <wp:inline distT="0" distB="0" distL="0" distR="0" wp14:anchorId="10BAB9E3" wp14:editId="4264F8C7">
                      <wp:extent cx="2106000" cy="558000"/>
                      <wp:effectExtent l="0" t="0" r="0" b="0"/>
                      <wp:docPr id="5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6000" cy="55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F57E1C1" w14:textId="77777777" w:rsidR="00746900" w:rsidRPr="00DF1F3E" w:rsidRDefault="00746900" w:rsidP="00FA71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597C7337" w14:textId="77777777" w:rsidR="00746900" w:rsidRPr="00DF1F3E" w:rsidRDefault="00746900" w:rsidP="00FA71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F779" w14:textId="77777777" w:rsidR="00746900" w:rsidRPr="00DF1F3E" w:rsidRDefault="00746900" w:rsidP="00FA71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F1F3E">
              <w:rPr>
                <w:rFonts w:ascii="Calibri" w:hAnsi="Calibri" w:cs="Calibri"/>
                <w:sz w:val="22"/>
                <w:szCs w:val="22"/>
              </w:rPr>
              <w:t>Date: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-893664037"/>
              <w:placeholder>
                <w:docPart w:val="E28DD775E0CF4850B58AE0B7ECA92B32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8E58CA8" w14:textId="77777777" w:rsidR="00001426" w:rsidRDefault="00001426" w:rsidP="00001426">
                <w:pPr>
                  <w:pStyle w:val="Default"/>
                  <w:rPr>
                    <w:rFonts w:ascii="Calibri" w:hAnsi="Calibri" w:cs="Calibri"/>
                    <w:color w:val="auto"/>
                    <w:sz w:val="22"/>
                    <w:szCs w:val="22"/>
                  </w:rPr>
                </w:pPr>
                <w:r w:rsidRPr="00001426">
                  <w:rPr>
                    <w:rFonts w:ascii="Calibri" w:hAnsi="Calibri" w:cs="Calibri"/>
                    <w:i/>
                    <w:color w:val="808080" w:themeColor="background1" w:themeShade="80"/>
                    <w:sz w:val="22"/>
                    <w:szCs w:val="22"/>
                  </w:rPr>
                  <w:t>E</w:t>
                </w:r>
                <w:r w:rsidRPr="00001426">
                  <w:rPr>
                    <w:rStyle w:val="PlaceholderText"/>
                    <w:i/>
                    <w:sz w:val="18"/>
                  </w:rPr>
                  <w:t>nter a date.</w:t>
                </w:r>
              </w:p>
            </w:sdtContent>
          </w:sdt>
          <w:p w14:paraId="078EA56B" w14:textId="4481103E" w:rsidR="00746900" w:rsidRDefault="00746900" w:rsidP="00FA71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19371E8D" w14:textId="729BBB38" w:rsidR="008345C2" w:rsidRPr="00DF1F3E" w:rsidRDefault="008345C2" w:rsidP="00FA71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</w:p>
          <w:p w14:paraId="5325C3BD" w14:textId="77777777" w:rsidR="00746900" w:rsidRDefault="00746900" w:rsidP="00FA71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F1F3E">
              <w:rPr>
                <w:rFonts w:ascii="Calibri" w:hAnsi="Calibri" w:cs="Calibri"/>
                <w:sz w:val="22"/>
                <w:szCs w:val="22"/>
              </w:rPr>
              <w:t>Date:</w:t>
            </w:r>
          </w:p>
          <w:sdt>
            <w:sdtPr>
              <w:rPr>
                <w:rFonts w:ascii="Calibri" w:hAnsi="Calibri" w:cs="Calibri"/>
                <w:i/>
                <w:sz w:val="22"/>
                <w:szCs w:val="22"/>
              </w:rPr>
              <w:id w:val="-999885999"/>
              <w:placeholder>
                <w:docPart w:val="0E41ED1FBDCE43ADB567293CFCE6C7D5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5DC079E" w14:textId="77777777" w:rsidR="00001426" w:rsidRPr="00001426" w:rsidRDefault="00001426" w:rsidP="00001426">
                <w:pPr>
                  <w:pStyle w:val="Default"/>
                  <w:rPr>
                    <w:rFonts w:ascii="Calibri" w:hAnsi="Calibri" w:cs="Calibri"/>
                    <w:i/>
                    <w:color w:val="auto"/>
                    <w:sz w:val="22"/>
                    <w:szCs w:val="22"/>
                  </w:rPr>
                </w:pPr>
                <w:r w:rsidRPr="00001426">
                  <w:rPr>
                    <w:rFonts w:ascii="Calibri" w:hAnsi="Calibri" w:cs="Calibri"/>
                    <w:i/>
                    <w:color w:val="808080" w:themeColor="background1" w:themeShade="80"/>
                    <w:sz w:val="22"/>
                    <w:szCs w:val="22"/>
                  </w:rPr>
                  <w:t>E</w:t>
                </w:r>
                <w:r w:rsidRPr="00001426">
                  <w:rPr>
                    <w:rStyle w:val="PlaceholderText"/>
                    <w:i/>
                    <w:sz w:val="18"/>
                  </w:rPr>
                  <w:t>nter a date.</w:t>
                </w:r>
              </w:p>
            </w:sdtContent>
          </w:sdt>
          <w:p w14:paraId="066C9FCA" w14:textId="3BCA18CA" w:rsidR="00001426" w:rsidRPr="00DF1F3E" w:rsidRDefault="00001426" w:rsidP="00FA71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6900" w:rsidRPr="00DF1F3E" w14:paraId="5A767E55" w14:textId="77777777" w:rsidTr="00001426">
        <w:trPr>
          <w:trHeight w:val="6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7C17E8B" w14:textId="77777777" w:rsidR="00746900" w:rsidRPr="00DF1F3E" w:rsidRDefault="00746900" w:rsidP="00FA71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F1F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C. </w:t>
            </w:r>
            <w:r w:rsidRPr="00DF1F3E">
              <w:rPr>
                <w:rFonts w:ascii="Calibri" w:hAnsi="Calibri" w:cs="Calibri"/>
                <w:sz w:val="22"/>
                <w:szCs w:val="22"/>
              </w:rPr>
              <w:t xml:space="preserve">I / We the Applicant declare that I / We have notified the owner about this application and that all information given is true and correct.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8F39" w14:textId="77777777" w:rsidR="00746900" w:rsidRDefault="00746900" w:rsidP="00FA71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F1F3E">
              <w:rPr>
                <w:rFonts w:ascii="Calibri" w:hAnsi="Calibri" w:cs="Calibri"/>
                <w:sz w:val="22"/>
                <w:szCs w:val="22"/>
              </w:rPr>
              <w:t xml:space="preserve">Applicant signature: 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2083637907"/>
              <w:lock w:val="sdtLocked"/>
              <w:showingPlcHdr/>
              <w:picture/>
            </w:sdtPr>
            <w:sdtEndPr/>
            <w:sdtContent>
              <w:p w14:paraId="152071A4" w14:textId="00F6507A" w:rsidR="008345C2" w:rsidRPr="00DF1F3E" w:rsidRDefault="008345C2" w:rsidP="00FA7147">
                <w:pPr>
                  <w:pStyle w:val="Default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drawing>
                    <wp:inline distT="0" distB="0" distL="0" distR="0" wp14:anchorId="2A3ADA4F" wp14:editId="0367DECE">
                      <wp:extent cx="2106000" cy="558000"/>
                      <wp:effectExtent l="0" t="0" r="0" b="0"/>
                      <wp:docPr id="6" name="Pictur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6000" cy="55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DBD6" w14:textId="77777777" w:rsidR="00746900" w:rsidRDefault="00746900" w:rsidP="00FA71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F1F3E">
              <w:rPr>
                <w:rFonts w:ascii="Calibri" w:hAnsi="Calibri" w:cs="Calibri"/>
                <w:sz w:val="22"/>
                <w:szCs w:val="22"/>
              </w:rPr>
              <w:t>Date:</w:t>
            </w:r>
          </w:p>
          <w:sdt>
            <w:sdtPr>
              <w:rPr>
                <w:rFonts w:ascii="Calibri" w:hAnsi="Calibri" w:cs="Calibri"/>
                <w:i/>
                <w:sz w:val="22"/>
                <w:szCs w:val="22"/>
              </w:rPr>
              <w:id w:val="464552857"/>
              <w:placeholder>
                <w:docPart w:val="46031E5B06774BEBABCE55628CC227D1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18B45D93" w14:textId="4E409119" w:rsidR="00001426" w:rsidRPr="00001426" w:rsidRDefault="00001426" w:rsidP="00FA7147">
                <w:pPr>
                  <w:pStyle w:val="Default"/>
                  <w:rPr>
                    <w:rFonts w:ascii="Calibri" w:hAnsi="Calibri" w:cs="Calibri"/>
                    <w:i/>
                    <w:color w:val="auto"/>
                    <w:sz w:val="22"/>
                    <w:szCs w:val="22"/>
                  </w:rPr>
                </w:pPr>
                <w:r w:rsidRPr="00001426">
                  <w:rPr>
                    <w:rFonts w:ascii="Calibri" w:hAnsi="Calibri" w:cs="Calibri"/>
                    <w:i/>
                    <w:color w:val="808080" w:themeColor="background1" w:themeShade="80"/>
                    <w:sz w:val="22"/>
                    <w:szCs w:val="22"/>
                  </w:rPr>
                  <w:t>E</w:t>
                </w:r>
                <w:r w:rsidRPr="00001426">
                  <w:rPr>
                    <w:rStyle w:val="PlaceholderText"/>
                    <w:i/>
                    <w:sz w:val="18"/>
                  </w:rPr>
                  <w:t>nter a date.</w:t>
                </w:r>
              </w:p>
            </w:sdtContent>
          </w:sdt>
        </w:tc>
      </w:tr>
    </w:tbl>
    <w:p w14:paraId="3714EF05" w14:textId="4A15A7F0" w:rsidR="00746900" w:rsidRPr="006A0B2E" w:rsidRDefault="00746900" w:rsidP="00B64653">
      <w:pPr>
        <w:pStyle w:val="NoSpacing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6124"/>
        <w:gridCol w:w="4218"/>
      </w:tblGrid>
      <w:tr w:rsidR="001D1F27" w:rsidRPr="001D1F27" w14:paraId="3EDFD907" w14:textId="77777777" w:rsidTr="00131702">
        <w:trPr>
          <w:trHeight w:val="454"/>
        </w:trPr>
        <w:tc>
          <w:tcPr>
            <w:tcW w:w="10342" w:type="dxa"/>
            <w:gridSpan w:val="2"/>
            <w:shd w:val="clear" w:color="auto" w:fill="FFFFFF"/>
          </w:tcPr>
          <w:p w14:paraId="1B664E8B" w14:textId="0325B8EF" w:rsidR="001D1F27" w:rsidRPr="009B051D" w:rsidRDefault="001D1F27" w:rsidP="006A0B2E">
            <w:pPr>
              <w:pStyle w:val="CM1"/>
              <w:spacing w:before="120"/>
              <w:rPr>
                <w:rFonts w:ascii="Calibri" w:hAnsi="Calibri" w:cs="Calibri"/>
                <w:color w:val="C00000"/>
                <w:sz w:val="22"/>
                <w:szCs w:val="22"/>
              </w:rPr>
            </w:pPr>
            <w:bookmarkStart w:id="4" w:name="_Hlk517771551"/>
            <w:bookmarkEnd w:id="0"/>
            <w:r w:rsidRPr="009B051D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>SUBMI</w:t>
            </w:r>
            <w:r w:rsidR="005B0A96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>SSION CHECKLIST</w:t>
            </w:r>
          </w:p>
        </w:tc>
      </w:tr>
      <w:tr w:rsidR="001D1F27" w:rsidRPr="001D1F27" w14:paraId="65902FA1" w14:textId="77777777" w:rsidTr="00131702">
        <w:trPr>
          <w:trHeight w:val="454"/>
        </w:trPr>
        <w:tc>
          <w:tcPr>
            <w:tcW w:w="6124" w:type="dxa"/>
            <w:shd w:val="clear" w:color="auto" w:fill="D9E2F3"/>
          </w:tcPr>
          <w:p w14:paraId="447C8146" w14:textId="387F3AE7" w:rsidR="001D1F27" w:rsidRDefault="001D1F27" w:rsidP="00B64653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Completed form</w:t>
            </w:r>
          </w:p>
          <w:p w14:paraId="05647CC4" w14:textId="6B2FBAF3" w:rsidR="00131702" w:rsidRPr="00A6187E" w:rsidRDefault="00131702" w:rsidP="00B64653">
            <w:pPr>
              <w:numPr>
                <w:ilvl w:val="0"/>
                <w:numId w:val="12"/>
              </w:numPr>
              <w:spacing w:after="0" w:line="240" w:lineRule="auto"/>
              <w:rPr>
                <w:rStyle w:val="Hyperlink"/>
                <w:rFonts w:cs="Calibri"/>
                <w:color w:val="000000"/>
                <w:u w:val="none"/>
              </w:rPr>
            </w:pPr>
            <w:r w:rsidRPr="00131702">
              <w:rPr>
                <w:szCs w:val="20"/>
              </w:rPr>
              <w:t xml:space="preserve">With Relevant </w:t>
            </w:r>
            <w:r w:rsidR="00A6187E">
              <w:rPr>
                <w:szCs w:val="20"/>
              </w:rPr>
              <w:t xml:space="preserve">Certification </w:t>
            </w:r>
            <w:r w:rsidRPr="00131702">
              <w:rPr>
                <w:szCs w:val="20"/>
              </w:rPr>
              <w:t>Fee</w:t>
            </w:r>
            <w:r w:rsidRPr="00131702">
              <w:rPr>
                <w:sz w:val="24"/>
              </w:rPr>
              <w:t xml:space="preserve"> </w:t>
            </w:r>
            <w:r>
              <w:t xml:space="preserve">- </w:t>
            </w:r>
            <w:r w:rsidRPr="00D5078F">
              <w:rPr>
                <w:sz w:val="20"/>
                <w:szCs w:val="20"/>
              </w:rPr>
              <w:t xml:space="preserve">View </w:t>
            </w:r>
            <w:hyperlink r:id="rId16" w:history="1">
              <w:r w:rsidRPr="009614C2">
                <w:rPr>
                  <w:rStyle w:val="Hyperlink"/>
                  <w:sz w:val="20"/>
                  <w:szCs w:val="20"/>
                </w:rPr>
                <w:t>Town Planning fees</w:t>
              </w:r>
            </w:hyperlink>
          </w:p>
          <w:p w14:paraId="2123E75A" w14:textId="25ADC4E7" w:rsidR="00A6187E" w:rsidRPr="00A6187E" w:rsidRDefault="00A6187E" w:rsidP="00A6187E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131702">
              <w:rPr>
                <w:szCs w:val="20"/>
              </w:rPr>
              <w:t xml:space="preserve">With Relevant </w:t>
            </w:r>
            <w:r>
              <w:rPr>
                <w:szCs w:val="20"/>
              </w:rPr>
              <w:t xml:space="preserve">Property </w:t>
            </w:r>
            <w:r w:rsidRPr="00131702">
              <w:rPr>
                <w:szCs w:val="20"/>
              </w:rPr>
              <w:t>Fee</w:t>
            </w:r>
          </w:p>
          <w:p w14:paraId="46DFD853" w14:textId="294586D3" w:rsidR="005610C4" w:rsidRDefault="00C72A44" w:rsidP="00B64653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Copy of Certificate of Title, Encumbrances &amp; Instruments for each parcel</w:t>
            </w:r>
          </w:p>
          <w:p w14:paraId="10EC6968" w14:textId="77777777" w:rsidR="00131702" w:rsidRPr="00131702" w:rsidRDefault="000442C4" w:rsidP="000442C4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Plan of </w:t>
            </w:r>
            <w:r w:rsidR="00131702">
              <w:rPr>
                <w:rFonts w:cs="Calibri"/>
                <w:color w:val="000000"/>
              </w:rPr>
              <w:t xml:space="preserve">Subdivision </w:t>
            </w:r>
            <w:r w:rsidR="00131702" w:rsidRPr="00131702">
              <w:rPr>
                <w:rFonts w:cs="Calibri"/>
                <w:color w:val="000000"/>
                <w:sz w:val="20"/>
              </w:rPr>
              <w:t>(under Section 35 of the Subdivision Act 1988)</w:t>
            </w:r>
          </w:p>
          <w:p w14:paraId="05C32F0A" w14:textId="77777777" w:rsidR="005610C4" w:rsidRPr="00BE00A2" w:rsidRDefault="00131702" w:rsidP="00CD56D4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  <w:sz w:val="24"/>
              </w:rPr>
            </w:pPr>
            <w:r w:rsidRPr="00131702">
              <w:rPr>
                <w:rFonts w:cs="Calibri"/>
                <w:color w:val="000000"/>
              </w:rPr>
              <w:t>Foreign Capi</w:t>
            </w:r>
            <w:r w:rsidR="00CD56D4">
              <w:rPr>
                <w:rFonts w:cs="Calibri"/>
                <w:color w:val="000000"/>
              </w:rPr>
              <w:t>tal Gains Clearance Certificate</w:t>
            </w:r>
          </w:p>
          <w:p w14:paraId="3F71C858" w14:textId="376E955D" w:rsidR="00BE00A2" w:rsidRPr="00BE00A2" w:rsidRDefault="005B0A96" w:rsidP="00CD56D4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</w:rPr>
              <w:t xml:space="preserve">Approved </w:t>
            </w:r>
            <w:r w:rsidR="00BE00A2">
              <w:rPr>
                <w:rFonts w:cs="Calibri"/>
                <w:color w:val="000000"/>
              </w:rPr>
              <w:t xml:space="preserve">MSA </w:t>
            </w:r>
            <w:r>
              <w:rPr>
                <w:rFonts w:cs="Calibri"/>
                <w:color w:val="000000"/>
              </w:rPr>
              <w:t>Levy Staged Payment Plan</w:t>
            </w:r>
            <w:r w:rsidR="00BE00A2">
              <w:rPr>
                <w:rFonts w:cs="Calibri"/>
                <w:color w:val="000000"/>
              </w:rPr>
              <w:t xml:space="preserve"> </w:t>
            </w:r>
          </w:p>
          <w:p w14:paraId="463B95E2" w14:textId="77777777" w:rsidR="00BE00A2" w:rsidRPr="005B0A96" w:rsidRDefault="005B0A96" w:rsidP="00BE00A2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</w:rPr>
              <w:t xml:space="preserve">Approved </w:t>
            </w:r>
            <w:r w:rsidR="00BE00A2">
              <w:rPr>
                <w:rFonts w:cs="Calibri"/>
                <w:color w:val="000000"/>
              </w:rPr>
              <w:t xml:space="preserve">GAIC </w:t>
            </w:r>
            <w:r>
              <w:rPr>
                <w:rFonts w:cs="Calibri"/>
                <w:color w:val="000000"/>
              </w:rPr>
              <w:t>Staged Payment Arrangement</w:t>
            </w:r>
          </w:p>
          <w:p w14:paraId="061A5D99" w14:textId="674DC41C" w:rsidR="005B0A96" w:rsidRPr="005B0A96" w:rsidRDefault="005B0A96" w:rsidP="005B0A96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Supporting Documentation </w:t>
            </w:r>
          </w:p>
        </w:tc>
        <w:tc>
          <w:tcPr>
            <w:tcW w:w="4218" w:type="dxa"/>
            <w:shd w:val="clear" w:color="auto" w:fill="D9E2F3"/>
            <w:vAlign w:val="center"/>
          </w:tcPr>
          <w:p w14:paraId="53A52D67" w14:textId="77777777" w:rsidR="001D1F27" w:rsidRDefault="00131702" w:rsidP="00195C5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Completed form</w:t>
            </w:r>
            <w:r w:rsidR="00CD56D4">
              <w:rPr>
                <w:rFonts w:cs="Calibri"/>
                <w:color w:val="000000"/>
              </w:rPr>
              <w:t xml:space="preserve"> and all other documentation</w:t>
            </w:r>
            <w:r>
              <w:rPr>
                <w:rFonts w:cs="Calibri"/>
                <w:color w:val="000000"/>
              </w:rPr>
              <w:t xml:space="preserve"> is to be added in</w:t>
            </w:r>
            <w:r w:rsidRPr="00382494">
              <w:rPr>
                <w:rFonts w:cs="Calibri"/>
                <w:color w:val="000000"/>
              </w:rPr>
              <w:t xml:space="preserve"> </w:t>
            </w:r>
            <w:r w:rsidR="00CD56D4">
              <w:rPr>
                <w:rFonts w:cs="Calibri"/>
                <w:color w:val="000000"/>
              </w:rPr>
              <w:t xml:space="preserve">the SPEAR application </w:t>
            </w:r>
            <w:r>
              <w:rPr>
                <w:rFonts w:cs="Calibri"/>
                <w:color w:val="000000"/>
              </w:rPr>
              <w:t xml:space="preserve">as </w:t>
            </w:r>
            <w:r w:rsidR="00CD56D4">
              <w:rPr>
                <w:rFonts w:cs="Calibri"/>
                <w:color w:val="000000"/>
              </w:rPr>
              <w:t xml:space="preserve">appropriate. </w:t>
            </w:r>
          </w:p>
          <w:p w14:paraId="3C856C15" w14:textId="0CE622CE" w:rsidR="00251231" w:rsidRPr="00147F14" w:rsidRDefault="00251231" w:rsidP="00195C5F">
            <w:pPr>
              <w:rPr>
                <w:color w:val="0000FF"/>
                <w:u w:val="single"/>
              </w:rPr>
            </w:pPr>
            <w:r>
              <w:rPr>
                <w:rFonts w:cs="Calibri"/>
                <w:color w:val="000000"/>
              </w:rPr>
              <w:t xml:space="preserve">If adding unique </w:t>
            </w:r>
            <w:r w:rsidR="006A79F1">
              <w:rPr>
                <w:rFonts w:cs="Calibri"/>
                <w:color w:val="000000"/>
              </w:rPr>
              <w:t>documents,</w:t>
            </w:r>
            <w:r>
              <w:rPr>
                <w:rFonts w:cs="Calibri"/>
                <w:color w:val="000000"/>
              </w:rPr>
              <w:t xml:space="preserve"> please submit as an ‘Other Document Type’ with the document description ‘</w:t>
            </w:r>
            <w:r w:rsidRPr="007E05A5">
              <w:rPr>
                <w:rFonts w:cs="Calibri"/>
                <w:i/>
                <w:color w:val="FF0000"/>
              </w:rPr>
              <w:t>A</w:t>
            </w:r>
            <w:r>
              <w:rPr>
                <w:rFonts w:cs="Calibri"/>
                <w:i/>
                <w:color w:val="FF0000"/>
              </w:rPr>
              <w:t>pplication Documents – *Document Description*</w:t>
            </w:r>
            <w:r w:rsidRPr="00251231">
              <w:rPr>
                <w:rFonts w:cs="Calibri"/>
                <w:i/>
              </w:rPr>
              <w:t>’</w:t>
            </w:r>
          </w:p>
        </w:tc>
      </w:tr>
      <w:bookmarkEnd w:id="4"/>
    </w:tbl>
    <w:p w14:paraId="2D3D8E83" w14:textId="77777777" w:rsidR="00131702" w:rsidRDefault="00131702" w:rsidP="001D1F27">
      <w:pPr>
        <w:rPr>
          <w:rFonts w:cs="Calibri"/>
          <w:b/>
          <w:bCs/>
          <w:sz w:val="20"/>
          <w:lang w:val="en-US"/>
        </w:rPr>
      </w:pPr>
    </w:p>
    <w:p w14:paraId="1917ADFE" w14:textId="0598558A" w:rsidR="00434595" w:rsidRPr="00A6764D" w:rsidRDefault="00B05B7C" w:rsidP="00434595">
      <w:pPr>
        <w:jc w:val="both"/>
        <w:rPr>
          <w:rFonts w:cs="Calibri"/>
          <w:sz w:val="20"/>
          <w:lang w:val="en-US"/>
        </w:rPr>
      </w:pPr>
      <w:r w:rsidRPr="006A0B2E">
        <w:rPr>
          <w:rFonts w:cs="Calibri"/>
          <w:b/>
          <w:bCs/>
          <w:sz w:val="20"/>
          <w:lang w:val="en-US"/>
        </w:rPr>
        <w:t>PRIVACY COLLECTION STATEMENT</w:t>
      </w:r>
      <w:r w:rsidRPr="006A0B2E">
        <w:rPr>
          <w:rFonts w:cs="Calibri"/>
          <w:sz w:val="20"/>
          <w:lang w:val="en-US"/>
        </w:rPr>
        <w:t xml:space="preserve"> –</w:t>
      </w:r>
      <w:r w:rsidR="00434595" w:rsidRPr="00434595">
        <w:rPr>
          <w:rFonts w:cs="Calibri"/>
          <w:sz w:val="20"/>
          <w:lang w:val="en-US"/>
        </w:rPr>
        <w:t xml:space="preserve"> </w:t>
      </w:r>
      <w:r w:rsidR="00434595" w:rsidRPr="00434595">
        <w:rPr>
          <w:rFonts w:cs="Calibri"/>
          <w:sz w:val="20"/>
          <w:lang w:val="en-US"/>
        </w:rPr>
        <w:t xml:space="preserve">Your personal information is being collected by Council in order to process your application to vest land in Council in accordance with the requirements of </w:t>
      </w:r>
      <w:r w:rsidR="00434595" w:rsidRPr="00434595">
        <w:rPr>
          <w:rFonts w:cs="Calibri"/>
          <w:i/>
          <w:sz w:val="20"/>
          <w:lang w:val="en-US"/>
        </w:rPr>
        <w:t>Section 35 of the Subdivision Act 1988</w:t>
      </w:r>
      <w:r w:rsidR="00434595">
        <w:rPr>
          <w:rFonts w:cs="Calibri"/>
          <w:i/>
          <w:sz w:val="20"/>
          <w:lang w:val="en-US"/>
        </w:rPr>
        <w:t xml:space="preserve">. </w:t>
      </w:r>
      <w:r w:rsidR="00434595" w:rsidRPr="00434595">
        <w:rPr>
          <w:rFonts w:cs="Calibri"/>
          <w:sz w:val="20"/>
          <w:lang w:val="en-US"/>
        </w:rPr>
        <w:t>Your personal information will be stored in Council’s Customer Database and used to process your application and to identify you when communicating with Council.</w:t>
      </w:r>
      <w:r w:rsidR="00434595">
        <w:rPr>
          <w:rFonts w:cs="Calibri"/>
          <w:sz w:val="20"/>
          <w:lang w:val="en-US"/>
        </w:rPr>
        <w:t xml:space="preserve"> </w:t>
      </w:r>
      <w:r w:rsidR="00434595" w:rsidRPr="00434595">
        <w:rPr>
          <w:rFonts w:cs="Calibri"/>
          <w:sz w:val="20"/>
          <w:lang w:val="en-US"/>
        </w:rPr>
        <w:t>For further information about how your personal information is handled, refer to Council’s Privacy Policy.</w:t>
      </w:r>
    </w:p>
    <w:p w14:paraId="15ADD8BC" w14:textId="77777777" w:rsidR="00713593" w:rsidRDefault="00713593" w:rsidP="001D1F27">
      <w:pPr>
        <w:rPr>
          <w:sz w:val="20"/>
          <w:szCs w:val="20"/>
          <w:lang w:val="en-US"/>
        </w:rPr>
      </w:pPr>
    </w:p>
    <w:p w14:paraId="496057C6" w14:textId="77777777" w:rsidR="00713593" w:rsidRDefault="00713593" w:rsidP="001D1F27">
      <w:pPr>
        <w:rPr>
          <w:sz w:val="20"/>
          <w:szCs w:val="20"/>
          <w:lang w:val="en-US"/>
        </w:rPr>
      </w:pPr>
      <w:bookmarkStart w:id="5" w:name="_GoBack"/>
      <w:bookmarkEnd w:id="5"/>
    </w:p>
    <w:p w14:paraId="5C531D3B" w14:textId="77777777" w:rsidR="00713593" w:rsidRDefault="00713593" w:rsidP="00713593">
      <w:pPr>
        <w:pStyle w:val="CM1"/>
        <w:spacing w:before="120" w:line="276" w:lineRule="auto"/>
        <w:jc w:val="both"/>
        <w:rPr>
          <w:rFonts w:ascii="DaxOT-Medium" w:hAnsi="DaxOT-Medium" w:cs="Calibri"/>
          <w:sz w:val="36"/>
          <w:szCs w:val="36"/>
        </w:rPr>
      </w:pPr>
    </w:p>
    <w:p w14:paraId="27F4FB70" w14:textId="77777777" w:rsidR="00713593" w:rsidRPr="00713593" w:rsidRDefault="00713593" w:rsidP="00713593">
      <w:pPr>
        <w:rPr>
          <w:rFonts w:cs="Calibri"/>
          <w:sz w:val="20"/>
          <w:lang w:val="en-US"/>
        </w:rPr>
      </w:pPr>
    </w:p>
    <w:sectPr w:rsidR="00713593" w:rsidRPr="00713593" w:rsidSect="00666523">
      <w:pgSz w:w="11900" w:h="16840" w:code="9"/>
      <w:pgMar w:top="851" w:right="720" w:bottom="426" w:left="720" w:header="426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5D029" w14:textId="77777777" w:rsidR="00BF51A4" w:rsidRDefault="00BF51A4" w:rsidP="00300C84">
      <w:pPr>
        <w:spacing w:after="0" w:line="240" w:lineRule="auto"/>
      </w:pPr>
      <w:r>
        <w:separator/>
      </w:r>
    </w:p>
  </w:endnote>
  <w:endnote w:type="continuationSeparator" w:id="0">
    <w:p w14:paraId="3141E2C5" w14:textId="77777777" w:rsidR="00BF51A4" w:rsidRDefault="00BF51A4" w:rsidP="0030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OT-Medium">
    <w:panose1 w:val="02010604060101020104"/>
    <w:charset w:val="00"/>
    <w:family w:val="modern"/>
    <w:notTrueType/>
    <w:pitch w:val="variable"/>
    <w:sig w:usb0="800000AF" w:usb1="400024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22137" w14:textId="08B2B5E8" w:rsidR="009C73A4" w:rsidRPr="009C73A4" w:rsidRDefault="009C73A4">
    <w:pPr>
      <w:pStyle w:val="Foo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Strategic Property Management – Subdivisions –</w:t>
    </w:r>
    <w:r w:rsidRPr="00862F67">
      <w:t xml:space="preserve"> </w:t>
    </w:r>
    <w:r>
      <w:rPr>
        <w:rFonts w:cs="Calibri"/>
        <w:sz w:val="16"/>
        <w:szCs w:val="16"/>
      </w:rPr>
      <w:t>Section 35 Application Form (A2282224)</w:t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="00BE5FF7">
      <w:rPr>
        <w:rFonts w:cs="Calibri"/>
        <w:sz w:val="16"/>
        <w:szCs w:val="16"/>
      </w:rPr>
      <w:t>September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AC0B7" w14:textId="49952E65" w:rsidR="00AD68E9" w:rsidRDefault="00147F14" w:rsidP="00147F14">
    <w:pPr>
      <w:pStyle w:val="Footer"/>
      <w:rPr>
        <w:rFonts w:cs="Calibri"/>
        <w:sz w:val="16"/>
        <w:szCs w:val="16"/>
      </w:rPr>
    </w:pPr>
    <w:bookmarkStart w:id="1" w:name="_Hlk514917354"/>
    <w:bookmarkStart w:id="2" w:name="_Hlk514917355"/>
    <w:bookmarkStart w:id="3" w:name="_Hlk514917356"/>
    <w:r>
      <w:rPr>
        <w:rFonts w:cs="Calibri"/>
        <w:sz w:val="16"/>
        <w:szCs w:val="16"/>
      </w:rPr>
      <w:t>S</w:t>
    </w:r>
    <w:r w:rsidR="00D42481">
      <w:rPr>
        <w:rFonts w:cs="Calibri"/>
        <w:sz w:val="16"/>
        <w:szCs w:val="16"/>
      </w:rPr>
      <w:t xml:space="preserve">trategic Property Management – Subdivisions </w:t>
    </w:r>
    <w:r>
      <w:rPr>
        <w:rFonts w:cs="Calibri"/>
        <w:sz w:val="16"/>
        <w:szCs w:val="16"/>
      </w:rPr>
      <w:t>–</w:t>
    </w:r>
    <w:bookmarkEnd w:id="1"/>
    <w:bookmarkEnd w:id="2"/>
    <w:bookmarkEnd w:id="3"/>
    <w:r w:rsidRPr="00862F67">
      <w:t xml:space="preserve"> </w:t>
    </w:r>
    <w:r w:rsidR="00D42481">
      <w:rPr>
        <w:rFonts w:cs="Calibri"/>
        <w:sz w:val="16"/>
        <w:szCs w:val="16"/>
      </w:rPr>
      <w:t>Section 35 Application Form (A2282224)</w:t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="00542436">
      <w:rPr>
        <w:rFonts w:cs="Calibri"/>
        <w:sz w:val="16"/>
        <w:szCs w:val="16"/>
      </w:rPr>
      <w:t>September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32D03" w14:textId="77777777" w:rsidR="00BF51A4" w:rsidRDefault="00BF51A4" w:rsidP="00300C84">
      <w:pPr>
        <w:spacing w:after="0" w:line="240" w:lineRule="auto"/>
      </w:pPr>
      <w:r>
        <w:separator/>
      </w:r>
    </w:p>
  </w:footnote>
  <w:footnote w:type="continuationSeparator" w:id="0">
    <w:p w14:paraId="47993E85" w14:textId="77777777" w:rsidR="00BF51A4" w:rsidRDefault="00BF51A4" w:rsidP="00300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C75A3" w14:textId="77777777" w:rsidR="00827511" w:rsidRPr="00142EA0" w:rsidRDefault="00FE773B" w:rsidP="003F6CFA">
    <w:pPr>
      <w:pStyle w:val="Header"/>
      <w:tabs>
        <w:tab w:val="clear" w:pos="4513"/>
        <w:tab w:val="clear" w:pos="9026"/>
        <w:tab w:val="left" w:pos="7845"/>
      </w:tabs>
      <w:spacing w:after="0"/>
      <w:rPr>
        <w:sz w:val="48"/>
        <w:szCs w:val="48"/>
      </w:rPr>
    </w:pPr>
    <w:r>
      <w:rPr>
        <w:noProof/>
        <w:sz w:val="32"/>
        <w:szCs w:val="32"/>
      </w:rPr>
      <w:drawing>
        <wp:anchor distT="0" distB="0" distL="114300" distR="114300" simplePos="0" relativeHeight="251657728" behindDoc="0" locked="0" layoutInCell="1" allowOverlap="1" wp14:anchorId="794C3714" wp14:editId="7BE9E329">
          <wp:simplePos x="0" y="0"/>
          <wp:positionH relativeFrom="column">
            <wp:posOffset>-487680</wp:posOffset>
          </wp:positionH>
          <wp:positionV relativeFrom="paragraph">
            <wp:posOffset>-346710</wp:posOffset>
          </wp:positionV>
          <wp:extent cx="7618730" cy="2016125"/>
          <wp:effectExtent l="0" t="0" r="0" b="0"/>
          <wp:wrapNone/>
          <wp:docPr id="10" name="Picture 10" descr="C:\Users\kpolkinghorne\AppData\Local\Microsoft\Windows\INetCache\Content.Word\CEO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polkinghorne\AppData\Local\Microsoft\Windows\INetCache\Content.Word\CEO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730" cy="201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7511" w:rsidRPr="00142EA0">
      <w:rPr>
        <w:sz w:val="32"/>
        <w:szCs w:val="3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9C42658"/>
    <w:lvl w:ilvl="0">
      <w:numFmt w:val="bullet"/>
      <w:lvlText w:val="*"/>
      <w:lvlJc w:val="left"/>
    </w:lvl>
  </w:abstractNum>
  <w:abstractNum w:abstractNumId="1" w15:restartNumberingAfterBreak="0">
    <w:nsid w:val="02D853B6"/>
    <w:multiLevelType w:val="hybridMultilevel"/>
    <w:tmpl w:val="E3501E6C"/>
    <w:lvl w:ilvl="0" w:tplc="0C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" w15:restartNumberingAfterBreak="0">
    <w:nsid w:val="030176F4"/>
    <w:multiLevelType w:val="hybridMultilevel"/>
    <w:tmpl w:val="333A924C"/>
    <w:lvl w:ilvl="0" w:tplc="975C4320">
      <w:start w:val="17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15182"/>
    <w:multiLevelType w:val="hybridMultilevel"/>
    <w:tmpl w:val="53DA5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11F1E"/>
    <w:multiLevelType w:val="hybridMultilevel"/>
    <w:tmpl w:val="F3383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37732"/>
    <w:multiLevelType w:val="hybridMultilevel"/>
    <w:tmpl w:val="34BECB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47AB9"/>
    <w:multiLevelType w:val="hybridMultilevel"/>
    <w:tmpl w:val="DEB2C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44B9A"/>
    <w:multiLevelType w:val="hybridMultilevel"/>
    <w:tmpl w:val="26109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64AE9"/>
    <w:multiLevelType w:val="hybridMultilevel"/>
    <w:tmpl w:val="1034F324"/>
    <w:lvl w:ilvl="0" w:tplc="975C4320">
      <w:start w:val="17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B5B49"/>
    <w:multiLevelType w:val="hybridMultilevel"/>
    <w:tmpl w:val="8140FC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3E00DB"/>
    <w:multiLevelType w:val="hybridMultilevel"/>
    <w:tmpl w:val="E9225C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A6393"/>
    <w:multiLevelType w:val="hybridMultilevel"/>
    <w:tmpl w:val="2006FF34"/>
    <w:lvl w:ilvl="0" w:tplc="975C4320">
      <w:start w:val="17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6645A"/>
    <w:multiLevelType w:val="hybridMultilevel"/>
    <w:tmpl w:val="7C8EB638"/>
    <w:lvl w:ilvl="0" w:tplc="975C4320">
      <w:start w:val="17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5695A"/>
    <w:multiLevelType w:val="hybridMultilevel"/>
    <w:tmpl w:val="4EF697C0"/>
    <w:lvl w:ilvl="0" w:tplc="BF5CDB4E">
      <w:start w:val="1"/>
      <w:numFmt w:val="bullet"/>
      <w:lvlText w:val="●"/>
      <w:lvlJc w:val="left"/>
      <w:pPr>
        <w:tabs>
          <w:tab w:val="num" w:pos="567"/>
        </w:tabs>
        <w:ind w:left="567" w:hanging="567"/>
      </w:pPr>
      <w:rPr>
        <w:rFonts w:ascii="Arial Black" w:hAnsi="Arial Black" w:hint="default"/>
        <w:b/>
        <w:i w:val="0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24475"/>
    <w:multiLevelType w:val="hybridMultilevel"/>
    <w:tmpl w:val="DF009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80C3A"/>
    <w:multiLevelType w:val="hybridMultilevel"/>
    <w:tmpl w:val="96941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55E71"/>
    <w:multiLevelType w:val="hybridMultilevel"/>
    <w:tmpl w:val="282C72D2"/>
    <w:lvl w:ilvl="0" w:tplc="7F7AEBC2">
      <w:start w:val="17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05C63"/>
    <w:multiLevelType w:val="hybridMultilevel"/>
    <w:tmpl w:val="1AD25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04DDF"/>
    <w:multiLevelType w:val="hybridMultilevel"/>
    <w:tmpl w:val="816EFDF0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C36231C"/>
    <w:multiLevelType w:val="hybridMultilevel"/>
    <w:tmpl w:val="2E7C9F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2472B4"/>
    <w:multiLevelType w:val="multilevel"/>
    <w:tmpl w:val="5A34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043B10"/>
    <w:multiLevelType w:val="hybridMultilevel"/>
    <w:tmpl w:val="1D76A4D0"/>
    <w:lvl w:ilvl="0" w:tplc="BF5CDB4E">
      <w:start w:val="1"/>
      <w:numFmt w:val="bullet"/>
      <w:lvlText w:val="●"/>
      <w:lvlJc w:val="left"/>
      <w:pPr>
        <w:tabs>
          <w:tab w:val="num" w:pos="567"/>
        </w:tabs>
        <w:ind w:left="567" w:hanging="567"/>
      </w:pPr>
      <w:rPr>
        <w:rFonts w:ascii="Arial Black" w:hAnsi="Arial Black" w:hint="default"/>
        <w:b/>
        <w:i w:val="0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C612E"/>
    <w:multiLevelType w:val="hybridMultilevel"/>
    <w:tmpl w:val="BC440C38"/>
    <w:lvl w:ilvl="0" w:tplc="975C4320">
      <w:start w:val="17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21F74"/>
    <w:multiLevelType w:val="hybridMultilevel"/>
    <w:tmpl w:val="B1BC2D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31ED2"/>
    <w:multiLevelType w:val="hybridMultilevel"/>
    <w:tmpl w:val="0AA6D5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8"/>
  </w:num>
  <w:num w:numId="6">
    <w:abstractNumId w:val="4"/>
  </w:num>
  <w:num w:numId="7">
    <w:abstractNumId w:val="19"/>
  </w:num>
  <w:num w:numId="8">
    <w:abstractNumId w:val="15"/>
  </w:num>
  <w:num w:numId="9">
    <w:abstractNumId w:val="24"/>
  </w:num>
  <w:num w:numId="10">
    <w:abstractNumId w:val="1"/>
  </w:num>
  <w:num w:numId="11">
    <w:abstractNumId w:val="10"/>
  </w:num>
  <w:num w:numId="12">
    <w:abstractNumId w:val="9"/>
  </w:num>
  <w:num w:numId="13">
    <w:abstractNumId w:val="20"/>
  </w:num>
  <w:num w:numId="14">
    <w:abstractNumId w:val="5"/>
  </w:num>
  <w:num w:numId="15">
    <w:abstractNumId w:val="3"/>
  </w:num>
  <w:num w:numId="16">
    <w:abstractNumId w:val="7"/>
  </w:num>
  <w:num w:numId="17">
    <w:abstractNumId w:val="17"/>
  </w:num>
  <w:num w:numId="18">
    <w:abstractNumId w:val="14"/>
  </w:num>
  <w:num w:numId="19">
    <w:abstractNumId w:val="12"/>
  </w:num>
  <w:num w:numId="20">
    <w:abstractNumId w:val="23"/>
  </w:num>
  <w:num w:numId="21">
    <w:abstractNumId w:val="22"/>
  </w:num>
  <w:num w:numId="22">
    <w:abstractNumId w:val="11"/>
  </w:num>
  <w:num w:numId="23">
    <w:abstractNumId w:val="2"/>
  </w:num>
  <w:num w:numId="24">
    <w:abstractNumId w:val="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enforcement="0"/>
  <w:defaultTabStop w:val="720"/>
  <w:evenAndOddHeader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72"/>
    <w:rsid w:val="00001426"/>
    <w:rsid w:val="00006741"/>
    <w:rsid w:val="000103C9"/>
    <w:rsid w:val="0001133A"/>
    <w:rsid w:val="00012462"/>
    <w:rsid w:val="00042A45"/>
    <w:rsid w:val="000442C4"/>
    <w:rsid w:val="00075346"/>
    <w:rsid w:val="000764E1"/>
    <w:rsid w:val="0009787B"/>
    <w:rsid w:val="000C245B"/>
    <w:rsid w:val="000C3480"/>
    <w:rsid w:val="000D377E"/>
    <w:rsid w:val="000E2E20"/>
    <w:rsid w:val="000E6D0C"/>
    <w:rsid w:val="001071A0"/>
    <w:rsid w:val="00110D3C"/>
    <w:rsid w:val="00116E2A"/>
    <w:rsid w:val="00131702"/>
    <w:rsid w:val="00135CDF"/>
    <w:rsid w:val="0013615F"/>
    <w:rsid w:val="00142EA0"/>
    <w:rsid w:val="00147F14"/>
    <w:rsid w:val="001574A2"/>
    <w:rsid w:val="001654B2"/>
    <w:rsid w:val="00184416"/>
    <w:rsid w:val="0018453E"/>
    <w:rsid w:val="00187A85"/>
    <w:rsid w:val="00195C5F"/>
    <w:rsid w:val="001A3DB1"/>
    <w:rsid w:val="001A67E3"/>
    <w:rsid w:val="001A7AF8"/>
    <w:rsid w:val="001B4629"/>
    <w:rsid w:val="001C294F"/>
    <w:rsid w:val="001D1F27"/>
    <w:rsid w:val="001D7AF8"/>
    <w:rsid w:val="001E7AB4"/>
    <w:rsid w:val="001F0994"/>
    <w:rsid w:val="001F7990"/>
    <w:rsid w:val="00200710"/>
    <w:rsid w:val="00203C26"/>
    <w:rsid w:val="00205A25"/>
    <w:rsid w:val="00251231"/>
    <w:rsid w:val="00254770"/>
    <w:rsid w:val="00263503"/>
    <w:rsid w:val="00265238"/>
    <w:rsid w:val="00265477"/>
    <w:rsid w:val="002750A3"/>
    <w:rsid w:val="002844D2"/>
    <w:rsid w:val="002845EA"/>
    <w:rsid w:val="002B672E"/>
    <w:rsid w:val="002D0271"/>
    <w:rsid w:val="002D365E"/>
    <w:rsid w:val="002D523B"/>
    <w:rsid w:val="002E56AB"/>
    <w:rsid w:val="002F426A"/>
    <w:rsid w:val="00300C84"/>
    <w:rsid w:val="00307C32"/>
    <w:rsid w:val="003113D6"/>
    <w:rsid w:val="00315F24"/>
    <w:rsid w:val="003247B3"/>
    <w:rsid w:val="003300FE"/>
    <w:rsid w:val="00384FB5"/>
    <w:rsid w:val="003B0A83"/>
    <w:rsid w:val="003B5CCF"/>
    <w:rsid w:val="003F6CFA"/>
    <w:rsid w:val="004062FA"/>
    <w:rsid w:val="0041355C"/>
    <w:rsid w:val="00422088"/>
    <w:rsid w:val="004239F3"/>
    <w:rsid w:val="00434595"/>
    <w:rsid w:val="0044500D"/>
    <w:rsid w:val="00463BF5"/>
    <w:rsid w:val="00464E01"/>
    <w:rsid w:val="00482A77"/>
    <w:rsid w:val="00487B50"/>
    <w:rsid w:val="004A2F3C"/>
    <w:rsid w:val="004B7AA9"/>
    <w:rsid w:val="004C3D09"/>
    <w:rsid w:val="004C6743"/>
    <w:rsid w:val="004D2BED"/>
    <w:rsid w:val="004E7426"/>
    <w:rsid w:val="004E7FB8"/>
    <w:rsid w:val="00501783"/>
    <w:rsid w:val="00537042"/>
    <w:rsid w:val="00542436"/>
    <w:rsid w:val="005513D4"/>
    <w:rsid w:val="005610C4"/>
    <w:rsid w:val="005B0A96"/>
    <w:rsid w:val="005B0B72"/>
    <w:rsid w:val="005C4461"/>
    <w:rsid w:val="005C655B"/>
    <w:rsid w:val="005D1B9A"/>
    <w:rsid w:val="005D56BC"/>
    <w:rsid w:val="005E3335"/>
    <w:rsid w:val="006114E4"/>
    <w:rsid w:val="006142A2"/>
    <w:rsid w:val="006354BC"/>
    <w:rsid w:val="00662105"/>
    <w:rsid w:val="00666523"/>
    <w:rsid w:val="00671A06"/>
    <w:rsid w:val="006A0B2E"/>
    <w:rsid w:val="006A7572"/>
    <w:rsid w:val="006A79F1"/>
    <w:rsid w:val="006C643E"/>
    <w:rsid w:val="006D137F"/>
    <w:rsid w:val="006E1F52"/>
    <w:rsid w:val="006E2F13"/>
    <w:rsid w:val="007005EE"/>
    <w:rsid w:val="00713593"/>
    <w:rsid w:val="0072464F"/>
    <w:rsid w:val="00725975"/>
    <w:rsid w:val="0073664B"/>
    <w:rsid w:val="0074029D"/>
    <w:rsid w:val="007418D5"/>
    <w:rsid w:val="00746900"/>
    <w:rsid w:val="007555DF"/>
    <w:rsid w:val="0077155F"/>
    <w:rsid w:val="00776089"/>
    <w:rsid w:val="007850D8"/>
    <w:rsid w:val="00791A25"/>
    <w:rsid w:val="007B697F"/>
    <w:rsid w:val="007B6D5F"/>
    <w:rsid w:val="007F6243"/>
    <w:rsid w:val="0081348E"/>
    <w:rsid w:val="00813DE3"/>
    <w:rsid w:val="00826ACB"/>
    <w:rsid w:val="00827511"/>
    <w:rsid w:val="008345C2"/>
    <w:rsid w:val="008475E3"/>
    <w:rsid w:val="008572EB"/>
    <w:rsid w:val="00864A54"/>
    <w:rsid w:val="00871137"/>
    <w:rsid w:val="00892041"/>
    <w:rsid w:val="008C0D7B"/>
    <w:rsid w:val="008C4BDF"/>
    <w:rsid w:val="008E06EA"/>
    <w:rsid w:val="008E34D9"/>
    <w:rsid w:val="0094600A"/>
    <w:rsid w:val="00956388"/>
    <w:rsid w:val="00961BA3"/>
    <w:rsid w:val="00962641"/>
    <w:rsid w:val="00971A8A"/>
    <w:rsid w:val="009728A5"/>
    <w:rsid w:val="00973A93"/>
    <w:rsid w:val="00977BBB"/>
    <w:rsid w:val="009A0877"/>
    <w:rsid w:val="009A3BC4"/>
    <w:rsid w:val="009B0AC2"/>
    <w:rsid w:val="009B66B9"/>
    <w:rsid w:val="009C0C59"/>
    <w:rsid w:val="009C73A4"/>
    <w:rsid w:val="00A12562"/>
    <w:rsid w:val="00A12614"/>
    <w:rsid w:val="00A34E2C"/>
    <w:rsid w:val="00A366C9"/>
    <w:rsid w:val="00A5629D"/>
    <w:rsid w:val="00A6187E"/>
    <w:rsid w:val="00A6764D"/>
    <w:rsid w:val="00A70693"/>
    <w:rsid w:val="00AA30E1"/>
    <w:rsid w:val="00AC773D"/>
    <w:rsid w:val="00AD0648"/>
    <w:rsid w:val="00AD68E9"/>
    <w:rsid w:val="00AE758D"/>
    <w:rsid w:val="00AF501B"/>
    <w:rsid w:val="00AF5EF9"/>
    <w:rsid w:val="00AF7975"/>
    <w:rsid w:val="00B04E34"/>
    <w:rsid w:val="00B05B7C"/>
    <w:rsid w:val="00B17B9C"/>
    <w:rsid w:val="00B17DF1"/>
    <w:rsid w:val="00B31E38"/>
    <w:rsid w:val="00B420F1"/>
    <w:rsid w:val="00B51EF3"/>
    <w:rsid w:val="00B555C7"/>
    <w:rsid w:val="00B61D11"/>
    <w:rsid w:val="00B64653"/>
    <w:rsid w:val="00B66BAC"/>
    <w:rsid w:val="00B677B5"/>
    <w:rsid w:val="00B71513"/>
    <w:rsid w:val="00B86DEB"/>
    <w:rsid w:val="00BA7E02"/>
    <w:rsid w:val="00BC27BE"/>
    <w:rsid w:val="00BE00A2"/>
    <w:rsid w:val="00BE5FF7"/>
    <w:rsid w:val="00BF1E1C"/>
    <w:rsid w:val="00BF4CA5"/>
    <w:rsid w:val="00BF51A4"/>
    <w:rsid w:val="00C03040"/>
    <w:rsid w:val="00C07382"/>
    <w:rsid w:val="00C105E2"/>
    <w:rsid w:val="00C13DAA"/>
    <w:rsid w:val="00C35AD8"/>
    <w:rsid w:val="00C50B66"/>
    <w:rsid w:val="00C54F45"/>
    <w:rsid w:val="00C729B1"/>
    <w:rsid w:val="00C72A44"/>
    <w:rsid w:val="00C92394"/>
    <w:rsid w:val="00C92D4D"/>
    <w:rsid w:val="00CA18FE"/>
    <w:rsid w:val="00CB2E13"/>
    <w:rsid w:val="00CB676D"/>
    <w:rsid w:val="00CC3570"/>
    <w:rsid w:val="00CC4F7B"/>
    <w:rsid w:val="00CD1161"/>
    <w:rsid w:val="00CD56D4"/>
    <w:rsid w:val="00CD5B4F"/>
    <w:rsid w:val="00CD704F"/>
    <w:rsid w:val="00CD7496"/>
    <w:rsid w:val="00CF6B8E"/>
    <w:rsid w:val="00D1632B"/>
    <w:rsid w:val="00D253B3"/>
    <w:rsid w:val="00D42481"/>
    <w:rsid w:val="00D55106"/>
    <w:rsid w:val="00D60E3B"/>
    <w:rsid w:val="00D65C47"/>
    <w:rsid w:val="00D976C6"/>
    <w:rsid w:val="00DA443B"/>
    <w:rsid w:val="00DC2F0E"/>
    <w:rsid w:val="00DC749B"/>
    <w:rsid w:val="00DF193A"/>
    <w:rsid w:val="00DF3D9B"/>
    <w:rsid w:val="00E03E6B"/>
    <w:rsid w:val="00E112B3"/>
    <w:rsid w:val="00E223F3"/>
    <w:rsid w:val="00E36029"/>
    <w:rsid w:val="00E42EC2"/>
    <w:rsid w:val="00E45672"/>
    <w:rsid w:val="00E52181"/>
    <w:rsid w:val="00E650DA"/>
    <w:rsid w:val="00E73FEF"/>
    <w:rsid w:val="00EA3BC5"/>
    <w:rsid w:val="00EA630D"/>
    <w:rsid w:val="00ED648B"/>
    <w:rsid w:val="00EF0B33"/>
    <w:rsid w:val="00F23A4D"/>
    <w:rsid w:val="00F36A5A"/>
    <w:rsid w:val="00F36D18"/>
    <w:rsid w:val="00F707B3"/>
    <w:rsid w:val="00F740F7"/>
    <w:rsid w:val="00F80B66"/>
    <w:rsid w:val="00F8146F"/>
    <w:rsid w:val="00F83DF6"/>
    <w:rsid w:val="00F85429"/>
    <w:rsid w:val="00F90DC0"/>
    <w:rsid w:val="00FA3239"/>
    <w:rsid w:val="00FB7D0A"/>
    <w:rsid w:val="00FD0058"/>
    <w:rsid w:val="00FD7D08"/>
    <w:rsid w:val="00FE773B"/>
    <w:rsid w:val="00FE7ACC"/>
    <w:rsid w:val="00FF3CA6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E72292C"/>
  <w15:docId w15:val="{5DE027F5-DBF1-4A9B-AD1B-1425DFD2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8D5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18D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418D5"/>
    <w:pPr>
      <w:spacing w:line="25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7418D5"/>
    <w:pPr>
      <w:spacing w:after="95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300C8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300C8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00C8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300C8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00C8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71A8A"/>
    <w:rPr>
      <w:color w:val="0000FF"/>
      <w:u w:val="single"/>
    </w:rPr>
  </w:style>
  <w:style w:type="table" w:styleId="TableGrid">
    <w:name w:val="Table Grid"/>
    <w:basedOn w:val="TableNormal"/>
    <w:uiPriority w:val="39"/>
    <w:rsid w:val="00971A8A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346"/>
    <w:pPr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813DE3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501783"/>
    <w:rPr>
      <w:rFonts w:cs="Times New Roman"/>
      <w:sz w:val="22"/>
      <w:szCs w:val="22"/>
    </w:rPr>
  </w:style>
  <w:style w:type="character" w:styleId="SubtleEmphasis">
    <w:name w:val="Subtle Emphasis"/>
    <w:uiPriority w:val="19"/>
    <w:qFormat/>
    <w:rsid w:val="00B05B7C"/>
    <w:rPr>
      <w:i/>
      <w:iCs/>
      <w:color w:val="404040"/>
    </w:rPr>
  </w:style>
  <w:style w:type="character" w:styleId="PlaceholderText">
    <w:name w:val="Placeholder Text"/>
    <w:basedOn w:val="DefaultParagraphFont"/>
    <w:uiPriority w:val="99"/>
    <w:semiHidden/>
    <w:rsid w:val="00110D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yndham.vic.gov.au/media/1477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8DD775E0CF4850B58AE0B7ECA92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C8F4F-D701-4917-A265-A66CBDD210CC}"/>
      </w:docPartPr>
      <w:docPartBody>
        <w:p w:rsidR="00377A05" w:rsidRDefault="002408D0" w:rsidP="002408D0">
          <w:pPr>
            <w:pStyle w:val="E28DD775E0CF4850B58AE0B7ECA92B3227"/>
          </w:pPr>
          <w:r w:rsidRPr="00001426">
            <w:rPr>
              <w:rFonts w:ascii="Calibri" w:hAnsi="Calibri" w:cs="Calibri"/>
              <w:i/>
              <w:color w:val="808080" w:themeColor="background1" w:themeShade="80"/>
              <w:sz w:val="22"/>
              <w:szCs w:val="22"/>
            </w:rPr>
            <w:t>E</w:t>
          </w:r>
          <w:r w:rsidRPr="00001426">
            <w:rPr>
              <w:rStyle w:val="PlaceholderText"/>
              <w:i/>
              <w:sz w:val="18"/>
            </w:rPr>
            <w:t>nter a date.</w:t>
          </w:r>
        </w:p>
      </w:docPartBody>
    </w:docPart>
    <w:docPart>
      <w:docPartPr>
        <w:name w:val="0E41ED1FBDCE43ADB567293CFCE6C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21E6F-F21A-4D24-9596-C02D3FBDF7F5}"/>
      </w:docPartPr>
      <w:docPartBody>
        <w:p w:rsidR="00377A05" w:rsidRDefault="002408D0" w:rsidP="002408D0">
          <w:pPr>
            <w:pStyle w:val="0E41ED1FBDCE43ADB567293CFCE6C7D527"/>
          </w:pPr>
          <w:r w:rsidRPr="00001426">
            <w:rPr>
              <w:rFonts w:ascii="Calibri" w:hAnsi="Calibri" w:cs="Calibri"/>
              <w:i/>
              <w:color w:val="808080" w:themeColor="background1" w:themeShade="80"/>
              <w:sz w:val="22"/>
              <w:szCs w:val="22"/>
            </w:rPr>
            <w:t>E</w:t>
          </w:r>
          <w:r w:rsidRPr="00001426">
            <w:rPr>
              <w:rStyle w:val="PlaceholderText"/>
              <w:i/>
              <w:sz w:val="18"/>
            </w:rPr>
            <w:t>nter a date.</w:t>
          </w:r>
        </w:p>
      </w:docPartBody>
    </w:docPart>
    <w:docPart>
      <w:docPartPr>
        <w:name w:val="46031E5B06774BEBABCE55628CC22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587B2-83BF-4764-84CC-DFA7DBF7B6CB}"/>
      </w:docPartPr>
      <w:docPartBody>
        <w:p w:rsidR="00377A05" w:rsidRDefault="002408D0" w:rsidP="002408D0">
          <w:pPr>
            <w:pStyle w:val="46031E5B06774BEBABCE55628CC227D127"/>
          </w:pPr>
          <w:r w:rsidRPr="00001426">
            <w:rPr>
              <w:rFonts w:ascii="Calibri" w:hAnsi="Calibri" w:cs="Calibri"/>
              <w:i/>
              <w:color w:val="808080" w:themeColor="background1" w:themeShade="80"/>
              <w:sz w:val="22"/>
              <w:szCs w:val="22"/>
            </w:rPr>
            <w:t>E</w:t>
          </w:r>
          <w:r w:rsidRPr="00001426">
            <w:rPr>
              <w:rStyle w:val="PlaceholderText"/>
              <w:i/>
              <w:sz w:val="18"/>
            </w:rPr>
            <w:t>nter a date.</w:t>
          </w:r>
        </w:p>
      </w:docPartBody>
    </w:docPart>
    <w:docPart>
      <w:docPartPr>
        <w:name w:val="7FA7536A5321489FB66CCAB03D378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EFF23-1CBE-4EAE-98B1-13387CDB29CB}"/>
      </w:docPartPr>
      <w:docPartBody>
        <w:p w:rsidR="00377A05" w:rsidRDefault="002408D0" w:rsidP="002408D0">
          <w:pPr>
            <w:pStyle w:val="7FA7536A5321489FB66CCAB03D37843226"/>
          </w:pPr>
          <w:r w:rsidRPr="00001426">
            <w:rPr>
              <w:rFonts w:ascii="Calibri" w:hAnsi="Calibri" w:cs="Calibri"/>
              <w:i/>
              <w:color w:val="808080" w:themeColor="background1" w:themeShade="80"/>
              <w:sz w:val="22"/>
              <w:szCs w:val="22"/>
            </w:rPr>
            <w:t>E</w:t>
          </w:r>
          <w:r w:rsidRPr="00001426">
            <w:rPr>
              <w:rStyle w:val="PlaceholderText"/>
              <w:i/>
              <w:sz w:val="18"/>
            </w:rPr>
            <w:t>nter a date.</w:t>
          </w:r>
        </w:p>
      </w:docPartBody>
    </w:docPart>
    <w:docPart>
      <w:docPartPr>
        <w:name w:val="781D9EDC38374276A45FD92A79B71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ADB1B-E2C3-4508-9B81-1FF2D4D03F88}"/>
      </w:docPartPr>
      <w:docPartBody>
        <w:p w:rsidR="00377A05" w:rsidRDefault="002408D0" w:rsidP="002408D0">
          <w:pPr>
            <w:pStyle w:val="781D9EDC38374276A45FD92A79B71FCD8"/>
          </w:pPr>
          <w:r w:rsidRPr="00D1632B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68669D39772A4C9494F9F86972A2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8A392-56B7-4D89-B5AF-147CA6EFCC1D}"/>
      </w:docPartPr>
      <w:docPartBody>
        <w:p w:rsidR="00377A05" w:rsidRDefault="002408D0" w:rsidP="002408D0">
          <w:pPr>
            <w:pStyle w:val="68669D39772A4C9494F9F86972A2882A8"/>
          </w:pPr>
          <w:r w:rsidRPr="00D1632B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2A84F69F20F64544AB8E497F92DE4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CA5EA-93CE-46BD-AA8E-69E321EF9ED6}"/>
      </w:docPartPr>
      <w:docPartBody>
        <w:p w:rsidR="00377A05" w:rsidRDefault="002408D0" w:rsidP="002408D0">
          <w:pPr>
            <w:pStyle w:val="2A84F69F20F64544AB8E497F92DE420C4"/>
          </w:pPr>
          <w:r w:rsidRPr="00001426">
            <w:rPr>
              <w:rStyle w:val="PlaceholderText"/>
              <w:i/>
              <w:sz w:val="18"/>
              <w:szCs w:val="18"/>
            </w:rPr>
            <w:t>Choose an item.</w:t>
          </w:r>
        </w:p>
      </w:docPartBody>
    </w:docPart>
    <w:docPart>
      <w:docPartPr>
        <w:name w:val="0A7E0002DDDD403090689B436796F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30942-AA20-4674-9044-AEF18E0BBA99}"/>
      </w:docPartPr>
      <w:docPartBody>
        <w:p w:rsidR="00377A05" w:rsidRDefault="002408D0" w:rsidP="002408D0">
          <w:pPr>
            <w:pStyle w:val="0A7E0002DDDD403090689B436796FB298"/>
          </w:pPr>
          <w:r w:rsidRPr="00001426">
            <w:rPr>
              <w:rStyle w:val="PlaceholderText"/>
              <w:color w:val="FFFFFF" w:themeColor="background1"/>
              <w:sz w:val="20"/>
              <w:szCs w:val="20"/>
            </w:rPr>
            <w:t>Click here to enter text.</w:t>
          </w:r>
        </w:p>
      </w:docPartBody>
    </w:docPart>
    <w:docPart>
      <w:docPartPr>
        <w:name w:val="DA90AB0A442C4145996B31E50FE58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454E0-63F1-46B2-B8D4-27633C03C65C}"/>
      </w:docPartPr>
      <w:docPartBody>
        <w:p w:rsidR="00377A05" w:rsidRDefault="002408D0" w:rsidP="002408D0">
          <w:pPr>
            <w:pStyle w:val="DA90AB0A442C4145996B31E50FE586E24"/>
          </w:pPr>
          <w:r w:rsidRPr="00001426">
            <w:rPr>
              <w:rStyle w:val="PlaceholderText"/>
              <w:i/>
              <w:sz w:val="18"/>
              <w:szCs w:val="18"/>
            </w:rPr>
            <w:t>Choose an item.</w:t>
          </w:r>
        </w:p>
      </w:docPartBody>
    </w:docPart>
    <w:docPart>
      <w:docPartPr>
        <w:name w:val="E2FB38FEB6494230A02B503BCDEF7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92E9F-03EF-466C-A750-D47945FBAAB5}"/>
      </w:docPartPr>
      <w:docPartBody>
        <w:p w:rsidR="00377A05" w:rsidRDefault="002408D0" w:rsidP="002408D0">
          <w:pPr>
            <w:pStyle w:val="E2FB38FEB6494230A02B503BCDEF7E178"/>
          </w:pPr>
          <w:r w:rsidRPr="00001426">
            <w:rPr>
              <w:rStyle w:val="PlaceholderText"/>
              <w:color w:val="FFFFFF" w:themeColor="background1"/>
              <w:sz w:val="20"/>
              <w:szCs w:val="20"/>
            </w:rPr>
            <w:t>Click here to enter text.</w:t>
          </w:r>
        </w:p>
      </w:docPartBody>
    </w:docPart>
    <w:docPart>
      <w:docPartPr>
        <w:name w:val="D304D58E66094FB4B55A9FA25D2A2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006FB-01A2-450A-9E0A-0658FDCC20FF}"/>
      </w:docPartPr>
      <w:docPartBody>
        <w:p w:rsidR="00377A05" w:rsidRDefault="002408D0" w:rsidP="002408D0">
          <w:pPr>
            <w:pStyle w:val="D304D58E66094FB4B55A9FA25D2A21F14"/>
          </w:pPr>
          <w:r w:rsidRPr="00001426">
            <w:rPr>
              <w:rStyle w:val="PlaceholderText"/>
              <w:i/>
              <w:sz w:val="18"/>
              <w:szCs w:val="18"/>
            </w:rPr>
            <w:t>Choose an item.</w:t>
          </w:r>
        </w:p>
      </w:docPartBody>
    </w:docPart>
    <w:docPart>
      <w:docPartPr>
        <w:name w:val="6BFA9375424D425EA25AAA9EAF0EE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770E3-DF0B-48CA-8260-2226BD60F9C7}"/>
      </w:docPartPr>
      <w:docPartBody>
        <w:p w:rsidR="00377A05" w:rsidRDefault="002408D0" w:rsidP="002408D0">
          <w:pPr>
            <w:pStyle w:val="6BFA9375424D425EA25AAA9EAF0EE0A78"/>
          </w:pPr>
          <w:r w:rsidRPr="00001426">
            <w:rPr>
              <w:rStyle w:val="PlaceholderText"/>
              <w:color w:val="FFFFFF" w:themeColor="background1"/>
              <w:sz w:val="20"/>
              <w:szCs w:val="20"/>
            </w:rPr>
            <w:t>Click here to enter text.</w:t>
          </w:r>
        </w:p>
      </w:docPartBody>
    </w:docPart>
    <w:docPart>
      <w:docPartPr>
        <w:name w:val="39FD50D9060D479EA71D50C2AE6EF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8B73-1D18-4024-B94F-4031644A53A1}"/>
      </w:docPartPr>
      <w:docPartBody>
        <w:p w:rsidR="00377A05" w:rsidRDefault="002408D0" w:rsidP="002408D0">
          <w:pPr>
            <w:pStyle w:val="39FD50D9060D479EA71D50C2AE6EF6FF5"/>
          </w:pPr>
          <w:r w:rsidRPr="005B0A96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421F58825CD9479499BF5312F55FB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B0D5-80C3-409D-939F-57668847B388}"/>
      </w:docPartPr>
      <w:docPartBody>
        <w:p w:rsidR="00377A05" w:rsidRDefault="002408D0" w:rsidP="002408D0">
          <w:pPr>
            <w:pStyle w:val="421F58825CD9479499BF5312F55FBCB15"/>
          </w:pPr>
          <w:r w:rsidRPr="005B0A96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74EB084CAE0C4E999139761B9767B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7067F-E071-43B0-9FF6-1274BD9FD52C}"/>
      </w:docPartPr>
      <w:docPartBody>
        <w:p w:rsidR="00377A05" w:rsidRDefault="002408D0" w:rsidP="002408D0">
          <w:pPr>
            <w:pStyle w:val="74EB084CAE0C4E999139761B9767B4AE5"/>
          </w:pPr>
          <w:r w:rsidRPr="005B0A96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DEDDE4E6491F41A48BA8F55EC5446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C3C7B-4A39-4459-9334-9505DBE424BC}"/>
      </w:docPartPr>
      <w:docPartBody>
        <w:p w:rsidR="00377A05" w:rsidRDefault="002408D0" w:rsidP="002408D0">
          <w:pPr>
            <w:pStyle w:val="DEDDE4E6491F41A48BA8F55EC5446D185"/>
          </w:pPr>
          <w:r w:rsidRPr="005B0A96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8F7227DABD16486EB9F3DA330E7D8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FD6A2-36E6-4975-9E0E-45B77C56C52B}"/>
      </w:docPartPr>
      <w:docPartBody>
        <w:p w:rsidR="00377A05" w:rsidRDefault="002408D0" w:rsidP="002408D0">
          <w:pPr>
            <w:pStyle w:val="8F7227DABD16486EB9F3DA330E7D8E9E5"/>
          </w:pPr>
          <w:r w:rsidRPr="005B0A96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BF768E3C769048CDAE0582952F8C3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5D425-AB06-41A7-9C81-5ABDD85587D3}"/>
      </w:docPartPr>
      <w:docPartBody>
        <w:p w:rsidR="00377A05" w:rsidRDefault="002408D0" w:rsidP="002408D0">
          <w:pPr>
            <w:pStyle w:val="BF768E3C769048CDAE0582952F8C3EAF5"/>
          </w:pPr>
          <w:r w:rsidRPr="00D1632B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7DBF4A5BD78E437FB9BA8A5194136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2004A-9F64-4699-997F-9EA489D4D75F}"/>
      </w:docPartPr>
      <w:docPartBody>
        <w:p w:rsidR="00377A05" w:rsidRDefault="002408D0" w:rsidP="002408D0">
          <w:pPr>
            <w:pStyle w:val="7DBF4A5BD78E437FB9BA8A519413603A5"/>
          </w:pPr>
          <w:r w:rsidRPr="00D1632B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9F90ADAD32054AD389F078DB8BE85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F7A41-1DB0-48E5-B646-5A59850F808D}"/>
      </w:docPartPr>
      <w:docPartBody>
        <w:p w:rsidR="00377A05" w:rsidRDefault="002408D0" w:rsidP="002408D0">
          <w:pPr>
            <w:pStyle w:val="9F90ADAD32054AD389F078DB8BE85C825"/>
          </w:pPr>
          <w:r w:rsidRPr="00D1632B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702DE621D2034F8BBA3E171BB5B2F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CF163-4F47-4F8C-B264-5219240708F9}"/>
      </w:docPartPr>
      <w:docPartBody>
        <w:p w:rsidR="00F13E99" w:rsidRDefault="002408D0" w:rsidP="002408D0">
          <w:pPr>
            <w:pStyle w:val="702DE621D2034F8BBA3E171BB5B2F9F24"/>
          </w:pPr>
          <w:r w:rsidRPr="005B0A96">
            <w:rPr>
              <w:rStyle w:val="PlaceholderText"/>
              <w:rFonts w:ascii="Arial" w:hAnsi="Arial" w:cs="Arial"/>
              <w:i/>
            </w:rPr>
            <w:t>Choose an item.</w:t>
          </w:r>
        </w:p>
      </w:docPartBody>
    </w:docPart>
    <w:docPart>
      <w:docPartPr>
        <w:name w:val="D197DB89DEEE4F1B918FF3672280A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89490-3AF2-4F65-B57D-EA82C5E754C5}"/>
      </w:docPartPr>
      <w:docPartBody>
        <w:p w:rsidR="00351D06" w:rsidRDefault="002408D0" w:rsidP="002408D0">
          <w:pPr>
            <w:pStyle w:val="D197DB89DEEE4F1B918FF3672280AC681"/>
          </w:pPr>
          <w:r w:rsidRPr="00001426">
            <w:rPr>
              <w:rStyle w:val="PlaceholderText"/>
              <w:i/>
              <w:sz w:val="18"/>
              <w:szCs w:val="18"/>
            </w:rPr>
            <w:t>Choose an item.</w:t>
          </w:r>
        </w:p>
      </w:docPartBody>
    </w:docPart>
    <w:docPart>
      <w:docPartPr>
        <w:name w:val="EA1BDACFE21B4DED888203D70C3C9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C24F3-86DF-420A-859E-E6FBCD48C99F}"/>
      </w:docPartPr>
      <w:docPartBody>
        <w:p w:rsidR="00351D06" w:rsidRDefault="002408D0" w:rsidP="002408D0">
          <w:pPr>
            <w:pStyle w:val="EA1BDACFE21B4DED888203D70C3C928C1"/>
          </w:pPr>
          <w:r w:rsidRPr="00001426">
            <w:rPr>
              <w:rStyle w:val="PlaceholderText"/>
              <w:i/>
              <w:sz w:val="18"/>
              <w:szCs w:val="18"/>
            </w:rPr>
            <w:t>Choose an item.</w:t>
          </w:r>
        </w:p>
      </w:docPartBody>
    </w:docPart>
    <w:docPart>
      <w:docPartPr>
        <w:name w:val="2CD12ABD577848D9BF785402430CB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6E766-1DA2-4AE4-940C-5CA000AD945F}"/>
      </w:docPartPr>
      <w:docPartBody>
        <w:p w:rsidR="00351D06" w:rsidRDefault="002408D0" w:rsidP="002408D0">
          <w:pPr>
            <w:pStyle w:val="2CD12ABD577848D9BF785402430CB5ED1"/>
          </w:pPr>
          <w:r w:rsidRPr="005B0A96">
            <w:rPr>
              <w:rStyle w:val="PlaceholderText"/>
              <w:i/>
              <w:sz w:val="20"/>
              <w:szCs w:val="20"/>
            </w:rPr>
            <w:t>Choose an item.</w:t>
          </w:r>
        </w:p>
      </w:docPartBody>
    </w:docPart>
    <w:docPart>
      <w:docPartPr>
        <w:name w:val="96A4F81CBF584F0589BA7173F96D8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FEB8B-9DDA-48E6-9209-B03650829D0B}"/>
      </w:docPartPr>
      <w:docPartBody>
        <w:p w:rsidR="00351D06" w:rsidRDefault="002408D0" w:rsidP="002408D0">
          <w:pPr>
            <w:pStyle w:val="96A4F81CBF584F0589BA7173F96D821B1"/>
          </w:pPr>
          <w:r w:rsidRPr="005B0A96">
            <w:rPr>
              <w:rStyle w:val="PlaceholderText"/>
              <w:rFonts w:ascii="Arial" w:hAnsi="Arial" w:cs="Arial"/>
              <w:i/>
              <w:sz w:val="20"/>
              <w:szCs w:val="20"/>
            </w:rPr>
            <w:t>Choose an item.</w:t>
          </w:r>
        </w:p>
      </w:docPartBody>
    </w:docPart>
    <w:docPart>
      <w:docPartPr>
        <w:name w:val="2AC9E2CD1CA1457B9C9D1A47F655A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32C03-83DC-4521-B4DD-E0FC4E17ACF4}"/>
      </w:docPartPr>
      <w:docPartBody>
        <w:p w:rsidR="00351D06" w:rsidRDefault="002408D0" w:rsidP="002408D0">
          <w:pPr>
            <w:pStyle w:val="2AC9E2CD1CA1457B9C9D1A47F655A0CC1"/>
          </w:pPr>
          <w:r w:rsidRPr="005B0A96">
            <w:rPr>
              <w:rStyle w:val="PlaceholderText"/>
              <w:rFonts w:ascii="Arial" w:hAnsi="Arial" w:cs="Arial"/>
              <w:i/>
              <w:sz w:val="20"/>
              <w:szCs w:val="20"/>
            </w:rPr>
            <w:t>Choose an item.</w:t>
          </w:r>
        </w:p>
      </w:docPartBody>
    </w:docPart>
    <w:docPart>
      <w:docPartPr>
        <w:name w:val="039D05F324974F228CC7E82C45816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23A21-1F51-4027-9494-931CC0363BDF}"/>
      </w:docPartPr>
      <w:docPartBody>
        <w:p w:rsidR="00351D06" w:rsidRDefault="002408D0" w:rsidP="002408D0">
          <w:pPr>
            <w:pStyle w:val="039D05F324974F228CC7E82C45816A881"/>
          </w:pPr>
          <w:r w:rsidRPr="005B0A96">
            <w:rPr>
              <w:rStyle w:val="PlaceholderText"/>
              <w:rFonts w:ascii="Arial" w:hAnsi="Arial" w:cs="Arial"/>
              <w:i/>
              <w:sz w:val="20"/>
              <w:szCs w:val="20"/>
            </w:rPr>
            <w:t>Choose an item.</w:t>
          </w:r>
        </w:p>
      </w:docPartBody>
    </w:docPart>
    <w:docPart>
      <w:docPartPr>
        <w:name w:val="ADF7E192F50A4612B32900D662CBA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D978E-D23D-4CBF-A4F9-4BCE0B7CF54E}"/>
      </w:docPartPr>
      <w:docPartBody>
        <w:p w:rsidR="00351D06" w:rsidRDefault="002408D0" w:rsidP="002408D0">
          <w:pPr>
            <w:pStyle w:val="ADF7E192F50A4612B32900D662CBAE341"/>
          </w:pPr>
          <w:r w:rsidRPr="005B0A96">
            <w:rPr>
              <w:rStyle w:val="PlaceholderText"/>
              <w:rFonts w:ascii="Arial" w:hAnsi="Arial" w:cs="Arial"/>
              <w:i/>
              <w:sz w:val="20"/>
              <w:szCs w:val="20"/>
            </w:rPr>
            <w:t>Choose an item.</w:t>
          </w:r>
        </w:p>
      </w:docPartBody>
    </w:docPart>
    <w:docPart>
      <w:docPartPr>
        <w:name w:val="357ABBAB117B4ED7AC389E866F10A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3BD57-5AAF-4C95-AEB0-8D62E028E4D9}"/>
      </w:docPartPr>
      <w:docPartBody>
        <w:p w:rsidR="00351D06" w:rsidRDefault="002408D0" w:rsidP="002408D0">
          <w:pPr>
            <w:pStyle w:val="357ABBAB117B4ED7AC389E866F10AC601"/>
          </w:pPr>
          <w:r w:rsidRPr="005B0A96">
            <w:rPr>
              <w:rStyle w:val="PlaceholderText"/>
              <w:rFonts w:ascii="Arial" w:hAnsi="Arial" w:cs="Arial"/>
              <w:i/>
              <w:sz w:val="20"/>
              <w:szCs w:val="20"/>
            </w:rPr>
            <w:t>Choose an item.</w:t>
          </w:r>
        </w:p>
      </w:docPartBody>
    </w:docPart>
    <w:docPart>
      <w:docPartPr>
        <w:name w:val="35659764D68D455CA0C77532E70BE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EFB1B-B909-40B4-9435-DA34CADA8D38}"/>
      </w:docPartPr>
      <w:docPartBody>
        <w:p w:rsidR="00351D06" w:rsidRDefault="002408D0" w:rsidP="002408D0">
          <w:pPr>
            <w:pStyle w:val="35659764D68D455CA0C77532E70BE64E1"/>
          </w:pPr>
          <w:r w:rsidRPr="005B0A96">
            <w:rPr>
              <w:rStyle w:val="PlaceholderText"/>
              <w:rFonts w:ascii="Arial" w:hAnsi="Arial" w:cs="Arial"/>
              <w:i/>
              <w:sz w:val="20"/>
              <w:szCs w:val="20"/>
            </w:rPr>
            <w:t>Choose an item.</w:t>
          </w:r>
        </w:p>
      </w:docPartBody>
    </w:docPart>
    <w:docPart>
      <w:docPartPr>
        <w:name w:val="BA9EF3B2CFC74BB59384CE143937C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434AF-A5C7-4493-8CC9-D4DAF49968B6}"/>
      </w:docPartPr>
      <w:docPartBody>
        <w:p w:rsidR="00351D06" w:rsidRDefault="002408D0" w:rsidP="002408D0">
          <w:pPr>
            <w:pStyle w:val="BA9EF3B2CFC74BB59384CE143937C0C71"/>
          </w:pPr>
          <w:r w:rsidRPr="005B0A96">
            <w:rPr>
              <w:rStyle w:val="PlaceholderText"/>
              <w:rFonts w:ascii="Arial" w:hAnsi="Arial" w:cs="Arial"/>
              <w:i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OT-Medium">
    <w:panose1 w:val="02010604060101020104"/>
    <w:charset w:val="00"/>
    <w:family w:val="modern"/>
    <w:notTrueType/>
    <w:pitch w:val="variable"/>
    <w:sig w:usb0="800000AF" w:usb1="400024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108"/>
    <w:rsid w:val="00094092"/>
    <w:rsid w:val="002408D0"/>
    <w:rsid w:val="002C7886"/>
    <w:rsid w:val="00351D06"/>
    <w:rsid w:val="00377A05"/>
    <w:rsid w:val="005B0B62"/>
    <w:rsid w:val="006179C8"/>
    <w:rsid w:val="008077FE"/>
    <w:rsid w:val="00864108"/>
    <w:rsid w:val="00A43077"/>
    <w:rsid w:val="00F13E99"/>
    <w:rsid w:val="00FA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08D0"/>
    <w:rPr>
      <w:color w:val="808080"/>
    </w:rPr>
  </w:style>
  <w:style w:type="paragraph" w:customStyle="1" w:styleId="A76DA2D4983F40258EF3AED5920C4599">
    <w:name w:val="A76DA2D4983F40258EF3AED5920C4599"/>
    <w:rsid w:val="00864108"/>
  </w:style>
  <w:style w:type="paragraph" w:customStyle="1" w:styleId="FA385FCB9CEF45F483A463450D35E448">
    <w:name w:val="FA385FCB9CEF45F483A463450D35E448"/>
    <w:rsid w:val="00864108"/>
  </w:style>
  <w:style w:type="paragraph" w:customStyle="1" w:styleId="E6624A70EF134C71A75692E61CD86A75">
    <w:name w:val="E6624A70EF134C71A75692E61CD86A75"/>
    <w:rsid w:val="00864108"/>
  </w:style>
  <w:style w:type="paragraph" w:customStyle="1" w:styleId="E0CEA972BDB147C4A0AB3F855668DC59">
    <w:name w:val="E0CEA972BDB147C4A0AB3F855668DC59"/>
    <w:rsid w:val="00864108"/>
  </w:style>
  <w:style w:type="paragraph" w:customStyle="1" w:styleId="1A4F2CB86D1646CF8761184B544DF20F">
    <w:name w:val="1A4F2CB86D1646CF8761184B544DF20F"/>
    <w:rsid w:val="00864108"/>
  </w:style>
  <w:style w:type="paragraph" w:customStyle="1" w:styleId="28B7CA25E15F4CFB9C64F6E083BAAA64">
    <w:name w:val="28B7CA25E15F4CFB9C64F6E083BAAA64"/>
    <w:rsid w:val="00864108"/>
  </w:style>
  <w:style w:type="paragraph" w:customStyle="1" w:styleId="EC6684A70ABD47B583BA3CBF33D557E8">
    <w:name w:val="EC6684A70ABD47B583BA3CBF33D557E8"/>
    <w:rsid w:val="00864108"/>
  </w:style>
  <w:style w:type="paragraph" w:customStyle="1" w:styleId="0353941EE62E44D698D588FBB0FFE7E0">
    <w:name w:val="0353941EE62E44D698D588FBB0FFE7E0"/>
    <w:rsid w:val="00864108"/>
  </w:style>
  <w:style w:type="paragraph" w:customStyle="1" w:styleId="B3C638663197470FA7C373947AD9BC22">
    <w:name w:val="B3C638663197470FA7C373947AD9BC22"/>
    <w:rsid w:val="00864108"/>
  </w:style>
  <w:style w:type="paragraph" w:customStyle="1" w:styleId="5FA1CB0FEB804366A6F0879BDFF0CC6F">
    <w:name w:val="5FA1CB0FEB804366A6F0879BDFF0CC6F"/>
    <w:rsid w:val="00864108"/>
  </w:style>
  <w:style w:type="paragraph" w:customStyle="1" w:styleId="4F9AAD3108E046718EDB8B2E7F0F1156">
    <w:name w:val="4F9AAD3108E046718EDB8B2E7F0F1156"/>
    <w:rsid w:val="00864108"/>
  </w:style>
  <w:style w:type="paragraph" w:customStyle="1" w:styleId="E116AEA2FC554076A742C2568056C5C6">
    <w:name w:val="E116AEA2FC554076A742C2568056C5C6"/>
    <w:rsid w:val="00864108"/>
  </w:style>
  <w:style w:type="paragraph" w:customStyle="1" w:styleId="368897001DE447F28EBCE5E470E2CE35">
    <w:name w:val="368897001DE447F28EBCE5E470E2CE35"/>
    <w:rsid w:val="00864108"/>
  </w:style>
  <w:style w:type="paragraph" w:customStyle="1" w:styleId="46008A032EA84E5F91529AC164F99F8D">
    <w:name w:val="46008A032EA84E5F91529AC164F99F8D"/>
    <w:rsid w:val="00864108"/>
  </w:style>
  <w:style w:type="paragraph" w:customStyle="1" w:styleId="E37E256BB95845EA9BF12789E51AB98E">
    <w:name w:val="E37E256BB95845EA9BF12789E51AB98E"/>
    <w:rsid w:val="00864108"/>
  </w:style>
  <w:style w:type="paragraph" w:customStyle="1" w:styleId="C2B785105F244B4ABFD0EE5BA3B4C24A">
    <w:name w:val="C2B785105F244B4ABFD0EE5BA3B4C24A"/>
    <w:rsid w:val="00864108"/>
  </w:style>
  <w:style w:type="paragraph" w:customStyle="1" w:styleId="F1697991CBEF4B79A2E83B0B5145CC20">
    <w:name w:val="F1697991CBEF4B79A2E83B0B5145CC20"/>
    <w:rsid w:val="00864108"/>
  </w:style>
  <w:style w:type="paragraph" w:customStyle="1" w:styleId="5C9EEE16386A47F6B126EDEA0F434850">
    <w:name w:val="5C9EEE16386A47F6B126EDEA0F434850"/>
    <w:rsid w:val="00864108"/>
  </w:style>
  <w:style w:type="paragraph" w:customStyle="1" w:styleId="C2B0AAFBAD984BECA67856ACD788B6DE">
    <w:name w:val="C2B0AAFBAD984BECA67856ACD788B6DE"/>
    <w:rsid w:val="00864108"/>
  </w:style>
  <w:style w:type="paragraph" w:customStyle="1" w:styleId="043F2CAE61BC4C9C8DCFEDA0E75D8D0D">
    <w:name w:val="043F2CAE61BC4C9C8DCFEDA0E75D8D0D"/>
    <w:rsid w:val="00864108"/>
  </w:style>
  <w:style w:type="paragraph" w:customStyle="1" w:styleId="660F185281C2469986F7EBA0F7A4C1A1">
    <w:name w:val="660F185281C2469986F7EBA0F7A4C1A1"/>
    <w:rsid w:val="00864108"/>
  </w:style>
  <w:style w:type="paragraph" w:customStyle="1" w:styleId="8D7EBB838A6543D484A2F74C57E62D69">
    <w:name w:val="8D7EBB838A6543D484A2F74C57E62D69"/>
    <w:rsid w:val="00864108"/>
  </w:style>
  <w:style w:type="paragraph" w:customStyle="1" w:styleId="52E225F56FBB4EA6B90C33BC605852FC">
    <w:name w:val="52E225F56FBB4EA6B90C33BC605852FC"/>
    <w:rsid w:val="00864108"/>
  </w:style>
  <w:style w:type="paragraph" w:customStyle="1" w:styleId="6DEB0A540DAE4447B6AEF44A7D264B68">
    <w:name w:val="6DEB0A540DAE4447B6AEF44A7D264B68"/>
    <w:rsid w:val="00864108"/>
  </w:style>
  <w:style w:type="paragraph" w:customStyle="1" w:styleId="E28DD775E0CF4850B58AE0B7ECA92B32">
    <w:name w:val="E28DD775E0CF4850B58AE0B7ECA92B32"/>
    <w:rsid w:val="00864108"/>
  </w:style>
  <w:style w:type="paragraph" w:customStyle="1" w:styleId="0E41ED1FBDCE43ADB567293CFCE6C7D5">
    <w:name w:val="0E41ED1FBDCE43ADB567293CFCE6C7D5"/>
    <w:rsid w:val="00864108"/>
  </w:style>
  <w:style w:type="paragraph" w:customStyle="1" w:styleId="46031E5B06774BEBABCE55628CC227D1">
    <w:name w:val="46031E5B06774BEBABCE55628CC227D1"/>
    <w:rsid w:val="00864108"/>
  </w:style>
  <w:style w:type="paragraph" w:customStyle="1" w:styleId="FADD433ECD674D84989FDC7F142381B4">
    <w:name w:val="FADD433ECD674D84989FDC7F142381B4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A385FCB9CEF45F483A463450D35E4481">
    <w:name w:val="FA385FCB9CEF45F483A463450D35E448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6624A70EF134C71A75692E61CD86A751">
    <w:name w:val="E6624A70EF134C71A75692E61CD86A75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0CEA972BDB147C4A0AB3F855668DC591">
    <w:name w:val="E0CEA972BDB147C4A0AB3F855668DC59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A4F2CB86D1646CF8761184B544DF20F1">
    <w:name w:val="1A4F2CB86D1646CF8761184B544DF20F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8B7CA25E15F4CFB9C64F6E083BAAA641">
    <w:name w:val="28B7CA25E15F4CFB9C64F6E083BAAA64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C6684A70ABD47B583BA3CBF33D557E81">
    <w:name w:val="EC6684A70ABD47B583BA3CBF33D557E8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353941EE62E44D698D588FBB0FFE7E01">
    <w:name w:val="0353941EE62E44D698D588FBB0FFE7E0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3C638663197470FA7C373947AD9BC221">
    <w:name w:val="B3C638663197470FA7C373947AD9BC22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FA1CB0FEB804366A6F0879BDFF0CC6F1">
    <w:name w:val="5FA1CB0FEB804366A6F0879BDFF0CC6F1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F9AAD3108E046718EDB8B2E7F0F11561">
    <w:name w:val="4F9AAD3108E046718EDB8B2E7F0F11561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D388E93704745F4BF44961DBF5660F1">
    <w:name w:val="9D388E93704745F4BF44961DBF5660F1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116AEA2FC554076A742C2568056C5C61">
    <w:name w:val="E116AEA2FC554076A742C2568056C5C61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8897001DE447F28EBCE5E470E2CE351">
    <w:name w:val="368897001DE447F28EBCE5E470E2CE351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6008A032EA84E5F91529AC164F99F8D1">
    <w:name w:val="46008A032EA84E5F91529AC164F99F8D1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37E256BB95845EA9BF12789E51AB98E1">
    <w:name w:val="E37E256BB95845EA9BF12789E51AB98E1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B785105F244B4ABFD0EE5BA3B4C24A1">
    <w:name w:val="C2B785105F244B4ABFD0EE5BA3B4C24A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1697991CBEF4B79A2E83B0B5145CC201">
    <w:name w:val="F1697991CBEF4B79A2E83B0B5145CC201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C9EEE16386A47F6B126EDEA0F4348501">
    <w:name w:val="5C9EEE16386A47F6B126EDEA0F4348501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B0AAFBAD984BECA67856ACD788B6DE1">
    <w:name w:val="C2B0AAFBAD984BECA67856ACD788B6DE1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43F2CAE61BC4C9C8DCFEDA0E75D8D0D1">
    <w:name w:val="043F2CAE61BC4C9C8DCFEDA0E75D8D0D1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60F185281C2469986F7EBA0F7A4C1A11">
    <w:name w:val="660F185281C2469986F7EBA0F7A4C1A1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D7EBB838A6543D484A2F74C57E62D691">
    <w:name w:val="8D7EBB838A6543D484A2F74C57E62D69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2E225F56FBB4EA6B90C33BC605852FC1">
    <w:name w:val="52E225F56FBB4EA6B90C33BC605852FC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FA7536A5321489FB66CCAB03D378432">
    <w:name w:val="7FA7536A5321489FB66CCAB03D378432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8DD775E0CF4850B58AE0B7ECA92B321">
    <w:name w:val="E28DD775E0CF4850B58AE0B7ECA92B321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1ED1FBDCE43ADB567293CFCE6C7D51">
    <w:name w:val="0E41ED1FBDCE43ADB567293CFCE6C7D51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6031E5B06774BEBABCE55628CC227D11">
    <w:name w:val="46031E5B06774BEBABCE55628CC227D11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015964B16084519A3767D99DEA81C72">
    <w:name w:val="F015964B16084519A3767D99DEA81C72"/>
    <w:rsid w:val="00864108"/>
  </w:style>
  <w:style w:type="paragraph" w:customStyle="1" w:styleId="59BE601C6D844DB391AE57FECFAB9B59">
    <w:name w:val="59BE601C6D844DB391AE57FECFAB9B59"/>
    <w:rsid w:val="00864108"/>
  </w:style>
  <w:style w:type="paragraph" w:customStyle="1" w:styleId="34FCF28FB6244787BC7503F9099F7B4B">
    <w:name w:val="34FCF28FB6244787BC7503F9099F7B4B"/>
    <w:rsid w:val="00864108"/>
  </w:style>
  <w:style w:type="paragraph" w:customStyle="1" w:styleId="26E08131621F4DF8B6ED292402096E6E">
    <w:name w:val="26E08131621F4DF8B6ED292402096E6E"/>
    <w:rsid w:val="00864108"/>
  </w:style>
  <w:style w:type="paragraph" w:customStyle="1" w:styleId="6F2FCFCDCDDD45F9B4AA67B8107A680A">
    <w:name w:val="6F2FCFCDCDDD45F9B4AA67B8107A680A"/>
    <w:rsid w:val="00864108"/>
  </w:style>
  <w:style w:type="paragraph" w:customStyle="1" w:styleId="0D63D470A50C4FBE92BAA0E100EE327A">
    <w:name w:val="0D63D470A50C4FBE92BAA0E100EE327A"/>
    <w:rsid w:val="00864108"/>
  </w:style>
  <w:style w:type="paragraph" w:customStyle="1" w:styleId="5F55DF18578640A5ABA3C74DFC354128">
    <w:name w:val="5F55DF18578640A5ABA3C74DFC354128"/>
    <w:rsid w:val="00864108"/>
  </w:style>
  <w:style w:type="paragraph" w:customStyle="1" w:styleId="C59FD83E513545B8897BA35373E175BE">
    <w:name w:val="C59FD83E513545B8897BA35373E175BE"/>
    <w:rsid w:val="00864108"/>
  </w:style>
  <w:style w:type="paragraph" w:customStyle="1" w:styleId="998F18D9E0C44CD0A6AAAF4B6A6ED3F4">
    <w:name w:val="998F18D9E0C44CD0A6AAAF4B6A6ED3F4"/>
    <w:rsid w:val="00864108"/>
  </w:style>
  <w:style w:type="paragraph" w:customStyle="1" w:styleId="E076083ABD6343CA8D5B2C97F090DCB7">
    <w:name w:val="E076083ABD6343CA8D5B2C97F090DCB7"/>
    <w:rsid w:val="00864108"/>
  </w:style>
  <w:style w:type="paragraph" w:customStyle="1" w:styleId="F9C031B3A82B4ACC8F577AE925673129">
    <w:name w:val="F9C031B3A82B4ACC8F577AE925673129"/>
    <w:rsid w:val="00864108"/>
  </w:style>
  <w:style w:type="paragraph" w:customStyle="1" w:styleId="7750F1115E9A4E3ABE811418A82AAE56">
    <w:name w:val="7750F1115E9A4E3ABE811418A82AAE56"/>
    <w:rsid w:val="00864108"/>
  </w:style>
  <w:style w:type="paragraph" w:customStyle="1" w:styleId="C3A9170C2AE747E1A9E97CEE89A02E5F">
    <w:name w:val="C3A9170C2AE747E1A9E97CEE89A02E5F"/>
    <w:rsid w:val="00864108"/>
  </w:style>
  <w:style w:type="paragraph" w:customStyle="1" w:styleId="C44602AA0E59429487F8CFA07016716B">
    <w:name w:val="C44602AA0E59429487F8CFA07016716B"/>
    <w:rsid w:val="00864108"/>
  </w:style>
  <w:style w:type="paragraph" w:customStyle="1" w:styleId="79D74457EDF94689A22C9B14CC395197">
    <w:name w:val="79D74457EDF94689A22C9B14CC395197"/>
    <w:rsid w:val="00864108"/>
  </w:style>
  <w:style w:type="paragraph" w:customStyle="1" w:styleId="9244D2D3C27941D1B12306A532A0BA94">
    <w:name w:val="9244D2D3C27941D1B12306A532A0BA94"/>
    <w:rsid w:val="00864108"/>
  </w:style>
  <w:style w:type="paragraph" w:customStyle="1" w:styleId="1E283E4E764E48E4B56CD9D238A8A705">
    <w:name w:val="1E283E4E764E48E4B56CD9D238A8A705"/>
    <w:rsid w:val="00864108"/>
  </w:style>
  <w:style w:type="paragraph" w:customStyle="1" w:styleId="FADD433ECD674D84989FDC7F142381B41">
    <w:name w:val="FADD433ECD674D84989FDC7F142381B4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98F18D9E0C44CD0A6AAAF4B6A6ED3F41">
    <w:name w:val="998F18D9E0C44CD0A6AAAF4B6A6ED3F4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9C031B3A82B4ACC8F577AE9256731291">
    <w:name w:val="F9C031B3A82B4ACC8F577AE925673129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F55DF18578640A5ABA3C74DFC3541281">
    <w:name w:val="5F55DF18578640A5ABA3C74DFC354128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A4F2CB86D1646CF8761184B544DF20F2">
    <w:name w:val="1A4F2CB86D1646CF8761184B544DF20F2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750F1115E9A4E3ABE811418A82AAE561">
    <w:name w:val="7750F1115E9A4E3ABE811418A82AAE56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3A9170C2AE747E1A9E97CEE89A02E5F1">
    <w:name w:val="C3A9170C2AE747E1A9E97CEE89A02E5F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44602AA0E59429487F8CFA07016716B1">
    <w:name w:val="C44602AA0E59429487F8CFA07016716B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9D74457EDF94689A22C9B14CC3951971">
    <w:name w:val="79D74457EDF94689A22C9B14CC395197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E283E4E764E48E4B56CD9D238A8A7051">
    <w:name w:val="1E283E4E764E48E4B56CD9D238A8A705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F9AAD3108E046718EDB8B2E7F0F11562">
    <w:name w:val="4F9AAD3108E046718EDB8B2E7F0F11562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D388E93704745F4BF44961DBF5660F11">
    <w:name w:val="9D388E93704745F4BF44961DBF5660F11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116AEA2FC554076A742C2568056C5C62">
    <w:name w:val="E116AEA2FC554076A742C2568056C5C62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8897001DE447F28EBCE5E470E2CE352">
    <w:name w:val="368897001DE447F28EBCE5E470E2CE352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6008A032EA84E5F91529AC164F99F8D2">
    <w:name w:val="46008A032EA84E5F91529AC164F99F8D2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37E256BB95845EA9BF12789E51AB98E2">
    <w:name w:val="E37E256BB95845EA9BF12789E51AB98E2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B785105F244B4ABFD0EE5BA3B4C24A2">
    <w:name w:val="C2B785105F244B4ABFD0EE5BA3B4C24A2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1697991CBEF4B79A2E83B0B5145CC202">
    <w:name w:val="F1697991CBEF4B79A2E83B0B5145CC202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C9EEE16386A47F6B126EDEA0F4348502">
    <w:name w:val="5C9EEE16386A47F6B126EDEA0F4348502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B0AAFBAD984BECA67856ACD788B6DE2">
    <w:name w:val="C2B0AAFBAD984BECA67856ACD788B6DE2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43F2CAE61BC4C9C8DCFEDA0E75D8D0D2">
    <w:name w:val="043F2CAE61BC4C9C8DCFEDA0E75D8D0D2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60F185281C2469986F7EBA0F7A4C1A12">
    <w:name w:val="660F185281C2469986F7EBA0F7A4C1A12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D7EBB838A6543D484A2F74C57E62D692">
    <w:name w:val="8D7EBB838A6543D484A2F74C57E62D692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2E225F56FBB4EA6B90C33BC605852FC2">
    <w:name w:val="52E225F56FBB4EA6B90C33BC605852FC2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FA7536A5321489FB66CCAB03D3784321">
    <w:name w:val="7FA7536A5321489FB66CCAB03D3784321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8DD775E0CF4850B58AE0B7ECA92B322">
    <w:name w:val="E28DD775E0CF4850B58AE0B7ECA92B322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1ED1FBDCE43ADB567293CFCE6C7D52">
    <w:name w:val="0E41ED1FBDCE43ADB567293CFCE6C7D52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6031E5B06774BEBABCE55628CC227D12">
    <w:name w:val="46031E5B06774BEBABCE55628CC227D12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ADD433ECD674D84989FDC7F142381B42">
    <w:name w:val="FADD433ECD674D84989FDC7F142381B42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98F18D9E0C44CD0A6AAAF4B6A6ED3F42">
    <w:name w:val="998F18D9E0C44CD0A6AAAF4B6A6ED3F42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9C031B3A82B4ACC8F577AE9256731292">
    <w:name w:val="F9C031B3A82B4ACC8F577AE9256731292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F55DF18578640A5ABA3C74DFC3541282">
    <w:name w:val="5F55DF18578640A5ABA3C74DFC3541282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A4F2CB86D1646CF8761184B544DF20F3">
    <w:name w:val="1A4F2CB86D1646CF8761184B544DF20F3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750F1115E9A4E3ABE811418A82AAE562">
    <w:name w:val="7750F1115E9A4E3ABE811418A82AAE562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3A9170C2AE747E1A9E97CEE89A02E5F2">
    <w:name w:val="C3A9170C2AE747E1A9E97CEE89A02E5F2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44602AA0E59429487F8CFA07016716B2">
    <w:name w:val="C44602AA0E59429487F8CFA07016716B2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9D74457EDF94689A22C9B14CC3951972">
    <w:name w:val="79D74457EDF94689A22C9B14CC3951972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E283E4E764E48E4B56CD9D238A8A7052">
    <w:name w:val="1E283E4E764E48E4B56CD9D238A8A7052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F9AAD3108E046718EDB8B2E7F0F11563">
    <w:name w:val="4F9AAD3108E046718EDB8B2E7F0F11563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D388E93704745F4BF44961DBF5660F12">
    <w:name w:val="9D388E93704745F4BF44961DBF5660F12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116AEA2FC554076A742C2568056C5C63">
    <w:name w:val="E116AEA2FC554076A742C2568056C5C63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8897001DE447F28EBCE5E470E2CE353">
    <w:name w:val="368897001DE447F28EBCE5E470E2CE353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6008A032EA84E5F91529AC164F99F8D3">
    <w:name w:val="46008A032EA84E5F91529AC164F99F8D3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37E256BB95845EA9BF12789E51AB98E3">
    <w:name w:val="E37E256BB95845EA9BF12789E51AB98E3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B785105F244B4ABFD0EE5BA3B4C24A3">
    <w:name w:val="C2B785105F244B4ABFD0EE5BA3B4C24A3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1697991CBEF4B79A2E83B0B5145CC203">
    <w:name w:val="F1697991CBEF4B79A2E83B0B5145CC203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C9EEE16386A47F6B126EDEA0F4348503">
    <w:name w:val="5C9EEE16386A47F6B126EDEA0F4348503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B0AAFBAD984BECA67856ACD788B6DE3">
    <w:name w:val="C2B0AAFBAD984BECA67856ACD788B6DE3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43F2CAE61BC4C9C8DCFEDA0E75D8D0D3">
    <w:name w:val="043F2CAE61BC4C9C8DCFEDA0E75D8D0D3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60F185281C2469986F7EBA0F7A4C1A13">
    <w:name w:val="660F185281C2469986F7EBA0F7A4C1A13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D7EBB838A6543D484A2F74C57E62D693">
    <w:name w:val="8D7EBB838A6543D484A2F74C57E62D693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2E225F56FBB4EA6B90C33BC605852FC3">
    <w:name w:val="52E225F56FBB4EA6B90C33BC605852FC3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FA7536A5321489FB66CCAB03D3784322">
    <w:name w:val="7FA7536A5321489FB66CCAB03D3784322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8DD775E0CF4850B58AE0B7ECA92B323">
    <w:name w:val="E28DD775E0CF4850B58AE0B7ECA92B323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1ED1FBDCE43ADB567293CFCE6C7D53">
    <w:name w:val="0E41ED1FBDCE43ADB567293CFCE6C7D53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6031E5B06774BEBABCE55628CC227D13">
    <w:name w:val="46031E5B06774BEBABCE55628CC227D13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36DED14BBC4A6D92F51FE84B3822D0">
    <w:name w:val="AD36DED14BBC4A6D92F51FE84B3822D0"/>
    <w:rsid w:val="00864108"/>
  </w:style>
  <w:style w:type="paragraph" w:customStyle="1" w:styleId="EDC9F3ED063A4D67A7C33F10185FA95E">
    <w:name w:val="EDC9F3ED063A4D67A7C33F10185FA95E"/>
    <w:rsid w:val="00864108"/>
  </w:style>
  <w:style w:type="paragraph" w:customStyle="1" w:styleId="7A101C3E4A2544BDA499DBF348CEE5BD">
    <w:name w:val="7A101C3E4A2544BDA499DBF348CEE5BD"/>
    <w:rsid w:val="00864108"/>
  </w:style>
  <w:style w:type="paragraph" w:customStyle="1" w:styleId="FADD433ECD674D84989FDC7F142381B43">
    <w:name w:val="FADD433ECD674D84989FDC7F142381B43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98F18D9E0C44CD0A6AAAF4B6A6ED3F43">
    <w:name w:val="998F18D9E0C44CD0A6AAAF4B6A6ED3F43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9C031B3A82B4ACC8F577AE9256731293">
    <w:name w:val="F9C031B3A82B4ACC8F577AE9256731293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F55DF18578640A5ABA3C74DFC3541283">
    <w:name w:val="5F55DF18578640A5ABA3C74DFC3541283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A4F2CB86D1646CF8761184B544DF20F4">
    <w:name w:val="1A4F2CB86D1646CF8761184B544DF20F4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750F1115E9A4E3ABE811418A82AAE563">
    <w:name w:val="7750F1115E9A4E3ABE811418A82AAE563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3A9170C2AE747E1A9E97CEE89A02E5F3">
    <w:name w:val="C3A9170C2AE747E1A9E97CEE89A02E5F3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44602AA0E59429487F8CFA07016716B3">
    <w:name w:val="C44602AA0E59429487F8CFA07016716B3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A101C3E4A2544BDA499DBF348CEE5BD1">
    <w:name w:val="7A101C3E4A2544BDA499DBF348CEE5BD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E283E4E764E48E4B56CD9D238A8A7053">
    <w:name w:val="1E283E4E764E48E4B56CD9D238A8A7053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F9AAD3108E046718EDB8B2E7F0F11564">
    <w:name w:val="4F9AAD3108E046718EDB8B2E7F0F11564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D388E93704745F4BF44961DBF5660F13">
    <w:name w:val="9D388E93704745F4BF44961DBF5660F13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116AEA2FC554076A742C2568056C5C64">
    <w:name w:val="E116AEA2FC554076A742C2568056C5C64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8897001DE447F28EBCE5E470E2CE354">
    <w:name w:val="368897001DE447F28EBCE5E470E2CE354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6008A032EA84E5F91529AC164F99F8D4">
    <w:name w:val="46008A032EA84E5F91529AC164F99F8D4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37E256BB95845EA9BF12789E51AB98E4">
    <w:name w:val="E37E256BB95845EA9BF12789E51AB98E4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B785105F244B4ABFD0EE5BA3B4C24A4">
    <w:name w:val="C2B785105F244B4ABFD0EE5BA3B4C24A4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1697991CBEF4B79A2E83B0B5145CC204">
    <w:name w:val="F1697991CBEF4B79A2E83B0B5145CC204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C9EEE16386A47F6B126EDEA0F4348504">
    <w:name w:val="5C9EEE16386A47F6B126EDEA0F4348504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B0AAFBAD984BECA67856ACD788B6DE4">
    <w:name w:val="C2B0AAFBAD984BECA67856ACD788B6DE4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43F2CAE61BC4C9C8DCFEDA0E75D8D0D4">
    <w:name w:val="043F2CAE61BC4C9C8DCFEDA0E75D8D0D4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60F185281C2469986F7EBA0F7A4C1A14">
    <w:name w:val="660F185281C2469986F7EBA0F7A4C1A14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D7EBB838A6543D484A2F74C57E62D694">
    <w:name w:val="8D7EBB838A6543D484A2F74C57E62D694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2E225F56FBB4EA6B90C33BC605852FC4">
    <w:name w:val="52E225F56FBB4EA6B90C33BC605852FC4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FA7536A5321489FB66CCAB03D3784323">
    <w:name w:val="7FA7536A5321489FB66CCAB03D3784323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8DD775E0CF4850B58AE0B7ECA92B324">
    <w:name w:val="E28DD775E0CF4850B58AE0B7ECA92B324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1ED1FBDCE43ADB567293CFCE6C7D54">
    <w:name w:val="0E41ED1FBDCE43ADB567293CFCE6C7D54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6031E5B06774BEBABCE55628CC227D14">
    <w:name w:val="46031E5B06774BEBABCE55628CC227D14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DB3A67E5FBF4BDC9B772C96B827CD03">
    <w:name w:val="9DB3A67E5FBF4BDC9B772C96B827CD03"/>
    <w:rsid w:val="00864108"/>
  </w:style>
  <w:style w:type="paragraph" w:customStyle="1" w:styleId="FADD433ECD674D84989FDC7F142381B44">
    <w:name w:val="FADD433ECD674D84989FDC7F142381B44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98F18D9E0C44CD0A6AAAF4B6A6ED3F44">
    <w:name w:val="998F18D9E0C44CD0A6AAAF4B6A6ED3F44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9C031B3A82B4ACC8F577AE9256731294">
    <w:name w:val="F9C031B3A82B4ACC8F577AE9256731294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F55DF18578640A5ABA3C74DFC3541284">
    <w:name w:val="5F55DF18578640A5ABA3C74DFC3541284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A4F2CB86D1646CF8761184B544DF20F5">
    <w:name w:val="1A4F2CB86D1646CF8761184B544DF20F5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750F1115E9A4E3ABE811418A82AAE564">
    <w:name w:val="7750F1115E9A4E3ABE811418A82AAE564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3A9170C2AE747E1A9E97CEE89A02E5F4">
    <w:name w:val="C3A9170C2AE747E1A9E97CEE89A02E5F4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44602AA0E59429487F8CFA07016716B4">
    <w:name w:val="C44602AA0E59429487F8CFA07016716B4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DB3A67E5FBF4BDC9B772C96B827CD031">
    <w:name w:val="9DB3A67E5FBF4BDC9B772C96B827CD03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E283E4E764E48E4B56CD9D238A8A7054">
    <w:name w:val="1E283E4E764E48E4B56CD9D238A8A7054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F9AAD3108E046718EDB8B2E7F0F11565">
    <w:name w:val="4F9AAD3108E046718EDB8B2E7F0F11565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D388E93704745F4BF44961DBF5660F14">
    <w:name w:val="9D388E93704745F4BF44961DBF5660F14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116AEA2FC554076A742C2568056C5C65">
    <w:name w:val="E116AEA2FC554076A742C2568056C5C65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8897001DE447F28EBCE5E470E2CE355">
    <w:name w:val="368897001DE447F28EBCE5E470E2CE355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6008A032EA84E5F91529AC164F99F8D5">
    <w:name w:val="46008A032EA84E5F91529AC164F99F8D5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37E256BB95845EA9BF12789E51AB98E5">
    <w:name w:val="E37E256BB95845EA9BF12789E51AB98E5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B785105F244B4ABFD0EE5BA3B4C24A5">
    <w:name w:val="C2B785105F244B4ABFD0EE5BA3B4C24A5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1697991CBEF4B79A2E83B0B5145CC205">
    <w:name w:val="F1697991CBEF4B79A2E83B0B5145CC205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C9EEE16386A47F6B126EDEA0F4348505">
    <w:name w:val="5C9EEE16386A47F6B126EDEA0F4348505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B0AAFBAD984BECA67856ACD788B6DE5">
    <w:name w:val="C2B0AAFBAD984BECA67856ACD788B6DE5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43F2CAE61BC4C9C8DCFEDA0E75D8D0D5">
    <w:name w:val="043F2CAE61BC4C9C8DCFEDA0E75D8D0D5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60F185281C2469986F7EBA0F7A4C1A15">
    <w:name w:val="660F185281C2469986F7EBA0F7A4C1A15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D7EBB838A6543D484A2F74C57E62D695">
    <w:name w:val="8D7EBB838A6543D484A2F74C57E62D695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2E225F56FBB4EA6B90C33BC605852FC5">
    <w:name w:val="52E225F56FBB4EA6B90C33BC605852FC5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FA7536A5321489FB66CCAB03D3784324">
    <w:name w:val="7FA7536A5321489FB66CCAB03D3784324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8DD775E0CF4850B58AE0B7ECA92B325">
    <w:name w:val="E28DD775E0CF4850B58AE0B7ECA92B325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1ED1FBDCE43ADB567293CFCE6C7D55">
    <w:name w:val="0E41ED1FBDCE43ADB567293CFCE6C7D55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6031E5B06774BEBABCE55628CC227D15">
    <w:name w:val="46031E5B06774BEBABCE55628CC227D15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ADD433ECD674D84989FDC7F142381B45">
    <w:name w:val="FADD433ECD674D84989FDC7F142381B45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98F18D9E0C44CD0A6AAAF4B6A6ED3F45">
    <w:name w:val="998F18D9E0C44CD0A6AAAF4B6A6ED3F45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9C031B3A82B4ACC8F577AE9256731295">
    <w:name w:val="F9C031B3A82B4ACC8F577AE9256731295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F55DF18578640A5ABA3C74DFC3541285">
    <w:name w:val="5F55DF18578640A5ABA3C74DFC3541285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A4F2CB86D1646CF8761184B544DF20F6">
    <w:name w:val="1A4F2CB86D1646CF8761184B544DF20F6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750F1115E9A4E3ABE811418A82AAE565">
    <w:name w:val="7750F1115E9A4E3ABE811418A82AAE565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3A9170C2AE747E1A9E97CEE89A02E5F5">
    <w:name w:val="C3A9170C2AE747E1A9E97CEE89A02E5F5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E283E4E764E48E4B56CD9D238A8A7055">
    <w:name w:val="1E283E4E764E48E4B56CD9D238A8A7055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F9AAD3108E046718EDB8B2E7F0F11566">
    <w:name w:val="4F9AAD3108E046718EDB8B2E7F0F11566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D388E93704745F4BF44961DBF5660F15">
    <w:name w:val="9D388E93704745F4BF44961DBF5660F15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116AEA2FC554076A742C2568056C5C66">
    <w:name w:val="E116AEA2FC554076A742C2568056C5C66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8897001DE447F28EBCE5E470E2CE356">
    <w:name w:val="368897001DE447F28EBCE5E470E2CE356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6008A032EA84E5F91529AC164F99F8D6">
    <w:name w:val="46008A032EA84E5F91529AC164F99F8D6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37E256BB95845EA9BF12789E51AB98E6">
    <w:name w:val="E37E256BB95845EA9BF12789E51AB98E6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B785105F244B4ABFD0EE5BA3B4C24A6">
    <w:name w:val="C2B785105F244B4ABFD0EE5BA3B4C24A6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1697991CBEF4B79A2E83B0B5145CC206">
    <w:name w:val="F1697991CBEF4B79A2E83B0B5145CC206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C9EEE16386A47F6B126EDEA0F4348506">
    <w:name w:val="5C9EEE16386A47F6B126EDEA0F4348506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B0AAFBAD984BECA67856ACD788B6DE6">
    <w:name w:val="C2B0AAFBAD984BECA67856ACD788B6DE6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43F2CAE61BC4C9C8DCFEDA0E75D8D0D6">
    <w:name w:val="043F2CAE61BC4C9C8DCFEDA0E75D8D0D6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60F185281C2469986F7EBA0F7A4C1A16">
    <w:name w:val="660F185281C2469986F7EBA0F7A4C1A16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D7EBB838A6543D484A2F74C57E62D696">
    <w:name w:val="8D7EBB838A6543D484A2F74C57E62D696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2E225F56FBB4EA6B90C33BC605852FC6">
    <w:name w:val="52E225F56FBB4EA6B90C33BC605852FC6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FA7536A5321489FB66CCAB03D3784325">
    <w:name w:val="7FA7536A5321489FB66CCAB03D3784325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8DD775E0CF4850B58AE0B7ECA92B326">
    <w:name w:val="E28DD775E0CF4850B58AE0B7ECA92B326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1ED1FBDCE43ADB567293CFCE6C7D56">
    <w:name w:val="0E41ED1FBDCE43ADB567293CFCE6C7D56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6031E5B06774BEBABCE55628CC227D16">
    <w:name w:val="46031E5B06774BEBABCE55628CC227D16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041BD50BB24444B2976221D4B4D2FE">
    <w:name w:val="74041BD50BB24444B2976221D4B4D2FE"/>
    <w:rsid w:val="00864108"/>
  </w:style>
  <w:style w:type="paragraph" w:customStyle="1" w:styleId="FADD433ECD674D84989FDC7F142381B46">
    <w:name w:val="FADD433ECD674D84989FDC7F142381B46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98F18D9E0C44CD0A6AAAF4B6A6ED3F46">
    <w:name w:val="998F18D9E0C44CD0A6AAAF4B6A6ED3F46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9C031B3A82B4ACC8F577AE9256731296">
    <w:name w:val="F9C031B3A82B4ACC8F577AE9256731296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F55DF18578640A5ABA3C74DFC3541286">
    <w:name w:val="5F55DF18578640A5ABA3C74DFC3541286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A4F2CB86D1646CF8761184B544DF20F7">
    <w:name w:val="1A4F2CB86D1646CF8761184B544DF20F7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750F1115E9A4E3ABE811418A82AAE566">
    <w:name w:val="7750F1115E9A4E3ABE811418A82AAE566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3A9170C2AE747E1A9E97CEE89A02E5F6">
    <w:name w:val="C3A9170C2AE747E1A9E97CEE89A02E5F6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E283E4E764E48E4B56CD9D238A8A7056">
    <w:name w:val="1E283E4E764E48E4B56CD9D238A8A7056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F9AAD3108E046718EDB8B2E7F0F11567">
    <w:name w:val="4F9AAD3108E046718EDB8B2E7F0F11567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D388E93704745F4BF44961DBF5660F16">
    <w:name w:val="9D388E93704745F4BF44961DBF5660F16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116AEA2FC554076A742C2568056C5C67">
    <w:name w:val="E116AEA2FC554076A742C2568056C5C67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8897001DE447F28EBCE5E470E2CE357">
    <w:name w:val="368897001DE447F28EBCE5E470E2CE357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6008A032EA84E5F91529AC164F99F8D7">
    <w:name w:val="46008A032EA84E5F91529AC164F99F8D7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37E256BB95845EA9BF12789E51AB98E7">
    <w:name w:val="E37E256BB95845EA9BF12789E51AB98E7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B785105F244B4ABFD0EE5BA3B4C24A7">
    <w:name w:val="C2B785105F244B4ABFD0EE5BA3B4C24A7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1697991CBEF4B79A2E83B0B5145CC207">
    <w:name w:val="F1697991CBEF4B79A2E83B0B5145CC207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C9EEE16386A47F6B126EDEA0F4348507">
    <w:name w:val="5C9EEE16386A47F6B126EDEA0F4348507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B0AAFBAD984BECA67856ACD788B6DE7">
    <w:name w:val="C2B0AAFBAD984BECA67856ACD788B6DE7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43F2CAE61BC4C9C8DCFEDA0E75D8D0D7">
    <w:name w:val="043F2CAE61BC4C9C8DCFEDA0E75D8D0D7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60F185281C2469986F7EBA0F7A4C1A17">
    <w:name w:val="660F185281C2469986F7EBA0F7A4C1A17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D7EBB838A6543D484A2F74C57E62D697">
    <w:name w:val="8D7EBB838A6543D484A2F74C57E62D697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2E225F56FBB4EA6B90C33BC605852FC7">
    <w:name w:val="52E225F56FBB4EA6B90C33BC605852FC7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FA7536A5321489FB66CCAB03D3784326">
    <w:name w:val="7FA7536A5321489FB66CCAB03D3784326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8DD775E0CF4850B58AE0B7ECA92B327">
    <w:name w:val="E28DD775E0CF4850B58AE0B7ECA92B327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1ED1FBDCE43ADB567293CFCE6C7D57">
    <w:name w:val="0E41ED1FBDCE43ADB567293CFCE6C7D57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6031E5B06774BEBABCE55628CC227D17">
    <w:name w:val="46031E5B06774BEBABCE55628CC227D17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ADD433ECD674D84989FDC7F142381B47">
    <w:name w:val="FADD433ECD674D84989FDC7F142381B47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98F18D9E0C44CD0A6AAAF4B6A6ED3F47">
    <w:name w:val="998F18D9E0C44CD0A6AAAF4B6A6ED3F47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9C031B3A82B4ACC8F577AE9256731297">
    <w:name w:val="F9C031B3A82B4ACC8F577AE9256731297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F55DF18578640A5ABA3C74DFC3541287">
    <w:name w:val="5F55DF18578640A5ABA3C74DFC3541287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A4F2CB86D1646CF8761184B544DF20F8">
    <w:name w:val="1A4F2CB86D1646CF8761184B544DF20F8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750F1115E9A4E3ABE811418A82AAE567">
    <w:name w:val="7750F1115E9A4E3ABE811418A82AAE567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3A9170C2AE747E1A9E97CEE89A02E5F7">
    <w:name w:val="C3A9170C2AE747E1A9E97CEE89A02E5F7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E283E4E764E48E4B56CD9D238A8A7057">
    <w:name w:val="1E283E4E764E48E4B56CD9D238A8A7057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D388E93704745F4BF44961DBF5660F17">
    <w:name w:val="9D388E93704745F4BF44961DBF5660F17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8897001DE447F28EBCE5E470E2CE358">
    <w:name w:val="368897001DE447F28EBCE5E470E2CE358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37E256BB95845EA9BF12789E51AB98E8">
    <w:name w:val="E37E256BB95845EA9BF12789E51AB98E8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B785105F244B4ABFD0EE5BA3B4C24A8">
    <w:name w:val="C2B785105F244B4ABFD0EE5BA3B4C24A8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1697991CBEF4B79A2E83B0B5145CC208">
    <w:name w:val="F1697991CBEF4B79A2E83B0B5145CC208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C9EEE16386A47F6B126EDEA0F4348508">
    <w:name w:val="5C9EEE16386A47F6B126EDEA0F4348508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B0AAFBAD984BECA67856ACD788B6DE8">
    <w:name w:val="C2B0AAFBAD984BECA67856ACD788B6DE8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43F2CAE61BC4C9C8DCFEDA0E75D8D0D8">
    <w:name w:val="043F2CAE61BC4C9C8DCFEDA0E75D8D0D8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60F185281C2469986F7EBA0F7A4C1A18">
    <w:name w:val="660F185281C2469986F7EBA0F7A4C1A18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D7EBB838A6543D484A2F74C57E62D698">
    <w:name w:val="8D7EBB838A6543D484A2F74C57E62D698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2E225F56FBB4EA6B90C33BC605852FC8">
    <w:name w:val="52E225F56FBB4EA6B90C33BC605852FC8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FA7536A5321489FB66CCAB03D3784327">
    <w:name w:val="7FA7536A5321489FB66CCAB03D3784327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8DD775E0CF4850B58AE0B7ECA92B328">
    <w:name w:val="E28DD775E0CF4850B58AE0B7ECA92B328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1ED1FBDCE43ADB567293CFCE6C7D58">
    <w:name w:val="0E41ED1FBDCE43ADB567293CFCE6C7D58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6031E5B06774BEBABCE55628CC227D18">
    <w:name w:val="46031E5B06774BEBABCE55628CC227D18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ADD433ECD674D84989FDC7F142381B48">
    <w:name w:val="FADD433ECD674D84989FDC7F142381B48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98F18D9E0C44CD0A6AAAF4B6A6ED3F48">
    <w:name w:val="998F18D9E0C44CD0A6AAAF4B6A6ED3F48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9C031B3A82B4ACC8F577AE9256731298">
    <w:name w:val="F9C031B3A82B4ACC8F577AE9256731298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F55DF18578640A5ABA3C74DFC3541288">
    <w:name w:val="5F55DF18578640A5ABA3C74DFC3541288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A4F2CB86D1646CF8761184B544DF20F9">
    <w:name w:val="1A4F2CB86D1646CF8761184B544DF20F9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750F1115E9A4E3ABE811418A82AAE568">
    <w:name w:val="7750F1115E9A4E3ABE811418A82AAE568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3A9170C2AE747E1A9E97CEE89A02E5F8">
    <w:name w:val="C3A9170C2AE747E1A9E97CEE89A02E5F8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E283E4E764E48E4B56CD9D238A8A7058">
    <w:name w:val="1E283E4E764E48E4B56CD9D238A8A7058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D388E93704745F4BF44961DBF5660F18">
    <w:name w:val="9D388E93704745F4BF44961DBF5660F18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116AEA2FC554076A742C2568056C5C68">
    <w:name w:val="E116AEA2FC554076A742C2568056C5C68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8897001DE447F28EBCE5E470E2CE359">
    <w:name w:val="368897001DE447F28EBCE5E470E2CE359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6008A032EA84E5F91529AC164F99F8D8">
    <w:name w:val="46008A032EA84E5F91529AC164F99F8D8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37E256BB95845EA9BF12789E51AB98E9">
    <w:name w:val="E37E256BB95845EA9BF12789E51AB98E9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B785105F244B4ABFD0EE5BA3B4C24A9">
    <w:name w:val="C2B785105F244B4ABFD0EE5BA3B4C24A9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1697991CBEF4B79A2E83B0B5145CC209">
    <w:name w:val="F1697991CBEF4B79A2E83B0B5145CC209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C9EEE16386A47F6B126EDEA0F4348509">
    <w:name w:val="5C9EEE16386A47F6B126EDEA0F4348509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B0AAFBAD984BECA67856ACD788B6DE9">
    <w:name w:val="C2B0AAFBAD984BECA67856ACD788B6DE9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43F2CAE61BC4C9C8DCFEDA0E75D8D0D9">
    <w:name w:val="043F2CAE61BC4C9C8DCFEDA0E75D8D0D9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60F185281C2469986F7EBA0F7A4C1A19">
    <w:name w:val="660F185281C2469986F7EBA0F7A4C1A19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D7EBB838A6543D484A2F74C57E62D699">
    <w:name w:val="8D7EBB838A6543D484A2F74C57E62D699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2E225F56FBB4EA6B90C33BC605852FC9">
    <w:name w:val="52E225F56FBB4EA6B90C33BC605852FC9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FA7536A5321489FB66CCAB03D3784328">
    <w:name w:val="7FA7536A5321489FB66CCAB03D3784328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8DD775E0CF4850B58AE0B7ECA92B329">
    <w:name w:val="E28DD775E0CF4850B58AE0B7ECA92B329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1ED1FBDCE43ADB567293CFCE6C7D59">
    <w:name w:val="0E41ED1FBDCE43ADB567293CFCE6C7D59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6031E5B06774BEBABCE55628CC227D19">
    <w:name w:val="46031E5B06774BEBABCE55628CC227D19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ADD433ECD674D84989FDC7F142381B49">
    <w:name w:val="FADD433ECD674D84989FDC7F142381B49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98F18D9E0C44CD0A6AAAF4B6A6ED3F49">
    <w:name w:val="998F18D9E0C44CD0A6AAAF4B6A6ED3F49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9C031B3A82B4ACC8F577AE9256731299">
    <w:name w:val="F9C031B3A82B4ACC8F577AE9256731299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F55DF18578640A5ABA3C74DFC3541289">
    <w:name w:val="5F55DF18578640A5ABA3C74DFC3541289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A4F2CB86D1646CF8761184B544DF20F10">
    <w:name w:val="1A4F2CB86D1646CF8761184B544DF20F10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750F1115E9A4E3ABE811418A82AAE569">
    <w:name w:val="7750F1115E9A4E3ABE811418A82AAE569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3A9170C2AE747E1A9E97CEE89A02E5F9">
    <w:name w:val="C3A9170C2AE747E1A9E97CEE89A02E5F9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E283E4E764E48E4B56CD9D238A8A7059">
    <w:name w:val="1E283E4E764E48E4B56CD9D238A8A7059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D388E93704745F4BF44961DBF5660F19">
    <w:name w:val="9D388E93704745F4BF44961DBF5660F19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116AEA2FC554076A742C2568056C5C69">
    <w:name w:val="E116AEA2FC554076A742C2568056C5C69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8897001DE447F28EBCE5E470E2CE3510">
    <w:name w:val="368897001DE447F28EBCE5E470E2CE3510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37E256BB95845EA9BF12789E51AB98E10">
    <w:name w:val="E37E256BB95845EA9BF12789E51AB98E10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B785105F244B4ABFD0EE5BA3B4C24A10">
    <w:name w:val="C2B785105F244B4ABFD0EE5BA3B4C24A10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1697991CBEF4B79A2E83B0B5145CC2010">
    <w:name w:val="F1697991CBEF4B79A2E83B0B5145CC2010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C9EEE16386A47F6B126EDEA0F43485010">
    <w:name w:val="5C9EEE16386A47F6B126EDEA0F43485010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B0AAFBAD984BECA67856ACD788B6DE10">
    <w:name w:val="C2B0AAFBAD984BECA67856ACD788B6DE10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43F2CAE61BC4C9C8DCFEDA0E75D8D0D10">
    <w:name w:val="043F2CAE61BC4C9C8DCFEDA0E75D8D0D10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60F185281C2469986F7EBA0F7A4C1A110">
    <w:name w:val="660F185281C2469986F7EBA0F7A4C1A110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D7EBB838A6543D484A2F74C57E62D6910">
    <w:name w:val="8D7EBB838A6543D484A2F74C57E62D6910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2E225F56FBB4EA6B90C33BC605852FC10">
    <w:name w:val="52E225F56FBB4EA6B90C33BC605852FC10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FA7536A5321489FB66CCAB03D3784329">
    <w:name w:val="7FA7536A5321489FB66CCAB03D3784329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8DD775E0CF4850B58AE0B7ECA92B3210">
    <w:name w:val="E28DD775E0CF4850B58AE0B7ECA92B3210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1ED1FBDCE43ADB567293CFCE6C7D510">
    <w:name w:val="0E41ED1FBDCE43ADB567293CFCE6C7D510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6031E5B06774BEBABCE55628CC227D110">
    <w:name w:val="46031E5B06774BEBABCE55628CC227D110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ADD433ECD674D84989FDC7F142381B410">
    <w:name w:val="FADD433ECD674D84989FDC7F142381B410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98F18D9E0C44CD0A6AAAF4B6A6ED3F410">
    <w:name w:val="998F18D9E0C44CD0A6AAAF4B6A6ED3F410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9C031B3A82B4ACC8F577AE92567312910">
    <w:name w:val="F9C031B3A82B4ACC8F577AE92567312910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F55DF18578640A5ABA3C74DFC35412810">
    <w:name w:val="5F55DF18578640A5ABA3C74DFC35412810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A4F2CB86D1646CF8761184B544DF20F11">
    <w:name w:val="1A4F2CB86D1646CF8761184B544DF20F1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750F1115E9A4E3ABE811418A82AAE5610">
    <w:name w:val="7750F1115E9A4E3ABE811418A82AAE5610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3A9170C2AE747E1A9E97CEE89A02E5F10">
    <w:name w:val="C3A9170C2AE747E1A9E97CEE89A02E5F10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E283E4E764E48E4B56CD9D238A8A70510">
    <w:name w:val="1E283E4E764E48E4B56CD9D238A8A70510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D388E93704745F4BF44961DBF5660F110">
    <w:name w:val="9D388E93704745F4BF44961DBF5660F110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116AEA2FC554076A742C2568056C5C610">
    <w:name w:val="E116AEA2FC554076A742C2568056C5C610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8897001DE447F28EBCE5E470E2CE3511">
    <w:name w:val="368897001DE447F28EBCE5E470E2CE3511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37E256BB95845EA9BF12789E51AB98E11">
    <w:name w:val="E37E256BB95845EA9BF12789E51AB98E11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B785105F244B4ABFD0EE5BA3B4C24A11">
    <w:name w:val="C2B785105F244B4ABFD0EE5BA3B4C24A1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1697991CBEF4B79A2E83B0B5145CC2011">
    <w:name w:val="F1697991CBEF4B79A2E83B0B5145CC2011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C9EEE16386A47F6B126EDEA0F43485011">
    <w:name w:val="5C9EEE16386A47F6B126EDEA0F43485011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B0AAFBAD984BECA67856ACD788B6DE11">
    <w:name w:val="C2B0AAFBAD984BECA67856ACD788B6DE11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43F2CAE61BC4C9C8DCFEDA0E75D8D0D11">
    <w:name w:val="043F2CAE61BC4C9C8DCFEDA0E75D8D0D11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60F185281C2469986F7EBA0F7A4C1A111">
    <w:name w:val="660F185281C2469986F7EBA0F7A4C1A111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D7EBB838A6543D484A2F74C57E62D6911">
    <w:name w:val="8D7EBB838A6543D484A2F74C57E62D691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2E225F56FBB4EA6B90C33BC605852FC11">
    <w:name w:val="52E225F56FBB4EA6B90C33BC605852FC1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FA7536A5321489FB66CCAB03D37843210">
    <w:name w:val="7FA7536A5321489FB66CCAB03D37843210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8DD775E0CF4850B58AE0B7ECA92B3211">
    <w:name w:val="E28DD775E0CF4850B58AE0B7ECA92B3211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1ED1FBDCE43ADB567293CFCE6C7D511">
    <w:name w:val="0E41ED1FBDCE43ADB567293CFCE6C7D511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6031E5B06774BEBABCE55628CC227D111">
    <w:name w:val="46031E5B06774BEBABCE55628CC227D111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ADD433ECD674D84989FDC7F142381B411">
    <w:name w:val="FADD433ECD674D84989FDC7F142381B41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98F18D9E0C44CD0A6AAAF4B6A6ED3F411">
    <w:name w:val="998F18D9E0C44CD0A6AAAF4B6A6ED3F41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9C031B3A82B4ACC8F577AE92567312911">
    <w:name w:val="F9C031B3A82B4ACC8F577AE9256731291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F55DF18578640A5ABA3C74DFC35412811">
    <w:name w:val="5F55DF18578640A5ABA3C74DFC3541281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A4F2CB86D1646CF8761184B544DF20F12">
    <w:name w:val="1A4F2CB86D1646CF8761184B544DF20F12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750F1115E9A4E3ABE811418A82AAE5611">
    <w:name w:val="7750F1115E9A4E3ABE811418A82AAE561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3A9170C2AE747E1A9E97CEE89A02E5F11">
    <w:name w:val="C3A9170C2AE747E1A9E97CEE89A02E5F1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E283E4E764E48E4B56CD9D238A8A70511">
    <w:name w:val="1E283E4E764E48E4B56CD9D238A8A7051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D388E93704745F4BF44961DBF5660F111">
    <w:name w:val="9D388E93704745F4BF44961DBF5660F111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116AEA2FC554076A742C2568056C5C611">
    <w:name w:val="E116AEA2FC554076A742C2568056C5C611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8897001DE447F28EBCE5E470E2CE3512">
    <w:name w:val="368897001DE447F28EBCE5E470E2CE3512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37E256BB95845EA9BF12789E51AB98E12">
    <w:name w:val="E37E256BB95845EA9BF12789E51AB98E12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B785105F244B4ABFD0EE5BA3B4C24A12">
    <w:name w:val="C2B785105F244B4ABFD0EE5BA3B4C24A12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1697991CBEF4B79A2E83B0B5145CC2012">
    <w:name w:val="F1697991CBEF4B79A2E83B0B5145CC2012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C9EEE16386A47F6B126EDEA0F43485012">
    <w:name w:val="5C9EEE16386A47F6B126EDEA0F43485012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B0AAFBAD984BECA67856ACD788B6DE12">
    <w:name w:val="C2B0AAFBAD984BECA67856ACD788B6DE12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43F2CAE61BC4C9C8DCFEDA0E75D8D0D12">
    <w:name w:val="043F2CAE61BC4C9C8DCFEDA0E75D8D0D12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60F185281C2469986F7EBA0F7A4C1A112">
    <w:name w:val="660F185281C2469986F7EBA0F7A4C1A112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D7EBB838A6543D484A2F74C57E62D6912">
    <w:name w:val="8D7EBB838A6543D484A2F74C57E62D6912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2E225F56FBB4EA6B90C33BC605852FC12">
    <w:name w:val="52E225F56FBB4EA6B90C33BC605852FC12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FA7536A5321489FB66CCAB03D37843211">
    <w:name w:val="7FA7536A5321489FB66CCAB03D37843211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8DD775E0CF4850B58AE0B7ECA92B3212">
    <w:name w:val="E28DD775E0CF4850B58AE0B7ECA92B3212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1ED1FBDCE43ADB567293CFCE6C7D512">
    <w:name w:val="0E41ED1FBDCE43ADB567293CFCE6C7D512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6031E5B06774BEBABCE55628CC227D112">
    <w:name w:val="46031E5B06774BEBABCE55628CC227D112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C48B721F8F641498FEA55574E776247">
    <w:name w:val="BC48B721F8F641498FEA55574E776247"/>
    <w:rsid w:val="00864108"/>
  </w:style>
  <w:style w:type="paragraph" w:customStyle="1" w:styleId="028B5689CA8942319B49DBE26074B06F">
    <w:name w:val="028B5689CA8942319B49DBE26074B06F"/>
    <w:rsid w:val="00864108"/>
  </w:style>
  <w:style w:type="paragraph" w:customStyle="1" w:styleId="AA0805021D4C4A6683C52D1C0052BEFF">
    <w:name w:val="AA0805021D4C4A6683C52D1C0052BEFF"/>
    <w:rsid w:val="00864108"/>
  </w:style>
  <w:style w:type="paragraph" w:customStyle="1" w:styleId="DE51F7FE936D4D038A7F9DAAA223BC56">
    <w:name w:val="DE51F7FE936D4D038A7F9DAAA223BC56"/>
    <w:rsid w:val="00864108"/>
  </w:style>
  <w:style w:type="paragraph" w:customStyle="1" w:styleId="1661842C485849639688FC68912F854F">
    <w:name w:val="1661842C485849639688FC68912F854F"/>
    <w:rsid w:val="00864108"/>
  </w:style>
  <w:style w:type="paragraph" w:customStyle="1" w:styleId="AD78ABC226A04D08B9BC354BC98D3FB0">
    <w:name w:val="AD78ABC226A04D08B9BC354BC98D3FB0"/>
    <w:rsid w:val="00864108"/>
  </w:style>
  <w:style w:type="paragraph" w:customStyle="1" w:styleId="6F6389C0E7B74F4ABB317E1A3A19C578">
    <w:name w:val="6F6389C0E7B74F4ABB317E1A3A19C578"/>
    <w:rsid w:val="00864108"/>
  </w:style>
  <w:style w:type="paragraph" w:customStyle="1" w:styleId="686E6FD2D47B46C3A5E7DD592E5C1E22">
    <w:name w:val="686E6FD2D47B46C3A5E7DD592E5C1E22"/>
    <w:rsid w:val="00864108"/>
  </w:style>
  <w:style w:type="paragraph" w:customStyle="1" w:styleId="FADD433ECD674D84989FDC7F142381B412">
    <w:name w:val="FADD433ECD674D84989FDC7F142381B412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98F18D9E0C44CD0A6AAAF4B6A6ED3F412">
    <w:name w:val="998F18D9E0C44CD0A6AAAF4B6A6ED3F412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9C031B3A82B4ACC8F577AE92567312912">
    <w:name w:val="F9C031B3A82B4ACC8F577AE92567312912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F55DF18578640A5ABA3C74DFC35412812">
    <w:name w:val="5F55DF18578640A5ABA3C74DFC35412812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A4F2CB86D1646CF8761184B544DF20F13">
    <w:name w:val="1A4F2CB86D1646CF8761184B544DF20F13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750F1115E9A4E3ABE811418A82AAE5612">
    <w:name w:val="7750F1115E9A4E3ABE811418A82AAE5612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3A9170C2AE747E1A9E97CEE89A02E5F12">
    <w:name w:val="C3A9170C2AE747E1A9E97CEE89A02E5F12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E283E4E764E48E4B56CD9D238A8A70512">
    <w:name w:val="1E283E4E764E48E4B56CD9D238A8A70512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D388E93704745F4BF44961DBF5660F112">
    <w:name w:val="9D388E93704745F4BF44961DBF5660F112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8897001DE447F28EBCE5E470E2CE3513">
    <w:name w:val="368897001DE447F28EBCE5E470E2CE3513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37E256BB95845EA9BF12789E51AB98E13">
    <w:name w:val="E37E256BB95845EA9BF12789E51AB98E13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FA7536A5321489FB66CCAB03D37843212">
    <w:name w:val="7FA7536A5321489FB66CCAB03D37843212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8DD775E0CF4850B58AE0B7ECA92B3213">
    <w:name w:val="E28DD775E0CF4850B58AE0B7ECA92B3213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1ED1FBDCE43ADB567293CFCE6C7D513">
    <w:name w:val="0E41ED1FBDCE43ADB567293CFCE6C7D513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6031E5B06774BEBABCE55628CC227D113">
    <w:name w:val="46031E5B06774BEBABCE55628CC227D113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1FA79DD5F3E468A874C523C4C5F1F61">
    <w:name w:val="C1FA79DD5F3E468A874C523C4C5F1F61"/>
    <w:rsid w:val="00864108"/>
  </w:style>
  <w:style w:type="paragraph" w:customStyle="1" w:styleId="FADD433ECD674D84989FDC7F142381B413">
    <w:name w:val="FADD433ECD674D84989FDC7F142381B413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98F18D9E0C44CD0A6AAAF4B6A6ED3F413">
    <w:name w:val="998F18D9E0C44CD0A6AAAF4B6A6ED3F413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9C031B3A82B4ACC8F577AE92567312913">
    <w:name w:val="F9C031B3A82B4ACC8F577AE92567312913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F55DF18578640A5ABA3C74DFC35412813">
    <w:name w:val="5F55DF18578640A5ABA3C74DFC35412813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A4F2CB86D1646CF8761184B544DF20F14">
    <w:name w:val="1A4F2CB86D1646CF8761184B544DF20F14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750F1115E9A4E3ABE811418A82AAE5613">
    <w:name w:val="7750F1115E9A4E3ABE811418A82AAE5613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3A9170C2AE747E1A9E97CEE89A02E5F13">
    <w:name w:val="C3A9170C2AE747E1A9E97CEE89A02E5F13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1FA79DD5F3E468A874C523C4C5F1F611">
    <w:name w:val="C1FA79DD5F3E468A874C523C4C5F1F61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E283E4E764E48E4B56CD9D238A8A70513">
    <w:name w:val="1E283E4E764E48E4B56CD9D238A8A70513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D388E93704745F4BF44961DBF5660F113">
    <w:name w:val="9D388E93704745F4BF44961DBF5660F113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8897001DE447F28EBCE5E470E2CE3514">
    <w:name w:val="368897001DE447F28EBCE5E470E2CE3514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37E256BB95845EA9BF12789E51AB98E14">
    <w:name w:val="E37E256BB95845EA9BF12789E51AB98E14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B785105F244B4ABFD0EE5BA3B4C24A13">
    <w:name w:val="C2B785105F244B4ABFD0EE5BA3B4C24A13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FA7536A5321489FB66CCAB03D37843213">
    <w:name w:val="7FA7536A5321489FB66CCAB03D37843213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8DD775E0CF4850B58AE0B7ECA92B3214">
    <w:name w:val="E28DD775E0CF4850B58AE0B7ECA92B3214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1ED1FBDCE43ADB567293CFCE6C7D514">
    <w:name w:val="0E41ED1FBDCE43ADB567293CFCE6C7D514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6031E5B06774BEBABCE55628CC227D114">
    <w:name w:val="46031E5B06774BEBABCE55628CC227D114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ADD433ECD674D84989FDC7F142381B414">
    <w:name w:val="FADD433ECD674D84989FDC7F142381B414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98F18D9E0C44CD0A6AAAF4B6A6ED3F414">
    <w:name w:val="998F18D9E0C44CD0A6AAAF4B6A6ED3F414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9C031B3A82B4ACC8F577AE92567312914">
    <w:name w:val="F9C031B3A82B4ACC8F577AE92567312914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F55DF18578640A5ABA3C74DFC35412814">
    <w:name w:val="5F55DF18578640A5ABA3C74DFC35412814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A4F2CB86D1646CF8761184B544DF20F15">
    <w:name w:val="1A4F2CB86D1646CF8761184B544DF20F15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750F1115E9A4E3ABE811418A82AAE5614">
    <w:name w:val="7750F1115E9A4E3ABE811418A82AAE5614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D388E93704745F4BF44961DBF5660F114">
    <w:name w:val="9D388E93704745F4BF44961DBF5660F114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8897001DE447F28EBCE5E470E2CE3515">
    <w:name w:val="368897001DE447F28EBCE5E470E2CE3515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37E256BB95845EA9BF12789E51AB98E15">
    <w:name w:val="E37E256BB95845EA9BF12789E51AB98E15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B785105F244B4ABFD0EE5BA3B4C24A14">
    <w:name w:val="C2B785105F244B4ABFD0EE5BA3B4C24A14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FA7536A5321489FB66CCAB03D37843214">
    <w:name w:val="7FA7536A5321489FB66CCAB03D37843214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8DD775E0CF4850B58AE0B7ECA92B3215">
    <w:name w:val="E28DD775E0CF4850B58AE0B7ECA92B3215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1ED1FBDCE43ADB567293CFCE6C7D515">
    <w:name w:val="0E41ED1FBDCE43ADB567293CFCE6C7D515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6031E5B06774BEBABCE55628CC227D115">
    <w:name w:val="46031E5B06774BEBABCE55628CC227D115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ADD433ECD674D84989FDC7F142381B415">
    <w:name w:val="FADD433ECD674D84989FDC7F142381B415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98F18D9E0C44CD0A6AAAF4B6A6ED3F415">
    <w:name w:val="998F18D9E0C44CD0A6AAAF4B6A6ED3F415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9C031B3A82B4ACC8F577AE92567312915">
    <w:name w:val="F9C031B3A82B4ACC8F577AE92567312915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F55DF18578640A5ABA3C74DFC35412815">
    <w:name w:val="5F55DF18578640A5ABA3C74DFC35412815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A4F2CB86D1646CF8761184B544DF20F16">
    <w:name w:val="1A4F2CB86D1646CF8761184B544DF20F16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750F1115E9A4E3ABE811418A82AAE5615">
    <w:name w:val="7750F1115E9A4E3ABE811418A82AAE5615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D388E93704745F4BF44961DBF5660F115">
    <w:name w:val="9D388E93704745F4BF44961DBF5660F115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8897001DE447F28EBCE5E470E2CE3516">
    <w:name w:val="368897001DE447F28EBCE5E470E2CE3516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37E256BB95845EA9BF12789E51AB98E16">
    <w:name w:val="E37E256BB95845EA9BF12789E51AB98E16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B785105F244B4ABFD0EE5BA3B4C24A15">
    <w:name w:val="C2B785105F244B4ABFD0EE5BA3B4C24A15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FA7536A5321489FB66CCAB03D37843215">
    <w:name w:val="7FA7536A5321489FB66CCAB03D37843215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8DD775E0CF4850B58AE0B7ECA92B3216">
    <w:name w:val="E28DD775E0CF4850B58AE0B7ECA92B3216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1ED1FBDCE43ADB567293CFCE6C7D516">
    <w:name w:val="0E41ED1FBDCE43ADB567293CFCE6C7D516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6031E5B06774BEBABCE55628CC227D116">
    <w:name w:val="46031E5B06774BEBABCE55628CC227D116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D388E93704745F4BF44961DBF5660F116">
    <w:name w:val="9D388E93704745F4BF44961DBF5660F116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8897001DE447F28EBCE5E470E2CE3517">
    <w:name w:val="368897001DE447F28EBCE5E470E2CE3517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37E256BB95845EA9BF12789E51AB98E17">
    <w:name w:val="E37E256BB95845EA9BF12789E51AB98E17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B785105F244B4ABFD0EE5BA3B4C24A16">
    <w:name w:val="C2B785105F244B4ABFD0EE5BA3B4C24A16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FA7536A5321489FB66CCAB03D37843216">
    <w:name w:val="7FA7536A5321489FB66CCAB03D37843216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8DD775E0CF4850B58AE0B7ECA92B3217">
    <w:name w:val="E28DD775E0CF4850B58AE0B7ECA92B3217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1ED1FBDCE43ADB567293CFCE6C7D517">
    <w:name w:val="0E41ED1FBDCE43ADB567293CFCE6C7D517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6031E5B06774BEBABCE55628CC227D117">
    <w:name w:val="46031E5B06774BEBABCE55628CC227D117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6AD178795194A69A2C3DCA385D3D036">
    <w:name w:val="96AD178795194A69A2C3DCA385D3D036"/>
    <w:rsid w:val="00864108"/>
  </w:style>
  <w:style w:type="paragraph" w:customStyle="1" w:styleId="B865D85CEF50408C86CBBA6C9749199D">
    <w:name w:val="B865D85CEF50408C86CBBA6C9749199D"/>
    <w:rsid w:val="00864108"/>
  </w:style>
  <w:style w:type="paragraph" w:customStyle="1" w:styleId="4D059DA514C84E30B94B5368525E6E85">
    <w:name w:val="4D059DA514C84E30B94B5368525E6E85"/>
    <w:rsid w:val="00864108"/>
  </w:style>
  <w:style w:type="paragraph" w:customStyle="1" w:styleId="FADD433ECD674D84989FDC7F142381B416">
    <w:name w:val="FADD433ECD674D84989FDC7F142381B416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98F18D9E0C44CD0A6AAAF4B6A6ED3F416">
    <w:name w:val="998F18D9E0C44CD0A6AAAF4B6A6ED3F416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9C031B3A82B4ACC8F577AE92567312916">
    <w:name w:val="F9C031B3A82B4ACC8F577AE92567312916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F55DF18578640A5ABA3C74DFC35412816">
    <w:name w:val="5F55DF18578640A5ABA3C74DFC35412816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A4F2CB86D1646CF8761184B544DF20F17">
    <w:name w:val="1A4F2CB86D1646CF8761184B544DF20F17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750F1115E9A4E3ABE811418A82AAE5616">
    <w:name w:val="7750F1115E9A4E3ABE811418A82AAE5616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3A9170C2AE747E1A9E97CEE89A02E5F14">
    <w:name w:val="C3A9170C2AE747E1A9E97CEE89A02E5F14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D059DA514C84E30B94B5368525E6E851">
    <w:name w:val="4D059DA514C84E30B94B5368525E6E85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D388E93704745F4BF44961DBF5660F117">
    <w:name w:val="9D388E93704745F4BF44961DBF5660F117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8897001DE447F28EBCE5E470E2CE3518">
    <w:name w:val="368897001DE447F28EBCE5E470E2CE3518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37E256BB95845EA9BF12789E51AB98E18">
    <w:name w:val="E37E256BB95845EA9BF12789E51AB98E18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B785105F244B4ABFD0EE5BA3B4C24A17">
    <w:name w:val="C2B785105F244B4ABFD0EE5BA3B4C24A17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FA7536A5321489FB66CCAB03D37843217">
    <w:name w:val="7FA7536A5321489FB66CCAB03D37843217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8DD775E0CF4850B58AE0B7ECA92B3218">
    <w:name w:val="E28DD775E0CF4850B58AE0B7ECA92B3218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1ED1FBDCE43ADB567293CFCE6C7D518">
    <w:name w:val="0E41ED1FBDCE43ADB567293CFCE6C7D518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6031E5B06774BEBABCE55628CC227D118">
    <w:name w:val="46031E5B06774BEBABCE55628CC227D118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6FA8CDA796449FBA6F3D3D03969FC63">
    <w:name w:val="B6FA8CDA796449FBA6F3D3D03969FC63"/>
    <w:rsid w:val="00864108"/>
  </w:style>
  <w:style w:type="paragraph" w:customStyle="1" w:styleId="54EDB965F3F14086A21D56FC85E58162">
    <w:name w:val="54EDB965F3F14086A21D56FC85E58162"/>
    <w:rsid w:val="00864108"/>
  </w:style>
  <w:style w:type="paragraph" w:customStyle="1" w:styleId="FADD433ECD674D84989FDC7F142381B417">
    <w:name w:val="FADD433ECD674D84989FDC7F142381B417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98F18D9E0C44CD0A6AAAF4B6A6ED3F417">
    <w:name w:val="998F18D9E0C44CD0A6AAAF4B6A6ED3F417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9C031B3A82B4ACC8F577AE92567312917">
    <w:name w:val="F9C031B3A82B4ACC8F577AE92567312917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F55DF18578640A5ABA3C74DFC35412817">
    <w:name w:val="5F55DF18578640A5ABA3C74DFC35412817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A4F2CB86D1646CF8761184B544DF20F18">
    <w:name w:val="1A4F2CB86D1646CF8761184B544DF20F18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6FA8CDA796449FBA6F3D3D03969FC631">
    <w:name w:val="B6FA8CDA796449FBA6F3D3D03969FC63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3A9170C2AE747E1A9E97CEE89A02E5F15">
    <w:name w:val="C3A9170C2AE747E1A9E97CEE89A02E5F15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4EDB965F3F14086A21D56FC85E581621">
    <w:name w:val="54EDB965F3F14086A21D56FC85E58162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D388E93704745F4BF44961DBF5660F118">
    <w:name w:val="9D388E93704745F4BF44961DBF5660F118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8897001DE447F28EBCE5E470E2CE3519">
    <w:name w:val="368897001DE447F28EBCE5E470E2CE3519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37E256BB95845EA9BF12789E51AB98E19">
    <w:name w:val="E37E256BB95845EA9BF12789E51AB98E19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B785105F244B4ABFD0EE5BA3B4C24A18">
    <w:name w:val="C2B785105F244B4ABFD0EE5BA3B4C24A18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FA7536A5321489FB66CCAB03D37843218">
    <w:name w:val="7FA7536A5321489FB66CCAB03D37843218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8DD775E0CF4850B58AE0B7ECA92B3219">
    <w:name w:val="E28DD775E0CF4850B58AE0B7ECA92B3219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1ED1FBDCE43ADB567293CFCE6C7D519">
    <w:name w:val="0E41ED1FBDCE43ADB567293CFCE6C7D519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6031E5B06774BEBABCE55628CC227D119">
    <w:name w:val="46031E5B06774BEBABCE55628CC227D119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81D9EDC38374276A45FD92A79B71FCD">
    <w:name w:val="781D9EDC38374276A45FD92A79B71FCD"/>
    <w:rsid w:val="00864108"/>
  </w:style>
  <w:style w:type="paragraph" w:customStyle="1" w:styleId="03F3ADB2D0A14F67835BC62CF53E8C8F">
    <w:name w:val="03F3ADB2D0A14F67835BC62CF53E8C8F"/>
    <w:rsid w:val="00864108"/>
  </w:style>
  <w:style w:type="paragraph" w:customStyle="1" w:styleId="DA378175F15D4263AA408CC6CA4CE92D">
    <w:name w:val="DA378175F15D4263AA408CC6CA4CE92D"/>
    <w:rsid w:val="00864108"/>
  </w:style>
  <w:style w:type="paragraph" w:customStyle="1" w:styleId="EEE2C60CE9D04AF28C733936E7BCEE72">
    <w:name w:val="EEE2C60CE9D04AF28C733936E7BCEE72"/>
    <w:rsid w:val="00864108"/>
  </w:style>
  <w:style w:type="paragraph" w:customStyle="1" w:styleId="D8C093595EF44741B7CD22789274C919">
    <w:name w:val="D8C093595EF44741B7CD22789274C919"/>
    <w:rsid w:val="00864108"/>
  </w:style>
  <w:style w:type="paragraph" w:customStyle="1" w:styleId="E4265C8FEF424239AEA25A7EB61B9A55">
    <w:name w:val="E4265C8FEF424239AEA25A7EB61B9A55"/>
    <w:rsid w:val="00864108"/>
  </w:style>
  <w:style w:type="paragraph" w:customStyle="1" w:styleId="1B01C4A8A1FC4D75A3184A08525C33C0">
    <w:name w:val="1B01C4A8A1FC4D75A3184A08525C33C0"/>
    <w:rsid w:val="00864108"/>
  </w:style>
  <w:style w:type="paragraph" w:customStyle="1" w:styleId="7484C607C574425AB96D9CDC970EB7E3">
    <w:name w:val="7484C607C574425AB96D9CDC970EB7E3"/>
    <w:rsid w:val="00864108"/>
  </w:style>
  <w:style w:type="paragraph" w:customStyle="1" w:styleId="C29E796ABDAF486AB6072E7502C6C56D">
    <w:name w:val="C29E796ABDAF486AB6072E7502C6C56D"/>
    <w:rsid w:val="00864108"/>
  </w:style>
  <w:style w:type="paragraph" w:customStyle="1" w:styleId="68669D39772A4C9494F9F86972A2882A">
    <w:name w:val="68669D39772A4C9494F9F86972A2882A"/>
    <w:rsid w:val="00864108"/>
  </w:style>
  <w:style w:type="paragraph" w:customStyle="1" w:styleId="2A84F69F20F64544AB8E497F92DE420C">
    <w:name w:val="2A84F69F20F64544AB8E497F92DE420C"/>
    <w:rsid w:val="00864108"/>
  </w:style>
  <w:style w:type="paragraph" w:customStyle="1" w:styleId="0A7E0002DDDD403090689B436796FB29">
    <w:name w:val="0A7E0002DDDD403090689B436796FB29"/>
    <w:rsid w:val="00864108"/>
  </w:style>
  <w:style w:type="paragraph" w:customStyle="1" w:styleId="DA90AB0A442C4145996B31E50FE586E2">
    <w:name w:val="DA90AB0A442C4145996B31E50FE586E2"/>
    <w:rsid w:val="00864108"/>
  </w:style>
  <w:style w:type="paragraph" w:customStyle="1" w:styleId="E2FB38FEB6494230A02B503BCDEF7E17">
    <w:name w:val="E2FB38FEB6494230A02B503BCDEF7E17"/>
    <w:rsid w:val="00864108"/>
  </w:style>
  <w:style w:type="paragraph" w:customStyle="1" w:styleId="D304D58E66094FB4B55A9FA25D2A21F1">
    <w:name w:val="D304D58E66094FB4B55A9FA25D2A21F1"/>
    <w:rsid w:val="00864108"/>
  </w:style>
  <w:style w:type="paragraph" w:customStyle="1" w:styleId="6BFA9375424D425EA25AAA9EAF0EE0A7">
    <w:name w:val="6BFA9375424D425EA25AAA9EAF0EE0A7"/>
    <w:rsid w:val="00864108"/>
  </w:style>
  <w:style w:type="paragraph" w:customStyle="1" w:styleId="6C0DA1CE150548908D381251425CA462">
    <w:name w:val="6C0DA1CE150548908D381251425CA462"/>
    <w:rsid w:val="00864108"/>
  </w:style>
  <w:style w:type="paragraph" w:customStyle="1" w:styleId="781D9EDC38374276A45FD92A79B71FCD1">
    <w:name w:val="781D9EDC38374276A45FD92A79B71FCD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8669D39772A4C9494F9F86972A2882A1">
    <w:name w:val="68669D39772A4C9494F9F86972A2882A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A7E0002DDDD403090689B436796FB291">
    <w:name w:val="0A7E0002DDDD403090689B436796FB291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FB38FEB6494230A02B503BCDEF7E171">
    <w:name w:val="E2FB38FEB6494230A02B503BCDEF7E171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FA9375424D425EA25AAA9EAF0EE0A71">
    <w:name w:val="6BFA9375424D425EA25AAA9EAF0EE0A71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C0DA1CE150548908D381251425CA4621">
    <w:name w:val="6C0DA1CE150548908D381251425CA462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FA7536A5321489FB66CCAB03D37843219">
    <w:name w:val="7FA7536A5321489FB66CCAB03D37843219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8DD775E0CF4850B58AE0B7ECA92B3220">
    <w:name w:val="E28DD775E0CF4850B58AE0B7ECA92B3220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1ED1FBDCE43ADB567293CFCE6C7D520">
    <w:name w:val="0E41ED1FBDCE43ADB567293CFCE6C7D520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6031E5B06774BEBABCE55628CC227D120">
    <w:name w:val="46031E5B06774BEBABCE55628CC227D120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81D9EDC38374276A45FD92A79B71FCD2">
    <w:name w:val="781D9EDC38374276A45FD92A79B71FCD2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8669D39772A4C9494F9F86972A2882A2">
    <w:name w:val="68669D39772A4C9494F9F86972A2882A2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A7E0002DDDD403090689B436796FB292">
    <w:name w:val="0A7E0002DDDD403090689B436796FB292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FB38FEB6494230A02B503BCDEF7E172">
    <w:name w:val="E2FB38FEB6494230A02B503BCDEF7E172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FA9375424D425EA25AAA9EAF0EE0A72">
    <w:name w:val="6BFA9375424D425EA25AAA9EAF0EE0A72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C0DA1CE150548908D381251425CA4622">
    <w:name w:val="6C0DA1CE150548908D381251425CA4622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FA7536A5321489FB66CCAB03D37843220">
    <w:name w:val="7FA7536A5321489FB66CCAB03D37843220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8DD775E0CF4850B58AE0B7ECA92B3221">
    <w:name w:val="E28DD775E0CF4850B58AE0B7ECA92B3221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1ED1FBDCE43ADB567293CFCE6C7D521">
    <w:name w:val="0E41ED1FBDCE43ADB567293CFCE6C7D521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6031E5B06774BEBABCE55628CC227D121">
    <w:name w:val="46031E5B06774BEBABCE55628CC227D121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81D9EDC38374276A45FD92A79B71FCD3">
    <w:name w:val="781D9EDC38374276A45FD92A79B71FCD3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8669D39772A4C9494F9F86972A2882A3">
    <w:name w:val="68669D39772A4C9494F9F86972A2882A3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A7E0002DDDD403090689B436796FB293">
    <w:name w:val="0A7E0002DDDD403090689B436796FB293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FB38FEB6494230A02B503BCDEF7E173">
    <w:name w:val="E2FB38FEB6494230A02B503BCDEF7E173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FA9375424D425EA25AAA9EAF0EE0A73">
    <w:name w:val="6BFA9375424D425EA25AAA9EAF0EE0A73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C0DA1CE150548908D381251425CA4623">
    <w:name w:val="6C0DA1CE150548908D381251425CA4623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FA7536A5321489FB66CCAB03D37843221">
    <w:name w:val="7FA7536A5321489FB66CCAB03D37843221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8DD775E0CF4850B58AE0B7ECA92B3222">
    <w:name w:val="E28DD775E0CF4850B58AE0B7ECA92B3222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1ED1FBDCE43ADB567293CFCE6C7D522">
    <w:name w:val="0E41ED1FBDCE43ADB567293CFCE6C7D522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6031E5B06774BEBABCE55628CC227D122">
    <w:name w:val="46031E5B06774BEBABCE55628CC227D122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A9265C02B934F53A2085BD8282EF8B0">
    <w:name w:val="4A9265C02B934F53A2085BD8282EF8B0"/>
    <w:rsid w:val="00864108"/>
  </w:style>
  <w:style w:type="paragraph" w:customStyle="1" w:styleId="F55595D7E512441793C5C8A81F180901">
    <w:name w:val="F55595D7E512441793C5C8A81F180901"/>
    <w:rsid w:val="00864108"/>
  </w:style>
  <w:style w:type="paragraph" w:customStyle="1" w:styleId="39FD50D9060D479EA71D50C2AE6EF6FF">
    <w:name w:val="39FD50D9060D479EA71D50C2AE6EF6FF"/>
    <w:rsid w:val="00864108"/>
  </w:style>
  <w:style w:type="paragraph" w:customStyle="1" w:styleId="421F58825CD9479499BF5312F55FBCB1">
    <w:name w:val="421F58825CD9479499BF5312F55FBCB1"/>
    <w:rsid w:val="00864108"/>
  </w:style>
  <w:style w:type="paragraph" w:customStyle="1" w:styleId="1C50F887E40C495C8EB1C2C78497154C">
    <w:name w:val="1C50F887E40C495C8EB1C2C78497154C"/>
    <w:rsid w:val="00864108"/>
  </w:style>
  <w:style w:type="paragraph" w:customStyle="1" w:styleId="74EB084CAE0C4E999139761B9767B4AE">
    <w:name w:val="74EB084CAE0C4E999139761B9767B4AE"/>
    <w:rsid w:val="00864108"/>
  </w:style>
  <w:style w:type="paragraph" w:customStyle="1" w:styleId="DC7906B42A724B77A6D9B7085FF522F6">
    <w:name w:val="DC7906B42A724B77A6D9B7085FF522F6"/>
    <w:rsid w:val="00864108"/>
  </w:style>
  <w:style w:type="paragraph" w:customStyle="1" w:styleId="9916A43324EB4809AF643348D0C8E30A">
    <w:name w:val="9916A43324EB4809AF643348D0C8E30A"/>
    <w:rsid w:val="00864108"/>
  </w:style>
  <w:style w:type="paragraph" w:customStyle="1" w:styleId="DEDDE4E6491F41A48BA8F55EC5446D18">
    <w:name w:val="DEDDE4E6491F41A48BA8F55EC5446D18"/>
    <w:rsid w:val="00864108"/>
  </w:style>
  <w:style w:type="paragraph" w:customStyle="1" w:styleId="8F7227DABD16486EB9F3DA330E7D8E9E">
    <w:name w:val="8F7227DABD16486EB9F3DA330E7D8E9E"/>
    <w:rsid w:val="00864108"/>
  </w:style>
  <w:style w:type="paragraph" w:customStyle="1" w:styleId="C4B4578C3F3F49A4A3507C0A1DA73E9E">
    <w:name w:val="C4B4578C3F3F49A4A3507C0A1DA73E9E"/>
    <w:rsid w:val="00864108"/>
  </w:style>
  <w:style w:type="paragraph" w:customStyle="1" w:styleId="62EE91C5D69A49199D73526AE8D8BB3B">
    <w:name w:val="62EE91C5D69A49199D73526AE8D8BB3B"/>
    <w:rsid w:val="00864108"/>
  </w:style>
  <w:style w:type="paragraph" w:customStyle="1" w:styleId="BF768E3C769048CDAE0582952F8C3EAF">
    <w:name w:val="BF768E3C769048CDAE0582952F8C3EAF"/>
    <w:rsid w:val="00864108"/>
  </w:style>
  <w:style w:type="paragraph" w:customStyle="1" w:styleId="12D450BD2E4F4576BCC1B2EBB625D440">
    <w:name w:val="12D450BD2E4F4576BCC1B2EBB625D440"/>
    <w:rsid w:val="00864108"/>
  </w:style>
  <w:style w:type="paragraph" w:customStyle="1" w:styleId="7DBF4A5BD78E437FB9BA8A519413603A">
    <w:name w:val="7DBF4A5BD78E437FB9BA8A519413603A"/>
    <w:rsid w:val="00864108"/>
  </w:style>
  <w:style w:type="paragraph" w:customStyle="1" w:styleId="AF6D656627C54921BBE9577BC69B2A0D">
    <w:name w:val="AF6D656627C54921BBE9577BC69B2A0D"/>
    <w:rsid w:val="00864108"/>
  </w:style>
  <w:style w:type="paragraph" w:customStyle="1" w:styleId="A9732015FCFD488EA27DABD3AC5B983B">
    <w:name w:val="A9732015FCFD488EA27DABD3AC5B983B"/>
    <w:rsid w:val="00864108"/>
  </w:style>
  <w:style w:type="paragraph" w:customStyle="1" w:styleId="C37C0989B59D474DBE9FE9F626869F87">
    <w:name w:val="C37C0989B59D474DBE9FE9F626869F87"/>
    <w:rsid w:val="00864108"/>
  </w:style>
  <w:style w:type="paragraph" w:customStyle="1" w:styleId="9F90ADAD32054AD389F078DB8BE85C82">
    <w:name w:val="9F90ADAD32054AD389F078DB8BE85C82"/>
    <w:rsid w:val="00864108"/>
  </w:style>
  <w:style w:type="paragraph" w:customStyle="1" w:styleId="39FD50D9060D479EA71D50C2AE6EF6FF1">
    <w:name w:val="39FD50D9060D479EA71D50C2AE6EF6FF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21F58825CD9479499BF5312F55FBCB11">
    <w:name w:val="421F58825CD9479499BF5312F55FBCB1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4EB084CAE0C4E999139761B9767B4AE1">
    <w:name w:val="74EB084CAE0C4E999139761B9767B4AE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EDDE4E6491F41A48BA8F55EC5446D181">
    <w:name w:val="DEDDE4E6491F41A48BA8F55EC5446D18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F7227DABD16486EB9F3DA330E7D8E9E1">
    <w:name w:val="8F7227DABD16486EB9F3DA330E7D8E9E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F768E3C769048CDAE0582952F8C3EAF1">
    <w:name w:val="BF768E3C769048CDAE0582952F8C3EAF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DBF4A5BD78E437FB9BA8A519413603A1">
    <w:name w:val="7DBF4A5BD78E437FB9BA8A519413603A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F90ADAD32054AD389F078DB8BE85C821">
    <w:name w:val="9F90ADAD32054AD389F078DB8BE85C821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81D9EDC38374276A45FD92A79B71FCD4">
    <w:name w:val="781D9EDC38374276A45FD92A79B71FCD4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8669D39772A4C9494F9F86972A2882A4">
    <w:name w:val="68669D39772A4C9494F9F86972A2882A4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A7E0002DDDD403090689B436796FB294">
    <w:name w:val="0A7E0002DDDD403090689B436796FB294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FB38FEB6494230A02B503BCDEF7E174">
    <w:name w:val="E2FB38FEB6494230A02B503BCDEF7E174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FA9375424D425EA25AAA9EAF0EE0A74">
    <w:name w:val="6BFA9375424D425EA25AAA9EAF0EE0A74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C0DA1CE150548908D381251425CA4624">
    <w:name w:val="6C0DA1CE150548908D381251425CA4624"/>
    <w:rsid w:val="0086410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FA7536A5321489FB66CCAB03D37843222">
    <w:name w:val="7FA7536A5321489FB66CCAB03D37843222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8DD775E0CF4850B58AE0B7ECA92B3223">
    <w:name w:val="E28DD775E0CF4850B58AE0B7ECA92B3223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1ED1FBDCE43ADB567293CFCE6C7D523">
    <w:name w:val="0E41ED1FBDCE43ADB567293CFCE6C7D523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6031E5B06774BEBABCE55628CC227D123">
    <w:name w:val="46031E5B06774BEBABCE55628CC227D123"/>
    <w:rsid w:val="0086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E7E39378C64B0FA3C30AD09D2B8B6F">
    <w:name w:val="8AE7E39378C64B0FA3C30AD09D2B8B6F"/>
    <w:rsid w:val="00377A05"/>
  </w:style>
  <w:style w:type="paragraph" w:customStyle="1" w:styleId="702DE621D2034F8BBA3E171BB5B2F9F2">
    <w:name w:val="702DE621D2034F8BBA3E171BB5B2F9F2"/>
    <w:rsid w:val="00377A05"/>
  </w:style>
  <w:style w:type="paragraph" w:customStyle="1" w:styleId="19DA9C6A17FC42939BB1A0EA3BEB7186">
    <w:name w:val="19DA9C6A17FC42939BB1A0EA3BEB7186"/>
    <w:rsid w:val="005B0B62"/>
    <w:pPr>
      <w:spacing w:after="200" w:line="276" w:lineRule="auto"/>
    </w:pPr>
  </w:style>
  <w:style w:type="paragraph" w:customStyle="1" w:styleId="CDAFC8A026784844B229098CC2AABCCD">
    <w:name w:val="CDAFC8A026784844B229098CC2AABCCD"/>
    <w:rsid w:val="005B0B62"/>
    <w:pPr>
      <w:spacing w:after="200" w:line="276" w:lineRule="auto"/>
    </w:pPr>
  </w:style>
  <w:style w:type="paragraph" w:customStyle="1" w:styleId="C8CAD0DD577049CBBAEFD58D1419A7F0">
    <w:name w:val="C8CAD0DD577049CBBAEFD58D1419A7F0"/>
    <w:rsid w:val="005B0B62"/>
    <w:pPr>
      <w:spacing w:after="200" w:line="276" w:lineRule="auto"/>
    </w:pPr>
  </w:style>
  <w:style w:type="paragraph" w:customStyle="1" w:styleId="EE10AB023560404AA974AF2B76DA3A2D">
    <w:name w:val="EE10AB023560404AA974AF2B76DA3A2D"/>
    <w:rsid w:val="005B0B62"/>
    <w:pPr>
      <w:spacing w:after="200" w:line="276" w:lineRule="auto"/>
    </w:pPr>
  </w:style>
  <w:style w:type="paragraph" w:customStyle="1" w:styleId="9CB71FE505904BDA8647CF345FF469A1">
    <w:name w:val="9CB71FE505904BDA8647CF345FF469A1"/>
    <w:rsid w:val="005B0B62"/>
    <w:pPr>
      <w:spacing w:after="200" w:line="276" w:lineRule="auto"/>
    </w:pPr>
  </w:style>
  <w:style w:type="paragraph" w:customStyle="1" w:styleId="D834D989B75A47328990D8EBF0D185BD">
    <w:name w:val="D834D989B75A47328990D8EBF0D185BD"/>
    <w:rsid w:val="005B0B62"/>
    <w:pPr>
      <w:spacing w:after="200" w:line="276" w:lineRule="auto"/>
    </w:pPr>
  </w:style>
  <w:style w:type="paragraph" w:customStyle="1" w:styleId="0C0C4328C77344FDA6B4DC950DBBE232">
    <w:name w:val="0C0C4328C77344FDA6B4DC950DBBE232"/>
    <w:rsid w:val="005B0B62"/>
    <w:pPr>
      <w:spacing w:after="200" w:line="276" w:lineRule="auto"/>
    </w:pPr>
  </w:style>
  <w:style w:type="paragraph" w:customStyle="1" w:styleId="CC5461073BE348DE84FA31B088E50017">
    <w:name w:val="CC5461073BE348DE84FA31B088E50017"/>
    <w:rsid w:val="005B0B62"/>
    <w:pPr>
      <w:spacing w:after="200" w:line="276" w:lineRule="auto"/>
    </w:pPr>
  </w:style>
  <w:style w:type="paragraph" w:customStyle="1" w:styleId="BBF14D6B4ABF45479AE4B1826F97E902">
    <w:name w:val="BBF14D6B4ABF45479AE4B1826F97E902"/>
    <w:rsid w:val="005B0B62"/>
    <w:pPr>
      <w:spacing w:after="200" w:line="276" w:lineRule="auto"/>
    </w:pPr>
  </w:style>
  <w:style w:type="paragraph" w:customStyle="1" w:styleId="A6E7917114F9487096300EE74619F0AD">
    <w:name w:val="A6E7917114F9487096300EE74619F0AD"/>
    <w:rsid w:val="005B0B62"/>
    <w:pPr>
      <w:spacing w:after="200" w:line="276" w:lineRule="auto"/>
    </w:pPr>
  </w:style>
  <w:style w:type="paragraph" w:customStyle="1" w:styleId="4C786ADD282A4183B3E0C6FF21C9B305">
    <w:name w:val="4C786ADD282A4183B3E0C6FF21C9B305"/>
    <w:rsid w:val="005B0B62"/>
    <w:pPr>
      <w:spacing w:after="200" w:line="276" w:lineRule="auto"/>
    </w:pPr>
  </w:style>
  <w:style w:type="paragraph" w:customStyle="1" w:styleId="5DABB916CDFA4F89B2EC110BBE2CF406">
    <w:name w:val="5DABB916CDFA4F89B2EC110BBE2CF406"/>
    <w:rsid w:val="005B0B62"/>
    <w:pPr>
      <w:spacing w:after="200" w:line="276" w:lineRule="auto"/>
    </w:pPr>
  </w:style>
  <w:style w:type="paragraph" w:customStyle="1" w:styleId="536843913D9A40C2ADDF7997F818AE36">
    <w:name w:val="536843913D9A40C2ADDF7997F818AE36"/>
    <w:rsid w:val="005B0B62"/>
    <w:pPr>
      <w:spacing w:after="200" w:line="276" w:lineRule="auto"/>
    </w:pPr>
  </w:style>
  <w:style w:type="paragraph" w:customStyle="1" w:styleId="5BA9D2461F2549CFA83967450076D35F">
    <w:name w:val="5BA9D2461F2549CFA83967450076D35F"/>
    <w:rsid w:val="005B0B62"/>
    <w:pPr>
      <w:spacing w:after="200" w:line="276" w:lineRule="auto"/>
    </w:pPr>
  </w:style>
  <w:style w:type="paragraph" w:customStyle="1" w:styleId="C5D88594DB174C3FB3F18269AE30ABFC">
    <w:name w:val="C5D88594DB174C3FB3F18269AE30ABFC"/>
    <w:rsid w:val="005B0B62"/>
    <w:pPr>
      <w:spacing w:after="200" w:line="276" w:lineRule="auto"/>
    </w:pPr>
  </w:style>
  <w:style w:type="paragraph" w:customStyle="1" w:styleId="EA4C9D4F27294A9495ECF09A7B22172B">
    <w:name w:val="EA4C9D4F27294A9495ECF09A7B22172B"/>
    <w:rsid w:val="005B0B62"/>
    <w:pPr>
      <w:spacing w:after="200" w:line="276" w:lineRule="auto"/>
    </w:pPr>
  </w:style>
  <w:style w:type="paragraph" w:customStyle="1" w:styleId="E1665DDEC2C749CCBB4F9A33B7C8EAB5">
    <w:name w:val="E1665DDEC2C749CCBB4F9A33B7C8EAB5"/>
    <w:rsid w:val="005B0B62"/>
    <w:pPr>
      <w:spacing w:after="200" w:line="276" w:lineRule="auto"/>
    </w:pPr>
  </w:style>
  <w:style w:type="paragraph" w:customStyle="1" w:styleId="CEB1A47FA03E4731A1206F93077456E9">
    <w:name w:val="CEB1A47FA03E4731A1206F93077456E9"/>
    <w:rsid w:val="005B0B62"/>
    <w:pPr>
      <w:spacing w:after="200" w:line="276" w:lineRule="auto"/>
    </w:pPr>
  </w:style>
  <w:style w:type="paragraph" w:customStyle="1" w:styleId="FFAA92528C7D43F1AC09EEC5843F0E8D">
    <w:name w:val="FFAA92528C7D43F1AC09EEC5843F0E8D"/>
    <w:rsid w:val="005B0B62"/>
    <w:pPr>
      <w:spacing w:after="200" w:line="276" w:lineRule="auto"/>
    </w:pPr>
  </w:style>
  <w:style w:type="paragraph" w:customStyle="1" w:styleId="19C32273437E45A78E8F4FBCEB0519DC">
    <w:name w:val="19C32273437E45A78E8F4FBCEB0519DC"/>
    <w:rsid w:val="005B0B62"/>
    <w:pPr>
      <w:spacing w:after="200" w:line="276" w:lineRule="auto"/>
    </w:pPr>
  </w:style>
  <w:style w:type="paragraph" w:customStyle="1" w:styleId="C7F20D7DAD1F42A98ED8C70C0348E4D4">
    <w:name w:val="C7F20D7DAD1F42A98ED8C70C0348E4D4"/>
    <w:rsid w:val="005B0B62"/>
    <w:pPr>
      <w:spacing w:after="200" w:line="276" w:lineRule="auto"/>
    </w:pPr>
  </w:style>
  <w:style w:type="paragraph" w:customStyle="1" w:styleId="375C212B752C431F82061C4826FE7F4E">
    <w:name w:val="375C212B752C431F82061C4826FE7F4E"/>
    <w:rsid w:val="005B0B62"/>
    <w:pPr>
      <w:spacing w:after="200" w:line="276" w:lineRule="auto"/>
    </w:pPr>
  </w:style>
  <w:style w:type="paragraph" w:customStyle="1" w:styleId="1024A859799B488FA478139BF1892C95">
    <w:name w:val="1024A859799B488FA478139BF1892C95"/>
    <w:rsid w:val="005B0B62"/>
    <w:pPr>
      <w:spacing w:after="200" w:line="276" w:lineRule="auto"/>
    </w:pPr>
  </w:style>
  <w:style w:type="paragraph" w:customStyle="1" w:styleId="BE290C5139134AA5889936466547902C">
    <w:name w:val="BE290C5139134AA5889936466547902C"/>
    <w:rsid w:val="005B0B62"/>
    <w:pPr>
      <w:spacing w:after="200" w:line="276" w:lineRule="auto"/>
    </w:pPr>
  </w:style>
  <w:style w:type="paragraph" w:customStyle="1" w:styleId="702DE621D2034F8BBA3E171BB5B2F9F21">
    <w:name w:val="702DE621D2034F8BBA3E171BB5B2F9F21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9FD50D9060D479EA71D50C2AE6EF6FF2">
    <w:name w:val="39FD50D9060D479EA71D50C2AE6EF6FF2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21F58825CD9479499BF5312F55FBCB12">
    <w:name w:val="421F58825CD9479499BF5312F55FBCB12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4EB084CAE0C4E999139761B9767B4AE2">
    <w:name w:val="74EB084CAE0C4E999139761B9767B4AE2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EDDE4E6491F41A48BA8F55EC5446D182">
    <w:name w:val="DEDDE4E6491F41A48BA8F55EC5446D182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F7227DABD16486EB9F3DA330E7D8E9E2">
    <w:name w:val="8F7227DABD16486EB9F3DA330E7D8E9E2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EB1A47FA03E4731A1206F93077456E91">
    <w:name w:val="CEB1A47FA03E4731A1206F93077456E91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FAA92528C7D43F1AC09EEC5843F0E8D1">
    <w:name w:val="FFAA92528C7D43F1AC09EEC5843F0E8D1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C32273437E45A78E8F4FBCEB0519DC1">
    <w:name w:val="19C32273437E45A78E8F4FBCEB0519DC1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7F20D7DAD1F42A98ED8C70C0348E4D41">
    <w:name w:val="C7F20D7DAD1F42A98ED8C70C0348E4D41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5C212B752C431F82061C4826FE7F4E1">
    <w:name w:val="375C212B752C431F82061C4826FE7F4E1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024A859799B488FA478139BF1892C951">
    <w:name w:val="1024A859799B488FA478139BF1892C951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E290C5139134AA5889936466547902C1">
    <w:name w:val="BE290C5139134AA5889936466547902C1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F768E3C769048CDAE0582952F8C3EAF2">
    <w:name w:val="BF768E3C769048CDAE0582952F8C3EAF2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DBF4A5BD78E437FB9BA8A519413603A2">
    <w:name w:val="7DBF4A5BD78E437FB9BA8A519413603A2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F90ADAD32054AD389F078DB8BE85C822">
    <w:name w:val="9F90ADAD32054AD389F078DB8BE85C822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81D9EDC38374276A45FD92A79B71FCD5">
    <w:name w:val="781D9EDC38374276A45FD92A79B71FCD5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8669D39772A4C9494F9F86972A2882A5">
    <w:name w:val="68669D39772A4C9494F9F86972A2882A5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A84F69F20F64544AB8E497F92DE420C1">
    <w:name w:val="2A84F69F20F64544AB8E497F92DE420C1"/>
    <w:rsid w:val="002C7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A7E0002DDDD403090689B436796FB295">
    <w:name w:val="0A7E0002DDDD403090689B436796FB295"/>
    <w:rsid w:val="002C7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A90AB0A442C4145996B31E50FE586E21">
    <w:name w:val="DA90AB0A442C4145996B31E50FE586E21"/>
    <w:rsid w:val="002C7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FB38FEB6494230A02B503BCDEF7E175">
    <w:name w:val="E2FB38FEB6494230A02B503BCDEF7E175"/>
    <w:rsid w:val="002C7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304D58E66094FB4B55A9FA25D2A21F11">
    <w:name w:val="D304D58E66094FB4B55A9FA25D2A21F11"/>
    <w:rsid w:val="002C7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FA9375424D425EA25AAA9EAF0EE0A75">
    <w:name w:val="6BFA9375424D425EA25AAA9EAF0EE0A75"/>
    <w:rsid w:val="002C7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C0DA1CE150548908D381251425CA4625">
    <w:name w:val="6C0DA1CE150548908D381251425CA4625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FA7536A5321489FB66CCAB03D37843223">
    <w:name w:val="7FA7536A5321489FB66CCAB03D37843223"/>
    <w:rsid w:val="002C7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8DD775E0CF4850B58AE0B7ECA92B3224">
    <w:name w:val="E28DD775E0CF4850B58AE0B7ECA92B3224"/>
    <w:rsid w:val="002C7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1ED1FBDCE43ADB567293CFCE6C7D524">
    <w:name w:val="0E41ED1FBDCE43ADB567293CFCE6C7D524"/>
    <w:rsid w:val="002C7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6031E5B06774BEBABCE55628CC227D124">
    <w:name w:val="46031E5B06774BEBABCE55628CC227D124"/>
    <w:rsid w:val="002C7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02DE621D2034F8BBA3E171BB5B2F9F22">
    <w:name w:val="702DE621D2034F8BBA3E171BB5B2F9F22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9FD50D9060D479EA71D50C2AE6EF6FF3">
    <w:name w:val="39FD50D9060D479EA71D50C2AE6EF6FF3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21F58825CD9479499BF5312F55FBCB13">
    <w:name w:val="421F58825CD9479499BF5312F55FBCB13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4EB084CAE0C4E999139761B9767B4AE3">
    <w:name w:val="74EB084CAE0C4E999139761B9767B4AE3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EDDE4E6491F41A48BA8F55EC5446D183">
    <w:name w:val="DEDDE4E6491F41A48BA8F55EC5446D183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F7227DABD16486EB9F3DA330E7D8E9E3">
    <w:name w:val="8F7227DABD16486EB9F3DA330E7D8E9E3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EB1A47FA03E4731A1206F93077456E92">
    <w:name w:val="CEB1A47FA03E4731A1206F93077456E92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FAA92528C7D43F1AC09EEC5843F0E8D2">
    <w:name w:val="FFAA92528C7D43F1AC09EEC5843F0E8D2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C32273437E45A78E8F4FBCEB0519DC2">
    <w:name w:val="19C32273437E45A78E8F4FBCEB0519DC2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7F20D7DAD1F42A98ED8C70C0348E4D42">
    <w:name w:val="C7F20D7DAD1F42A98ED8C70C0348E4D42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5C212B752C431F82061C4826FE7F4E2">
    <w:name w:val="375C212B752C431F82061C4826FE7F4E2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024A859799B488FA478139BF1892C952">
    <w:name w:val="1024A859799B488FA478139BF1892C952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E290C5139134AA5889936466547902C2">
    <w:name w:val="BE290C5139134AA5889936466547902C2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F768E3C769048CDAE0582952F8C3EAF3">
    <w:name w:val="BF768E3C769048CDAE0582952F8C3EAF3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DBF4A5BD78E437FB9BA8A519413603A3">
    <w:name w:val="7DBF4A5BD78E437FB9BA8A519413603A3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F90ADAD32054AD389F078DB8BE85C823">
    <w:name w:val="9F90ADAD32054AD389F078DB8BE85C823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81D9EDC38374276A45FD92A79B71FCD6">
    <w:name w:val="781D9EDC38374276A45FD92A79B71FCD6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8669D39772A4C9494F9F86972A2882A6">
    <w:name w:val="68669D39772A4C9494F9F86972A2882A6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A84F69F20F64544AB8E497F92DE420C2">
    <w:name w:val="2A84F69F20F64544AB8E497F92DE420C2"/>
    <w:rsid w:val="002C7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A7E0002DDDD403090689B436796FB296">
    <w:name w:val="0A7E0002DDDD403090689B436796FB296"/>
    <w:rsid w:val="002C7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A90AB0A442C4145996B31E50FE586E22">
    <w:name w:val="DA90AB0A442C4145996B31E50FE586E22"/>
    <w:rsid w:val="002C7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FB38FEB6494230A02B503BCDEF7E176">
    <w:name w:val="E2FB38FEB6494230A02B503BCDEF7E176"/>
    <w:rsid w:val="002C7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304D58E66094FB4B55A9FA25D2A21F12">
    <w:name w:val="D304D58E66094FB4B55A9FA25D2A21F12"/>
    <w:rsid w:val="002C7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FA9375424D425EA25AAA9EAF0EE0A76">
    <w:name w:val="6BFA9375424D425EA25AAA9EAF0EE0A76"/>
    <w:rsid w:val="002C7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C0DA1CE150548908D381251425CA4626">
    <w:name w:val="6C0DA1CE150548908D381251425CA4626"/>
    <w:rsid w:val="002C78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FA7536A5321489FB66CCAB03D37843224">
    <w:name w:val="7FA7536A5321489FB66CCAB03D37843224"/>
    <w:rsid w:val="002C7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8DD775E0CF4850B58AE0B7ECA92B3225">
    <w:name w:val="E28DD775E0CF4850B58AE0B7ECA92B3225"/>
    <w:rsid w:val="002C7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1ED1FBDCE43ADB567293CFCE6C7D525">
    <w:name w:val="0E41ED1FBDCE43ADB567293CFCE6C7D525"/>
    <w:rsid w:val="002C7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6031E5B06774BEBABCE55628CC227D125">
    <w:name w:val="46031E5B06774BEBABCE55628CC227D125"/>
    <w:rsid w:val="002C7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CB7D5745A5448DCAA5EBDCC02D3E295">
    <w:name w:val="1CB7D5745A5448DCAA5EBDCC02D3E295"/>
    <w:rsid w:val="002408D0"/>
  </w:style>
  <w:style w:type="paragraph" w:customStyle="1" w:styleId="702DE621D2034F8BBA3E171BB5B2F9F23">
    <w:name w:val="702DE621D2034F8BBA3E171BB5B2F9F23"/>
    <w:rsid w:val="002408D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9FD50D9060D479EA71D50C2AE6EF6FF4">
    <w:name w:val="39FD50D9060D479EA71D50C2AE6EF6FF4"/>
    <w:rsid w:val="002408D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21F58825CD9479499BF5312F55FBCB14">
    <w:name w:val="421F58825CD9479499BF5312F55FBCB14"/>
    <w:rsid w:val="002408D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4EB084CAE0C4E999139761B9767B4AE4">
    <w:name w:val="74EB084CAE0C4E999139761B9767B4AE4"/>
    <w:rsid w:val="002408D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EDDE4E6491F41A48BA8F55EC5446D184">
    <w:name w:val="DEDDE4E6491F41A48BA8F55EC5446D184"/>
    <w:rsid w:val="002408D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F7227DABD16486EB9F3DA330E7D8E9E4">
    <w:name w:val="8F7227DABD16486EB9F3DA330E7D8E9E4"/>
    <w:rsid w:val="002408D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EB1A47FA03E4731A1206F93077456E93">
    <w:name w:val="CEB1A47FA03E4731A1206F93077456E93"/>
    <w:rsid w:val="002408D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FAA92528C7D43F1AC09EEC5843F0E8D3">
    <w:name w:val="FFAA92528C7D43F1AC09EEC5843F0E8D3"/>
    <w:rsid w:val="002408D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C32273437E45A78E8F4FBCEB0519DC3">
    <w:name w:val="19C32273437E45A78E8F4FBCEB0519DC3"/>
    <w:rsid w:val="002408D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7F20D7DAD1F42A98ED8C70C0348E4D43">
    <w:name w:val="C7F20D7DAD1F42A98ED8C70C0348E4D43"/>
    <w:rsid w:val="002408D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5C212B752C431F82061C4826FE7F4E3">
    <w:name w:val="375C212B752C431F82061C4826FE7F4E3"/>
    <w:rsid w:val="002408D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024A859799B488FA478139BF1892C953">
    <w:name w:val="1024A859799B488FA478139BF1892C953"/>
    <w:rsid w:val="002408D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E290C5139134AA5889936466547902C3">
    <w:name w:val="BE290C5139134AA5889936466547902C3"/>
    <w:rsid w:val="002408D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F768E3C769048CDAE0582952F8C3EAF4">
    <w:name w:val="BF768E3C769048CDAE0582952F8C3EAF4"/>
    <w:rsid w:val="002408D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DBF4A5BD78E437FB9BA8A519413603A4">
    <w:name w:val="7DBF4A5BD78E437FB9BA8A519413603A4"/>
    <w:rsid w:val="002408D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F90ADAD32054AD389F078DB8BE85C824">
    <w:name w:val="9F90ADAD32054AD389F078DB8BE85C824"/>
    <w:rsid w:val="002408D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81D9EDC38374276A45FD92A79B71FCD7">
    <w:name w:val="781D9EDC38374276A45FD92A79B71FCD7"/>
    <w:rsid w:val="002408D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8669D39772A4C9494F9F86972A2882A7">
    <w:name w:val="68669D39772A4C9494F9F86972A2882A7"/>
    <w:rsid w:val="002408D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A84F69F20F64544AB8E497F92DE420C3">
    <w:name w:val="2A84F69F20F64544AB8E497F92DE420C3"/>
    <w:rsid w:val="00240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A7E0002DDDD403090689B436796FB297">
    <w:name w:val="0A7E0002DDDD403090689B436796FB297"/>
    <w:rsid w:val="00240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A90AB0A442C4145996B31E50FE586E23">
    <w:name w:val="DA90AB0A442C4145996B31E50FE586E23"/>
    <w:rsid w:val="00240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FB38FEB6494230A02B503BCDEF7E177">
    <w:name w:val="E2FB38FEB6494230A02B503BCDEF7E177"/>
    <w:rsid w:val="00240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304D58E66094FB4B55A9FA25D2A21F13">
    <w:name w:val="D304D58E66094FB4B55A9FA25D2A21F13"/>
    <w:rsid w:val="00240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FA9375424D425EA25AAA9EAF0EE0A77">
    <w:name w:val="6BFA9375424D425EA25AAA9EAF0EE0A77"/>
    <w:rsid w:val="00240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CB7D5745A5448DCAA5EBDCC02D3E2951">
    <w:name w:val="1CB7D5745A5448DCAA5EBDCC02D3E2951"/>
    <w:rsid w:val="00240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C0DA1CE150548908D381251425CA4627">
    <w:name w:val="6C0DA1CE150548908D381251425CA4627"/>
    <w:rsid w:val="002408D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FA7536A5321489FB66CCAB03D37843225">
    <w:name w:val="7FA7536A5321489FB66CCAB03D37843225"/>
    <w:rsid w:val="00240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8DD775E0CF4850B58AE0B7ECA92B3226">
    <w:name w:val="E28DD775E0CF4850B58AE0B7ECA92B3226"/>
    <w:rsid w:val="00240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1ED1FBDCE43ADB567293CFCE6C7D526">
    <w:name w:val="0E41ED1FBDCE43ADB567293CFCE6C7D526"/>
    <w:rsid w:val="00240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6031E5B06774BEBABCE55628CC227D126">
    <w:name w:val="46031E5B06774BEBABCE55628CC227D126"/>
    <w:rsid w:val="00240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197DB89DEEE4F1B918FF3672280AC68">
    <w:name w:val="D197DB89DEEE4F1B918FF3672280AC68"/>
    <w:rsid w:val="002408D0"/>
  </w:style>
  <w:style w:type="paragraph" w:customStyle="1" w:styleId="336A32C0D5C445A6B267B4C0EEB54220">
    <w:name w:val="336A32C0D5C445A6B267B4C0EEB54220"/>
    <w:rsid w:val="002408D0"/>
  </w:style>
  <w:style w:type="paragraph" w:customStyle="1" w:styleId="3936916F3FA44232B36BDBFE8FB12174">
    <w:name w:val="3936916F3FA44232B36BDBFE8FB12174"/>
    <w:rsid w:val="002408D0"/>
  </w:style>
  <w:style w:type="paragraph" w:customStyle="1" w:styleId="EA1BDACFE21B4DED888203D70C3C928C">
    <w:name w:val="EA1BDACFE21B4DED888203D70C3C928C"/>
    <w:rsid w:val="002408D0"/>
  </w:style>
  <w:style w:type="paragraph" w:customStyle="1" w:styleId="2CD12ABD577848D9BF785402430CB5ED">
    <w:name w:val="2CD12ABD577848D9BF785402430CB5ED"/>
    <w:rsid w:val="002408D0"/>
  </w:style>
  <w:style w:type="paragraph" w:customStyle="1" w:styleId="96A4F81CBF584F0589BA7173F96D821B">
    <w:name w:val="96A4F81CBF584F0589BA7173F96D821B"/>
    <w:rsid w:val="002408D0"/>
  </w:style>
  <w:style w:type="paragraph" w:customStyle="1" w:styleId="2AC9E2CD1CA1457B9C9D1A47F655A0CC">
    <w:name w:val="2AC9E2CD1CA1457B9C9D1A47F655A0CC"/>
    <w:rsid w:val="002408D0"/>
  </w:style>
  <w:style w:type="paragraph" w:customStyle="1" w:styleId="039D05F324974F228CC7E82C45816A88">
    <w:name w:val="039D05F324974F228CC7E82C45816A88"/>
    <w:rsid w:val="002408D0"/>
  </w:style>
  <w:style w:type="paragraph" w:customStyle="1" w:styleId="ADF7E192F50A4612B32900D662CBAE34">
    <w:name w:val="ADF7E192F50A4612B32900D662CBAE34"/>
    <w:rsid w:val="002408D0"/>
  </w:style>
  <w:style w:type="paragraph" w:customStyle="1" w:styleId="357ABBAB117B4ED7AC389E866F10AC60">
    <w:name w:val="357ABBAB117B4ED7AC389E866F10AC60"/>
    <w:rsid w:val="002408D0"/>
  </w:style>
  <w:style w:type="paragraph" w:customStyle="1" w:styleId="35659764D68D455CA0C77532E70BE64E">
    <w:name w:val="35659764D68D455CA0C77532E70BE64E"/>
    <w:rsid w:val="002408D0"/>
  </w:style>
  <w:style w:type="paragraph" w:customStyle="1" w:styleId="BA9EF3B2CFC74BB59384CE143937C0C7">
    <w:name w:val="BA9EF3B2CFC74BB59384CE143937C0C7"/>
    <w:rsid w:val="002408D0"/>
  </w:style>
  <w:style w:type="paragraph" w:customStyle="1" w:styleId="26DEA355C9F24DC2BAA4FD2390214BFF">
    <w:name w:val="26DEA355C9F24DC2BAA4FD2390214BFF"/>
    <w:rsid w:val="002408D0"/>
  </w:style>
  <w:style w:type="paragraph" w:customStyle="1" w:styleId="702DE621D2034F8BBA3E171BB5B2F9F24">
    <w:name w:val="702DE621D2034F8BBA3E171BB5B2F9F24"/>
    <w:rsid w:val="002408D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9FD50D9060D479EA71D50C2AE6EF6FF5">
    <w:name w:val="39FD50D9060D479EA71D50C2AE6EF6FF5"/>
    <w:rsid w:val="002408D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21F58825CD9479499BF5312F55FBCB15">
    <w:name w:val="421F58825CD9479499BF5312F55FBCB15"/>
    <w:rsid w:val="002408D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4EB084CAE0C4E999139761B9767B4AE5">
    <w:name w:val="74EB084CAE0C4E999139761B9767B4AE5"/>
    <w:rsid w:val="002408D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EDDE4E6491F41A48BA8F55EC5446D185">
    <w:name w:val="DEDDE4E6491F41A48BA8F55EC5446D185"/>
    <w:rsid w:val="002408D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F7227DABD16486EB9F3DA330E7D8E9E5">
    <w:name w:val="8F7227DABD16486EB9F3DA330E7D8E9E5"/>
    <w:rsid w:val="002408D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CD12ABD577848D9BF785402430CB5ED1">
    <w:name w:val="2CD12ABD577848D9BF785402430CB5ED1"/>
    <w:rsid w:val="00240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6A4F81CBF584F0589BA7173F96D821B1">
    <w:name w:val="96A4F81CBF584F0589BA7173F96D821B1"/>
    <w:rsid w:val="002408D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AC9E2CD1CA1457B9C9D1A47F655A0CC1">
    <w:name w:val="2AC9E2CD1CA1457B9C9D1A47F655A0CC1"/>
    <w:rsid w:val="002408D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39D05F324974F228CC7E82C45816A881">
    <w:name w:val="039D05F324974F228CC7E82C45816A881"/>
    <w:rsid w:val="002408D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DF7E192F50A4612B32900D662CBAE341">
    <w:name w:val="ADF7E192F50A4612B32900D662CBAE341"/>
    <w:rsid w:val="002408D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57ABBAB117B4ED7AC389E866F10AC601">
    <w:name w:val="357ABBAB117B4ED7AC389E866F10AC601"/>
    <w:rsid w:val="002408D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5659764D68D455CA0C77532E70BE64E1">
    <w:name w:val="35659764D68D455CA0C77532E70BE64E1"/>
    <w:rsid w:val="002408D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A9EF3B2CFC74BB59384CE143937C0C71">
    <w:name w:val="BA9EF3B2CFC74BB59384CE143937C0C71"/>
    <w:rsid w:val="002408D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F768E3C769048CDAE0582952F8C3EAF5">
    <w:name w:val="BF768E3C769048CDAE0582952F8C3EAF5"/>
    <w:rsid w:val="002408D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DBF4A5BD78E437FB9BA8A519413603A5">
    <w:name w:val="7DBF4A5BD78E437FB9BA8A519413603A5"/>
    <w:rsid w:val="002408D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F90ADAD32054AD389F078DB8BE85C825">
    <w:name w:val="9F90ADAD32054AD389F078DB8BE85C825"/>
    <w:rsid w:val="002408D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81D9EDC38374276A45FD92A79B71FCD8">
    <w:name w:val="781D9EDC38374276A45FD92A79B71FCD8"/>
    <w:rsid w:val="002408D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8669D39772A4C9494F9F86972A2882A8">
    <w:name w:val="68669D39772A4C9494F9F86972A2882A8"/>
    <w:rsid w:val="002408D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A84F69F20F64544AB8E497F92DE420C4">
    <w:name w:val="2A84F69F20F64544AB8E497F92DE420C4"/>
    <w:rsid w:val="00240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A7E0002DDDD403090689B436796FB298">
    <w:name w:val="0A7E0002DDDD403090689B436796FB298"/>
    <w:rsid w:val="00240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A90AB0A442C4145996B31E50FE586E24">
    <w:name w:val="DA90AB0A442C4145996B31E50FE586E24"/>
    <w:rsid w:val="00240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FB38FEB6494230A02B503BCDEF7E178">
    <w:name w:val="E2FB38FEB6494230A02B503BCDEF7E178"/>
    <w:rsid w:val="00240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304D58E66094FB4B55A9FA25D2A21F14">
    <w:name w:val="D304D58E66094FB4B55A9FA25D2A21F14"/>
    <w:rsid w:val="00240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FA9375424D425EA25AAA9EAF0EE0A78">
    <w:name w:val="6BFA9375424D425EA25AAA9EAF0EE0A78"/>
    <w:rsid w:val="00240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197DB89DEEE4F1B918FF3672280AC681">
    <w:name w:val="D197DB89DEEE4F1B918FF3672280AC681"/>
    <w:rsid w:val="00240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A1BDACFE21B4DED888203D70C3C928C1">
    <w:name w:val="EA1BDACFE21B4DED888203D70C3C928C1"/>
    <w:rsid w:val="00240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FA7536A5321489FB66CCAB03D37843226">
    <w:name w:val="7FA7536A5321489FB66CCAB03D37843226"/>
    <w:rsid w:val="00240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8DD775E0CF4850B58AE0B7ECA92B3227">
    <w:name w:val="E28DD775E0CF4850B58AE0B7ECA92B3227"/>
    <w:rsid w:val="00240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1ED1FBDCE43ADB567293CFCE6C7D527">
    <w:name w:val="0E41ED1FBDCE43ADB567293CFCE6C7D527"/>
    <w:rsid w:val="00240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6031E5B06774BEBABCE55628CC227D127">
    <w:name w:val="46031E5B06774BEBABCE55628CC227D127"/>
    <w:rsid w:val="00240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metadata xmlns="http://www.objective.com/ecm/document/metadata/6C3B3BA24AD547B4BC615AD688A81A41" version="1.0.0">
  <systemFields>
    <field name="Objective-Id">
      <value order="0">A2282224</value>
    </field>
    <field name="Objective-Title">
      <value order="0">Growth Area Subdivisions - Website Form - Section 35 Application Form - November 2018</value>
    </field>
    <field name="Objective-Description">
      <value order="0"/>
    </field>
    <field name="Objective-CreationStamp">
      <value order="0">2018-07-09T03:18:33Z</value>
    </field>
    <field name="Objective-IsApproved">
      <value order="0">false</value>
    </field>
    <field name="Objective-IsPublished">
      <value order="0">true</value>
    </field>
    <field name="Objective-DatePublished">
      <value order="0">2020-07-14T00:05:41Z</value>
    </field>
    <field name="Objective-ModificationStamp">
      <value order="0">2020-07-14T00:05:41Z</value>
    </field>
    <field name="Objective-Owner">
      <value order="0">Caitlin Spratling</value>
    </field>
    <field name="Objective-Path">
      <value order="0">Objective Global Folder:Corporate Management:Department - Planning &amp; Building - Growth Area:Growth Area - Subdivisions</value>
    </field>
    <field name="Objective-Parent">
      <value order="0">Growth Area - Subdivisions</value>
    </field>
    <field name="Objective-State">
      <value order="0">Published</value>
    </field>
    <field name="Objective-VersionId">
      <value order="0">vA5312540</value>
    </field>
    <field name="Objective-Version">
      <value order="0">7.0</value>
    </field>
    <field name="Objective-VersionNumber">
      <value order="0">7</value>
    </field>
    <field name="Objective-VersionComment">
      <value order="0"/>
    </field>
    <field name="Objective-FileNumber">
      <value order="0">qA300804</value>
    </field>
    <field name="Objective-Classification">
      <value order="0">Unclassified</value>
    </field>
    <field name="Objective-Caveats">
      <value order="0"/>
    </field>
  </systemFields>
  <catalogues>
    <catalogue name="Business Administration Document Type Catalogue" type="type" ori="id:cA5">
      <field name="Objective-Action Officer">
        <value order="0"/>
      </field>
      <field name="Objective-Delivery Mode">
        <value order="0">Internal</value>
      </field>
      <field name="Objective-Auth or Addressee">
        <value order="0">Staff Wyndham City</value>
      </field>
      <field name="Objective-Auth or Addressee NAR No">
        <value order="0">544420</value>
      </field>
      <field name="Objective-Reference">
        <value order="0"/>
      </field>
      <field name="Objective-P&amp;R Reference Data Type">
        <value order="0"/>
      </field>
      <field name="Objective-External Reference">
        <value order="0"/>
      </field>
      <field name="Objective-Date of Document">
        <value order="0"/>
      </field>
      <field name="Objective-Scanning Operator">
        <value order="0"/>
      </field>
      <field name="Objective-P&amp;R Document ID">
        <value order="0"/>
      </field>
      <field name="Objective-Workflow Tracking Number">
        <value order="0"/>
      </field>
      <field name="Objective-Date Correspondence Received">
        <value order="0"/>
      </field>
      <field name="Objective-Date Response Due">
        <value order="0"/>
      </field>
      <field name="Objective-M13 Agent Type">
        <value order="0">Record Author</value>
      </field>
      <field name="Objective-M14 Jurisdiction">
        <value order="0">Victoria</value>
      </field>
      <field name="Objective-M15 Corporate Id">
        <value order="0">12345</value>
      </field>
      <field name="Objective-M16 Corporate Name">
        <value order="0">Wyndham City Council</value>
      </field>
      <field name="Objective-M33 Scheme Type">
        <value order="0">Functional</value>
      </field>
      <field name="Objective-M34 Scheme Name">
        <value order="0">Agency Functional Thesaurus</value>
      </field>
      <field name="Objective-M35 Title Word">
        <value order="0"/>
      </field>
      <field name="Objective-M56 Date/Time Transmission">
        <value order="0"/>
      </field>
      <field name="Objective-M125 Document Source">
        <value order="0"/>
      </field>
      <field name="Objective-M131 Rendering Text">
        <value order="0">'See the contents of the vers:FileEncoding element'</value>
      </field>
      <field name="Objective-Actioning Officer or Group">
        <value order="0"/>
      </field>
      <field name="Objective-Actioning Business Unit">
        <value order="0"/>
      </field>
      <field name="Objective-FYI Required">
        <value order="0">No</value>
      </field>
      <field name="Objective-FYI Officers or Groups">
        <value order="0"/>
      </field>
      <field name="Objective-FYI Comments">
        <value order="0"/>
      </field>
      <field name="Objective-Connect Creator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DD94105287343BE800CEAB1A760D6" ma:contentTypeVersion="10" ma:contentTypeDescription="Create a new document." ma:contentTypeScope="" ma:versionID="92c0a9ef2da35508607d3160d13a7882">
  <xsd:schema xmlns:xsd="http://www.w3.org/2001/XMLSchema" xmlns:xs="http://www.w3.org/2001/XMLSchema" xmlns:p="http://schemas.microsoft.com/office/2006/metadata/properties" xmlns:ns3="dc063b33-e7f4-4f0a-9b45-1669363f64ad" targetNamespace="http://schemas.microsoft.com/office/2006/metadata/properties" ma:root="true" ma:fieldsID="7c09eebb9a11109f63f1eb665d598ec1" ns3:_="">
    <xsd:import namespace="dc063b33-e7f4-4f0a-9b45-1669363f64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63b33-e7f4-4f0a-9b45-1669363f6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D9E21-1E40-4052-B54D-7D227D1403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FEA7E-198E-47FB-948D-6A37BF3CCAB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c063b33-e7f4-4f0a-9b45-1669363f64a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C3B3BA24AD547B4BC615AD688A81A41"/>
  </ds:schemaRefs>
</ds:datastoreItem>
</file>

<file path=customXml/itemProps4.xml><?xml version="1.0" encoding="utf-8"?>
<ds:datastoreItem xmlns:ds="http://schemas.openxmlformats.org/officeDocument/2006/customXml" ds:itemID="{798FA411-E5EE-4E52-9632-6A27AF2FE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63b33-e7f4-4f0a-9b45-1669363f6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9382634-1120-4F2D-BC98-EE31F8FC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to Permit Application</vt:lpstr>
    </vt:vector>
  </TitlesOfParts>
  <Company>The City of Greater Geelong</Company>
  <LinksUpToDate>false</LinksUpToDate>
  <CharactersWithSpaces>4865</CharactersWithSpaces>
  <SharedDoc>false</SharedDoc>
  <HLinks>
    <vt:vector size="12" baseType="variant">
      <vt:variant>
        <vt:i4>3670114</vt:i4>
      </vt:variant>
      <vt:variant>
        <vt:i4>3</vt:i4>
      </vt:variant>
      <vt:variant>
        <vt:i4>0</vt:i4>
      </vt:variant>
      <vt:variant>
        <vt:i4>5</vt:i4>
      </vt:variant>
      <vt:variant>
        <vt:lpwstr>https://www.wyndham.vic.gov.au/about-council/your-council/administration/privacy-policy-website-privacy-disclaimer</vt:lpwstr>
      </vt:variant>
      <vt:variant>
        <vt:lpwstr/>
      </vt:variant>
      <vt:variant>
        <vt:i4>458814</vt:i4>
      </vt:variant>
      <vt:variant>
        <vt:i4>0</vt:i4>
      </vt:variant>
      <vt:variant>
        <vt:i4>0</vt:i4>
      </vt:variant>
      <vt:variant>
        <vt:i4>5</vt:i4>
      </vt:variant>
      <vt:variant>
        <vt:lpwstr>mailto:mail@wyndham.vic.gov.au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to Permit Application</dc:title>
  <dc:subject>Template</dc:subject>
  <dc:creator>noleary</dc:creator>
  <cp:lastModifiedBy>Svetlana Chand</cp:lastModifiedBy>
  <cp:revision>2</cp:revision>
  <cp:lastPrinted>2014-08-05T06:14:00Z</cp:lastPrinted>
  <dcterms:created xsi:type="dcterms:W3CDTF">2021-06-24T01:21:00Z</dcterms:created>
  <dcterms:modified xsi:type="dcterms:W3CDTF">2021-06-24T01:21:00Z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A2282224</vt:lpwstr>
  </property>
  <property fmtid="{D5CDD505-2E9C-101B-9397-08002B2CF9AE}" pid="3" name="Objective-Title">
    <vt:lpwstr>Growth Area Subdivisions - Website Form - Section 35 Application Form - November 2018</vt:lpwstr>
  </property>
  <property fmtid="{D5CDD505-2E9C-101B-9397-08002B2CF9AE}" pid="4" name="Objective-Comment">
    <vt:lpwstr/>
  </property>
  <property fmtid="{D5CDD505-2E9C-101B-9397-08002B2CF9AE}" pid="5" name="Objective-CreationStamp">
    <vt:filetime>2018-11-27T02:35:05Z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2020-07-14T00:05:41Z</vt:filetime>
  </property>
  <property fmtid="{D5CDD505-2E9C-101B-9397-08002B2CF9AE}" pid="9" name="Objective-ModificationStamp">
    <vt:filetime>2020-07-14T00:05:41Z</vt:filetime>
  </property>
  <property fmtid="{D5CDD505-2E9C-101B-9397-08002B2CF9AE}" pid="10" name="Objective-Owner">
    <vt:lpwstr>Caitlin Spratling</vt:lpwstr>
  </property>
  <property fmtid="{D5CDD505-2E9C-101B-9397-08002B2CF9AE}" pid="11" name="Objective-Path">
    <vt:lpwstr>Objective Global Folder:Corporate Management:Department - Planning &amp; Building - Growth Area:Growth Area - Subdivisions:</vt:lpwstr>
  </property>
  <property fmtid="{D5CDD505-2E9C-101B-9397-08002B2CF9AE}" pid="12" name="Objective-Parent">
    <vt:lpwstr>Growth Area - Subdivisions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7.0</vt:lpwstr>
  </property>
  <property fmtid="{D5CDD505-2E9C-101B-9397-08002B2CF9AE}" pid="15" name="Objective-VersionNumber">
    <vt:r8>7</vt:r8>
  </property>
  <property fmtid="{D5CDD505-2E9C-101B-9397-08002B2CF9AE}" pid="16" name="Objective-VersionComment">
    <vt:lpwstr/>
  </property>
  <property fmtid="{D5CDD505-2E9C-101B-9397-08002B2CF9AE}" pid="17" name="Objective-FileNumber">
    <vt:lpwstr>qA300804</vt:lpwstr>
  </property>
  <property fmtid="{D5CDD505-2E9C-101B-9397-08002B2CF9AE}" pid="18" name="Objective-Classification">
    <vt:lpwstr>[Inherited - Unclassified]</vt:lpwstr>
  </property>
  <property fmtid="{D5CDD505-2E9C-101B-9397-08002B2CF9AE}" pid="19" name="Objective-Caveats">
    <vt:lpwstr/>
  </property>
  <property fmtid="{D5CDD505-2E9C-101B-9397-08002B2CF9AE}" pid="20" name="Objective-Action Officer [system]">
    <vt:lpwstr/>
  </property>
  <property fmtid="{D5CDD505-2E9C-101B-9397-08002B2CF9AE}" pid="21" name="Objective-Delivery Mode [system]">
    <vt:lpwstr>Internal</vt:lpwstr>
  </property>
  <property fmtid="{D5CDD505-2E9C-101B-9397-08002B2CF9AE}" pid="22" name="Objective-Auth or Addressee [system]">
    <vt:lpwstr>Staff Wyndham City</vt:lpwstr>
  </property>
  <property fmtid="{D5CDD505-2E9C-101B-9397-08002B2CF9AE}" pid="23" name="Objective-Auth or Addressee NAR No [system]">
    <vt:lpwstr>544420</vt:lpwstr>
  </property>
  <property fmtid="{D5CDD505-2E9C-101B-9397-08002B2CF9AE}" pid="24" name="Objective-Reference [system]">
    <vt:lpwstr/>
  </property>
  <property fmtid="{D5CDD505-2E9C-101B-9397-08002B2CF9AE}" pid="25" name="Objective-P&amp;R Reference Data Type [system]">
    <vt:lpwstr/>
  </property>
  <property fmtid="{D5CDD505-2E9C-101B-9397-08002B2CF9AE}" pid="26" name="Objective-External Reference [system]">
    <vt:lpwstr/>
  </property>
  <property fmtid="{D5CDD505-2E9C-101B-9397-08002B2CF9AE}" pid="27" name="Objective-Date of Document [system]">
    <vt:lpwstr/>
  </property>
  <property fmtid="{D5CDD505-2E9C-101B-9397-08002B2CF9AE}" pid="28" name="Objective-Scanning Operator [system]">
    <vt:lpwstr/>
  </property>
  <property fmtid="{D5CDD505-2E9C-101B-9397-08002B2CF9AE}" pid="29" name="Objective-P&amp;R Document ID [system]">
    <vt:lpwstr/>
  </property>
  <property fmtid="{D5CDD505-2E9C-101B-9397-08002B2CF9AE}" pid="30" name="Objective-Workflow Tracking Number [system]">
    <vt:lpwstr/>
  </property>
  <property fmtid="{D5CDD505-2E9C-101B-9397-08002B2CF9AE}" pid="31" name="Objective-Date Correspondence Received [system]">
    <vt:lpwstr/>
  </property>
  <property fmtid="{D5CDD505-2E9C-101B-9397-08002B2CF9AE}" pid="32" name="Objective-Date Response Due [system]">
    <vt:lpwstr/>
  </property>
  <property fmtid="{D5CDD505-2E9C-101B-9397-08002B2CF9AE}" pid="33" name="Objective-M13 Agent Type [system]">
    <vt:lpwstr>Record Author</vt:lpwstr>
  </property>
  <property fmtid="{D5CDD505-2E9C-101B-9397-08002B2CF9AE}" pid="34" name="Objective-M14 Jurisdiction [system]">
    <vt:lpwstr>Victoria</vt:lpwstr>
  </property>
  <property fmtid="{D5CDD505-2E9C-101B-9397-08002B2CF9AE}" pid="35" name="Objective-M15 Corporate Id [system]">
    <vt:lpwstr>12345</vt:lpwstr>
  </property>
  <property fmtid="{D5CDD505-2E9C-101B-9397-08002B2CF9AE}" pid="36" name="Objective-M16 Corporate Name [system]">
    <vt:lpwstr>Wyndham City Council</vt:lpwstr>
  </property>
  <property fmtid="{D5CDD505-2E9C-101B-9397-08002B2CF9AE}" pid="37" name="Objective-M33 Scheme Type [system]">
    <vt:lpwstr>Functional</vt:lpwstr>
  </property>
  <property fmtid="{D5CDD505-2E9C-101B-9397-08002B2CF9AE}" pid="38" name="Objective-M34 Scheme Name [system]">
    <vt:lpwstr>Agency Functional Thesaurus</vt:lpwstr>
  </property>
  <property fmtid="{D5CDD505-2E9C-101B-9397-08002B2CF9AE}" pid="39" name="Objective-M35 Title Word [system]">
    <vt:lpwstr/>
  </property>
  <property fmtid="{D5CDD505-2E9C-101B-9397-08002B2CF9AE}" pid="40" name="Objective-M56 Date/Time Transmission [system]">
    <vt:lpwstr/>
  </property>
  <property fmtid="{D5CDD505-2E9C-101B-9397-08002B2CF9AE}" pid="41" name="Objective-M125 Document Source [system]">
    <vt:lpwstr/>
  </property>
  <property fmtid="{D5CDD505-2E9C-101B-9397-08002B2CF9AE}" pid="42" name="Objective-M131 Rendering Text [system]">
    <vt:lpwstr>'See the contents of the vers:FileEncoding element'</vt:lpwstr>
  </property>
  <property fmtid="{D5CDD505-2E9C-101B-9397-08002B2CF9AE}" pid="43" name="Objective-Actioning Officer or Group [system]">
    <vt:lpwstr/>
  </property>
  <property fmtid="{D5CDD505-2E9C-101B-9397-08002B2CF9AE}" pid="44" name="Objective-Actioning Business Unit [system]">
    <vt:lpwstr/>
  </property>
  <property fmtid="{D5CDD505-2E9C-101B-9397-08002B2CF9AE}" pid="45" name="Objective-FYI Required [system]">
    <vt:lpwstr>No</vt:lpwstr>
  </property>
  <property fmtid="{D5CDD505-2E9C-101B-9397-08002B2CF9AE}" pid="46" name="Objective-FYI Officers or Groups [system]">
    <vt:lpwstr/>
  </property>
  <property fmtid="{D5CDD505-2E9C-101B-9397-08002B2CF9AE}" pid="47" name="Objective-FYI Comments [system]">
    <vt:lpwstr/>
  </property>
  <property fmtid="{D5CDD505-2E9C-101B-9397-08002B2CF9AE}" pid="48" name="Objective-Connect Creator [system]">
    <vt:lpwstr/>
  </property>
  <property fmtid="{D5CDD505-2E9C-101B-9397-08002B2CF9AE}" pid="49" name="Objective-Description">
    <vt:lpwstr/>
  </property>
  <property fmtid="{D5CDD505-2E9C-101B-9397-08002B2CF9AE}" pid="50" name="Objective-VersionId">
    <vt:lpwstr>vA5312540</vt:lpwstr>
  </property>
  <property fmtid="{D5CDD505-2E9C-101B-9397-08002B2CF9AE}" pid="51" name="Objective-Action Officer">
    <vt:lpwstr/>
  </property>
  <property fmtid="{D5CDD505-2E9C-101B-9397-08002B2CF9AE}" pid="52" name="Objective-Delivery Mode">
    <vt:lpwstr>Internal</vt:lpwstr>
  </property>
  <property fmtid="{D5CDD505-2E9C-101B-9397-08002B2CF9AE}" pid="53" name="Objective-Auth or Addressee">
    <vt:lpwstr>Staff Wyndham City</vt:lpwstr>
  </property>
  <property fmtid="{D5CDD505-2E9C-101B-9397-08002B2CF9AE}" pid="54" name="Objective-Auth or Addressee NAR No">
    <vt:lpwstr>544420</vt:lpwstr>
  </property>
  <property fmtid="{D5CDD505-2E9C-101B-9397-08002B2CF9AE}" pid="55" name="Objective-Reference">
    <vt:lpwstr/>
  </property>
  <property fmtid="{D5CDD505-2E9C-101B-9397-08002B2CF9AE}" pid="56" name="Objective-P&amp;R Reference Data Type">
    <vt:lpwstr/>
  </property>
  <property fmtid="{D5CDD505-2E9C-101B-9397-08002B2CF9AE}" pid="57" name="Objective-External Reference">
    <vt:lpwstr/>
  </property>
  <property fmtid="{D5CDD505-2E9C-101B-9397-08002B2CF9AE}" pid="58" name="Objective-Date of Document">
    <vt:lpwstr/>
  </property>
  <property fmtid="{D5CDD505-2E9C-101B-9397-08002B2CF9AE}" pid="59" name="Objective-Scanning Operator">
    <vt:lpwstr/>
  </property>
  <property fmtid="{D5CDD505-2E9C-101B-9397-08002B2CF9AE}" pid="60" name="Objective-P&amp;R Document ID">
    <vt:lpwstr/>
  </property>
  <property fmtid="{D5CDD505-2E9C-101B-9397-08002B2CF9AE}" pid="61" name="Objective-Workflow Tracking Number">
    <vt:lpwstr/>
  </property>
  <property fmtid="{D5CDD505-2E9C-101B-9397-08002B2CF9AE}" pid="62" name="Objective-Date Correspondence Received">
    <vt:lpwstr/>
  </property>
  <property fmtid="{D5CDD505-2E9C-101B-9397-08002B2CF9AE}" pid="63" name="Objective-Date Response Due">
    <vt:lpwstr/>
  </property>
  <property fmtid="{D5CDD505-2E9C-101B-9397-08002B2CF9AE}" pid="64" name="Objective-M13 Agent Type">
    <vt:lpwstr>Record Author</vt:lpwstr>
  </property>
  <property fmtid="{D5CDD505-2E9C-101B-9397-08002B2CF9AE}" pid="65" name="Objective-M14 Jurisdiction">
    <vt:lpwstr>Victoria</vt:lpwstr>
  </property>
  <property fmtid="{D5CDD505-2E9C-101B-9397-08002B2CF9AE}" pid="66" name="Objective-M15 Corporate Id">
    <vt:lpwstr>12345</vt:lpwstr>
  </property>
  <property fmtid="{D5CDD505-2E9C-101B-9397-08002B2CF9AE}" pid="67" name="Objective-M16 Corporate Name">
    <vt:lpwstr>Wyndham City Council</vt:lpwstr>
  </property>
  <property fmtid="{D5CDD505-2E9C-101B-9397-08002B2CF9AE}" pid="68" name="Objective-M33 Scheme Type">
    <vt:lpwstr>Functional</vt:lpwstr>
  </property>
  <property fmtid="{D5CDD505-2E9C-101B-9397-08002B2CF9AE}" pid="69" name="Objective-M34 Scheme Name">
    <vt:lpwstr>Agency Functional Thesaurus</vt:lpwstr>
  </property>
  <property fmtid="{D5CDD505-2E9C-101B-9397-08002B2CF9AE}" pid="70" name="Objective-M35 Title Word">
    <vt:lpwstr/>
  </property>
  <property fmtid="{D5CDD505-2E9C-101B-9397-08002B2CF9AE}" pid="71" name="Objective-M56 Date/Time Transmission">
    <vt:lpwstr/>
  </property>
  <property fmtid="{D5CDD505-2E9C-101B-9397-08002B2CF9AE}" pid="72" name="Objective-M125 Document Source">
    <vt:lpwstr/>
  </property>
  <property fmtid="{D5CDD505-2E9C-101B-9397-08002B2CF9AE}" pid="73" name="Objective-M131 Rendering Text">
    <vt:lpwstr>'See the contents of the vers:FileEncoding element'</vt:lpwstr>
  </property>
  <property fmtid="{D5CDD505-2E9C-101B-9397-08002B2CF9AE}" pid="74" name="Objective-Actioning Officer or Group">
    <vt:lpwstr/>
  </property>
  <property fmtid="{D5CDD505-2E9C-101B-9397-08002B2CF9AE}" pid="75" name="Objective-Actioning Business Unit">
    <vt:lpwstr/>
  </property>
  <property fmtid="{D5CDD505-2E9C-101B-9397-08002B2CF9AE}" pid="76" name="Objective-FYI Required">
    <vt:lpwstr>No</vt:lpwstr>
  </property>
  <property fmtid="{D5CDD505-2E9C-101B-9397-08002B2CF9AE}" pid="77" name="Objective-FYI Officers or Groups">
    <vt:lpwstr/>
  </property>
  <property fmtid="{D5CDD505-2E9C-101B-9397-08002B2CF9AE}" pid="78" name="Objective-FYI Comments">
    <vt:lpwstr/>
  </property>
  <property fmtid="{D5CDD505-2E9C-101B-9397-08002B2CF9AE}" pid="79" name="Objective-Connect Creator">
    <vt:lpwstr/>
  </property>
  <property fmtid="{D5CDD505-2E9C-101B-9397-08002B2CF9AE}" pid="80" name="ContentTypeId">
    <vt:lpwstr>0x010100EC4DD94105287343BE800CEAB1A760D6</vt:lpwstr>
  </property>
</Properties>
</file>