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2217"/>
        <w:tblW w:w="111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133"/>
        <w:gridCol w:w="3544"/>
        <w:gridCol w:w="3544"/>
      </w:tblGrid>
      <w:tr w:rsidR="009C1B02" w:rsidRPr="0041511D" w14:paraId="17694BF5" w14:textId="77777777" w:rsidTr="009C1B02">
        <w:trPr>
          <w:trHeight w:val="704"/>
        </w:trPr>
        <w:tc>
          <w:tcPr>
            <w:tcW w:w="975" w:type="dxa"/>
            <w:shd w:val="clear" w:color="auto" w:fill="FFFFFF" w:themeFill="background1"/>
            <w:vAlign w:val="center"/>
          </w:tcPr>
          <w:p w14:paraId="1C3DB654" w14:textId="77777777" w:rsidR="009C1B02" w:rsidRPr="005902E4" w:rsidRDefault="009C1B02" w:rsidP="009C1B02">
            <w:pPr>
              <w:jc w:val="center"/>
              <w:rPr>
                <w:b/>
                <w:sz w:val="18"/>
                <w:szCs w:val="18"/>
              </w:rPr>
            </w:pPr>
            <w:r w:rsidRPr="005902E4">
              <w:rPr>
                <w:b/>
                <w:sz w:val="18"/>
                <w:szCs w:val="18"/>
              </w:rPr>
              <w:t>Key:</w:t>
            </w:r>
          </w:p>
        </w:tc>
        <w:tc>
          <w:tcPr>
            <w:tcW w:w="3133" w:type="dxa"/>
            <w:shd w:val="clear" w:color="auto" w:fill="D9E2F3" w:themeFill="accent1" w:themeFillTint="33"/>
          </w:tcPr>
          <w:p w14:paraId="068865F9" w14:textId="77777777" w:rsidR="009C1B02" w:rsidRPr="0026515B" w:rsidRDefault="009C1B02" w:rsidP="009C1B02">
            <w:pPr>
              <w:jc w:val="center"/>
              <w:rPr>
                <w:b/>
                <w:sz w:val="16"/>
                <w:szCs w:val="16"/>
              </w:rPr>
            </w:pPr>
            <w:r w:rsidRPr="0026515B">
              <w:rPr>
                <w:b/>
                <w:sz w:val="16"/>
                <w:szCs w:val="16"/>
              </w:rPr>
              <w:t>Blue shaded:</w:t>
            </w:r>
          </w:p>
          <w:p w14:paraId="39BCB070" w14:textId="77777777" w:rsidR="009C1B02" w:rsidRPr="0026515B" w:rsidRDefault="009C1B02" w:rsidP="009C1B02">
            <w:pPr>
              <w:jc w:val="center"/>
              <w:rPr>
                <w:bCs/>
                <w:sz w:val="16"/>
                <w:szCs w:val="16"/>
              </w:rPr>
            </w:pPr>
            <w:r w:rsidRPr="0026515B">
              <w:rPr>
                <w:bCs/>
                <w:sz w:val="16"/>
                <w:szCs w:val="16"/>
              </w:rPr>
              <w:t xml:space="preserve">First Year of Funded Kindergarten groups (Previously known as </w:t>
            </w:r>
          </w:p>
          <w:p w14:paraId="16C98E42" w14:textId="77777777" w:rsidR="009C1B02" w:rsidRPr="0026515B" w:rsidRDefault="009C1B02" w:rsidP="009C1B02">
            <w:pPr>
              <w:jc w:val="center"/>
              <w:rPr>
                <w:bCs/>
                <w:sz w:val="16"/>
                <w:szCs w:val="16"/>
              </w:rPr>
            </w:pPr>
            <w:r w:rsidRPr="0026515B">
              <w:rPr>
                <w:bCs/>
                <w:sz w:val="16"/>
                <w:szCs w:val="16"/>
              </w:rPr>
              <w:t>3-Year-Old Kindergarten)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4D633E16" w14:textId="77777777" w:rsidR="009C1B02" w:rsidRPr="0026515B" w:rsidRDefault="009C1B02" w:rsidP="009C1B02">
            <w:pPr>
              <w:jc w:val="center"/>
              <w:rPr>
                <w:b/>
                <w:sz w:val="16"/>
                <w:szCs w:val="16"/>
              </w:rPr>
            </w:pPr>
            <w:r w:rsidRPr="0026515B">
              <w:rPr>
                <w:b/>
                <w:sz w:val="16"/>
                <w:szCs w:val="16"/>
              </w:rPr>
              <w:t>Orange shaded:</w:t>
            </w:r>
          </w:p>
          <w:p w14:paraId="7351B019" w14:textId="77777777" w:rsidR="009C1B02" w:rsidRPr="0026515B" w:rsidRDefault="009C1B02" w:rsidP="009C1B02">
            <w:pPr>
              <w:spacing w:after="10"/>
              <w:jc w:val="center"/>
              <w:rPr>
                <w:bCs/>
                <w:sz w:val="16"/>
                <w:szCs w:val="16"/>
              </w:rPr>
            </w:pPr>
            <w:r w:rsidRPr="0026515B">
              <w:rPr>
                <w:bCs/>
                <w:sz w:val="16"/>
                <w:szCs w:val="16"/>
              </w:rPr>
              <w:t>Mixed Age Groups (Children of both 1</w:t>
            </w:r>
            <w:r w:rsidRPr="0026515B">
              <w:rPr>
                <w:bCs/>
                <w:sz w:val="16"/>
                <w:szCs w:val="16"/>
                <w:vertAlign w:val="superscript"/>
              </w:rPr>
              <w:t>st</w:t>
            </w:r>
            <w:r w:rsidRPr="0026515B">
              <w:rPr>
                <w:bCs/>
                <w:sz w:val="16"/>
                <w:szCs w:val="16"/>
              </w:rPr>
              <w:t xml:space="preserve"> &amp; 2</w:t>
            </w:r>
            <w:r w:rsidRPr="0026515B">
              <w:rPr>
                <w:bCs/>
                <w:sz w:val="16"/>
                <w:szCs w:val="16"/>
                <w:vertAlign w:val="superscript"/>
              </w:rPr>
              <w:t>nd</w:t>
            </w:r>
            <w:r w:rsidRPr="0026515B">
              <w:rPr>
                <w:bCs/>
                <w:sz w:val="16"/>
                <w:szCs w:val="16"/>
              </w:rPr>
              <w:t xml:space="preserve"> Year funded programs attend together)</w:t>
            </w:r>
          </w:p>
        </w:tc>
        <w:tc>
          <w:tcPr>
            <w:tcW w:w="3544" w:type="dxa"/>
            <w:shd w:val="clear" w:color="auto" w:fill="7030A0"/>
          </w:tcPr>
          <w:p w14:paraId="1FDDB4AE" w14:textId="77777777" w:rsidR="009C1B02" w:rsidRPr="00E272B3" w:rsidRDefault="009C1B02" w:rsidP="009C1B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Purple </w:t>
            </w:r>
            <w:r w:rsidRPr="00F15B08">
              <w:rPr>
                <w:b/>
                <w:bCs/>
                <w:color w:val="FFFFFF" w:themeColor="background1"/>
                <w:sz w:val="18"/>
                <w:szCs w:val="18"/>
              </w:rPr>
              <w:t>shaded:</w:t>
            </w:r>
            <w:r w:rsidRPr="00F15B08">
              <w:rPr>
                <w:b/>
                <w:bCs/>
                <w:color w:val="FFFFFF" w:themeColor="background1"/>
                <w:sz w:val="18"/>
                <w:szCs w:val="18"/>
              </w:rPr>
              <w:br/>
            </w:r>
            <w:r w:rsidRPr="00F15B08">
              <w:rPr>
                <w:color w:val="FFFFFF" w:themeColor="background1"/>
                <w:sz w:val="18"/>
                <w:szCs w:val="18"/>
              </w:rPr>
              <w:t xml:space="preserve">Groups that are currently at </w:t>
            </w:r>
            <w:r w:rsidRPr="00F15B08">
              <w:rPr>
                <w:b/>
                <w:bCs/>
                <w:color w:val="FFFFFF" w:themeColor="background1"/>
                <w:sz w:val="18"/>
                <w:szCs w:val="18"/>
              </w:rPr>
              <w:t xml:space="preserve">FULL </w:t>
            </w:r>
            <w:r w:rsidRPr="00F15B08">
              <w:rPr>
                <w:color w:val="FFFFFF" w:themeColor="background1"/>
                <w:sz w:val="18"/>
                <w:szCs w:val="18"/>
              </w:rPr>
              <w:t xml:space="preserve">capacity.  </w:t>
            </w:r>
            <w:r w:rsidRPr="00F15B08">
              <w:rPr>
                <w:color w:val="FFFFFF" w:themeColor="background1"/>
                <w:sz w:val="18"/>
                <w:szCs w:val="18"/>
              </w:rPr>
              <w:br/>
            </w:r>
            <w:r w:rsidRPr="00F15B08">
              <w:rPr>
                <w:b/>
                <w:bCs/>
                <w:color w:val="FFFFFF" w:themeColor="background1"/>
                <w:sz w:val="18"/>
                <w:szCs w:val="18"/>
              </w:rPr>
              <w:t>NO</w:t>
            </w:r>
            <w:r w:rsidRPr="00F15B08">
              <w:rPr>
                <w:color w:val="FFFFFF" w:themeColor="background1"/>
                <w:sz w:val="18"/>
                <w:szCs w:val="18"/>
              </w:rPr>
              <w:t xml:space="preserve"> current vacancies in these groups.</w:t>
            </w:r>
          </w:p>
        </w:tc>
      </w:tr>
    </w:tbl>
    <w:p w14:paraId="2E0BF1AC" w14:textId="4E1B73E6" w:rsidR="0042610B" w:rsidRDefault="009C1B02" w:rsidP="009C1B02">
      <w:pPr>
        <w:spacing w:after="0"/>
        <w:jc w:val="center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3C6B57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6E15A8" wp14:editId="64E08E18">
                <wp:simplePos x="0" y="0"/>
                <wp:positionH relativeFrom="margin">
                  <wp:posOffset>-593725</wp:posOffset>
                </wp:positionH>
                <wp:positionV relativeFrom="paragraph">
                  <wp:posOffset>869260</wp:posOffset>
                </wp:positionV>
                <wp:extent cx="6934200" cy="409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E3359" w14:textId="598B808A" w:rsidR="00A70656" w:rsidRPr="005902E4" w:rsidRDefault="00A70656" w:rsidP="005902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16"/>
                              </w:rPr>
                            </w:pPr>
                            <w:r w:rsidRPr="005902E4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>4</w:t>
                            </w:r>
                            <w:r w:rsidRPr="005902E4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="007C6AC0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>GROUPS AVAILABLE</w:t>
                            </w:r>
                          </w:p>
                          <w:p w14:paraId="1EC4C543" w14:textId="77777777" w:rsidR="00A70656" w:rsidRPr="00DE1391" w:rsidRDefault="00A70656" w:rsidP="005902E4">
                            <w:pPr>
                              <w:rPr>
                                <w:rFonts w:cstheme="minorHAnsi"/>
                                <w:b/>
                                <w:color w:val="A687BE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E1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75pt;margin-top:68.45pt;width:546pt;height:3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" filled="f" stroked="f">
                <v:textbox>
                  <w:txbxContent>
                    <w:p w14:paraId="5FBE3359" w14:textId="598B808A" w:rsidR="00A70656" w:rsidRPr="005902E4" w:rsidRDefault="00A70656" w:rsidP="005902E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16"/>
                        </w:rPr>
                      </w:pPr>
                      <w:r w:rsidRPr="005902E4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>202</w:t>
                      </w:r>
                      <w:r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>4</w:t>
                      </w:r>
                      <w:r w:rsidRPr="005902E4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 xml:space="preserve"> </w:t>
                      </w:r>
                      <w:r w:rsidR="007C6AC0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>GROUPS AVAILABLE</w:t>
                      </w:r>
                    </w:p>
                    <w:p w14:paraId="1EC4C543" w14:textId="77777777" w:rsidR="00A70656" w:rsidRPr="00DE1391" w:rsidRDefault="00A70656" w:rsidP="005902E4">
                      <w:pPr>
                        <w:rPr>
                          <w:rFonts w:cstheme="minorHAnsi"/>
                          <w:b/>
                          <w:color w:val="A687BE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 fi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B57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4D4178C4" wp14:editId="1560C6CC">
            <wp:simplePos x="0" y="0"/>
            <wp:positionH relativeFrom="page">
              <wp:posOffset>262255</wp:posOffset>
            </wp:positionH>
            <wp:positionV relativeFrom="paragraph">
              <wp:posOffset>5080</wp:posOffset>
            </wp:positionV>
            <wp:extent cx="7103110" cy="1256030"/>
            <wp:effectExtent l="0" t="0" r="2540" b="127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arly education and care services HEAD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6"/>
                    <a:stretch/>
                  </pic:blipFill>
                  <pic:spPr bwMode="auto">
                    <a:xfrm>
                      <a:off x="0" y="0"/>
                      <a:ext cx="7103110" cy="125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200" w:type="dxa"/>
        <w:tblInd w:w="-1144" w:type="dxa"/>
        <w:tblLook w:val="04A0" w:firstRow="1" w:lastRow="0" w:firstColumn="1" w:lastColumn="0" w:noHBand="0" w:noVBand="1"/>
      </w:tblPr>
      <w:tblGrid>
        <w:gridCol w:w="702"/>
        <w:gridCol w:w="2198"/>
        <w:gridCol w:w="703"/>
        <w:gridCol w:w="1125"/>
        <w:gridCol w:w="1251"/>
        <w:gridCol w:w="1251"/>
        <w:gridCol w:w="1438"/>
        <w:gridCol w:w="1266"/>
        <w:gridCol w:w="1266"/>
      </w:tblGrid>
      <w:tr w:rsidR="008F5311" w:rsidRPr="008D0654" w14:paraId="20EDF754" w14:textId="77777777" w:rsidTr="005573D4">
        <w:trPr>
          <w:trHeight w:val="260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D00D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bookmarkStart w:id="0" w:name="_Hlk129681095"/>
            <w:r w:rsidRPr="008D065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19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49E8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KINDERGARTEN</w:t>
            </w:r>
          </w:p>
        </w:tc>
        <w:tc>
          <w:tcPr>
            <w:tcW w:w="70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230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VAC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8B29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GROUP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87ED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MONDAY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5562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TUESDAY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29E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WEDNESDAY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BDA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THURSDAY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E0035F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FRIDAY</w:t>
            </w:r>
          </w:p>
        </w:tc>
      </w:tr>
      <w:tr w:rsidR="008F5311" w:rsidRPr="008D0654" w14:paraId="2D636C84" w14:textId="77777777" w:rsidTr="005573D4">
        <w:trPr>
          <w:trHeight w:val="241"/>
        </w:trPr>
        <w:tc>
          <w:tcPr>
            <w:tcW w:w="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C00000"/>
            <w:noWrap/>
            <w:textDirection w:val="btLr"/>
            <w:vAlign w:val="center"/>
            <w:hideMark/>
          </w:tcPr>
          <w:p w14:paraId="6436249C" w14:textId="77777777" w:rsidR="008F5311" w:rsidRPr="00AA6A1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r w:rsidRPr="00AA6A1F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WERRIBEE KINDERGARTENS</w:t>
            </w:r>
          </w:p>
        </w:tc>
        <w:tc>
          <w:tcPr>
            <w:tcW w:w="2198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C275F60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College Road</w:t>
            </w: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  <w:t>34 College Rd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Werribee 3030</w:t>
            </w:r>
          </w:p>
          <w:p w14:paraId="5D828C29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447FA20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85399C9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3F66C0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: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00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: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30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55861A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066FAF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F7570E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55D37CB1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D0654" w14:paraId="160A2F0B" w14:textId="77777777" w:rsidTr="00E530C2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5A46D21A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9F71A97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C40951" w14:textId="1CEDE19F" w:rsidR="008F5311" w:rsidRPr="00E530C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A648EF" w14:textId="77777777" w:rsidR="008F5311" w:rsidRPr="00E530C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30C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Bilby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48D0DD" w14:textId="77777777" w:rsidR="008F5311" w:rsidRPr="00E530C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30C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819889" w14:textId="77777777" w:rsidR="008F5311" w:rsidRPr="00E530C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30C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C58921" w14:textId="77777777" w:rsidR="008F5311" w:rsidRPr="00E530C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30C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– 2:00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2A63CC" w14:textId="77777777" w:rsidR="008F5311" w:rsidRPr="00E530C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30C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43546A" w14:textId="77777777" w:rsidR="008F5311" w:rsidRPr="00E530C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30C2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– 2:00</w:t>
            </w:r>
          </w:p>
        </w:tc>
      </w:tr>
      <w:tr w:rsidR="008F5311" w:rsidRPr="008D0654" w14:paraId="0465E05D" w14:textId="77777777" w:rsidTr="00730E37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1FBB65E1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3403B02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224A681" w14:textId="7F68987D" w:rsidR="008F5311" w:rsidRPr="00730E37" w:rsidRDefault="00730E37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730E3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3145032" w14:textId="77777777" w:rsidR="008F5311" w:rsidRPr="00730E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30E3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Banksia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D5563E2" w14:textId="77777777" w:rsidR="008F5311" w:rsidRPr="00730E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30E3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FE5BE26" w14:textId="77777777" w:rsidR="008F5311" w:rsidRPr="00730E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30E3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BBCAAF9" w14:textId="77777777" w:rsidR="008F5311" w:rsidRPr="00730E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30E3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FF7CCE6" w14:textId="77777777" w:rsidR="008F5311" w:rsidRPr="00730E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30E3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407C8778" w14:textId="77777777" w:rsidR="008F5311" w:rsidRPr="00730E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30E3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</w:tr>
      <w:tr w:rsidR="008F5311" w:rsidRPr="008D0654" w14:paraId="4070C640" w14:textId="77777777" w:rsidTr="005573D4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535CF420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00E4D23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FB20591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B8C5AF3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289FCDC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2B662EE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9FE2A96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6B4AC84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5C4AE645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D0654" w14:paraId="037FE299" w14:textId="77777777" w:rsidTr="005573D4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41724F48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584250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9F4EA01" w14:textId="77777777" w:rsidR="008F5311" w:rsidRPr="003705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37056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3C1F444" w14:textId="77777777" w:rsidR="008F5311" w:rsidRPr="003705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7056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Native Violet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2C4AE9E" w14:textId="77777777" w:rsidR="008F5311" w:rsidRPr="003705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7056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E6BBC0A" w14:textId="77777777" w:rsidR="008F5311" w:rsidRPr="003705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7056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619A0E7" w14:textId="77777777" w:rsidR="008F5311" w:rsidRPr="003705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7056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03E8C84" w14:textId="77777777" w:rsidR="008F5311" w:rsidRPr="003705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7056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5AA1928C" w14:textId="77777777" w:rsidR="008F5311" w:rsidRPr="003705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7056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D0654" w14:paraId="522F9F93" w14:textId="77777777" w:rsidTr="005573D4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5C24C3F9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7F10BC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Dr Charles Prouse</w:t>
            </w: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5 Osterley St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Werribee 3030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B1B7A3" w14:textId="77777777" w:rsidR="008F5311" w:rsidRPr="009214B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9214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DEE306" w14:textId="77777777" w:rsidR="008F5311" w:rsidRPr="009214B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214B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B82BDC" w14:textId="77777777" w:rsidR="008F5311" w:rsidRPr="009214B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214B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773FC2" w14:textId="77777777" w:rsidR="008F5311" w:rsidRPr="009214B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214B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D5CF17" w14:textId="77777777" w:rsidR="008F5311" w:rsidRPr="009214B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214B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76887D" w14:textId="77777777" w:rsidR="008F5311" w:rsidRPr="009214B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214B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5EE2CE" w14:textId="77777777" w:rsidR="008F5311" w:rsidRPr="009214B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214B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8D0654" w14:paraId="40542CC9" w14:textId="77777777" w:rsidTr="008F2CF5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0809A0B9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7F7BC"/>
            <w:vAlign w:val="center"/>
            <w:hideMark/>
          </w:tcPr>
          <w:p w14:paraId="74679645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Quantin</w:t>
            </w:r>
            <w:proofErr w:type="spellEnd"/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Binnah</w:t>
            </w:r>
            <w:proofErr w:type="spellEnd"/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61 Thames Blvd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Werribee 3030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Operated by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:</w:t>
            </w:r>
            <w:r w:rsidRPr="008D065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8D065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Quantin</w:t>
            </w:r>
            <w:proofErr w:type="spellEnd"/>
            <w:r w:rsidRPr="008D065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8D065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Binnah</w:t>
            </w:r>
            <w:proofErr w:type="spellEnd"/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FCD6B1" w14:textId="21A8F925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C5276F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Bandicoot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868CB6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11595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9:15 – 2:15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35CB72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CAB7D8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FBB4CE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9:15 – 2:15</w:t>
            </w:r>
          </w:p>
        </w:tc>
      </w:tr>
      <w:tr w:rsidR="008F5311" w:rsidRPr="008D0654" w14:paraId="22796F02" w14:textId="77777777" w:rsidTr="008F2CF5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7846EEB6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40B833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E74E93" w14:textId="7573CF9E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BE3345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Dugong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C1BE0C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9:15 – 2:15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A4C659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5A2511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9:15 – 2:15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4CC3D5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01A73B" w14:textId="77777777" w:rsidR="008F5311" w:rsidRPr="008F2CF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F2CF5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D0654" w14:paraId="4EB58115" w14:textId="77777777" w:rsidTr="008B6AAB">
        <w:trPr>
          <w:trHeight w:val="275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27A45AC6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3B1680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Riverdene</w:t>
            </w: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29 Parramatta Road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Werribee 3030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0DB0BA8" w14:textId="3B4AE44A" w:rsidR="008F5311" w:rsidRPr="008B6AAB" w:rsidRDefault="008B6AAB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8B6AA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E5B2018" w14:textId="77777777" w:rsidR="008F5311" w:rsidRPr="008B6AA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8B6AA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8EB206C" w14:textId="77777777" w:rsidR="008F5311" w:rsidRPr="008B6AA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8B6AA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F4791B3" w14:textId="77777777" w:rsidR="008F5311" w:rsidRPr="008B6AA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8B6AA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7AD37EC" w14:textId="77777777" w:rsidR="008F5311" w:rsidRPr="008B6AA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8B6AA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B4745E7" w14:textId="77777777" w:rsidR="008F5311" w:rsidRPr="008B6AA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8B6AA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5851A1B5" w14:textId="77777777" w:rsidR="008F5311" w:rsidRPr="008B6AA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8B6AA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D0654" w14:paraId="66FAC3FC" w14:textId="77777777" w:rsidTr="005573D4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2425E4C9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7F7BC"/>
            <w:vAlign w:val="center"/>
            <w:hideMark/>
          </w:tcPr>
          <w:p w14:paraId="5CC6CAE9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Riverwalk Primary School </w:t>
            </w: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56 </w:t>
            </w:r>
            <w:proofErr w:type="spellStart"/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Timbarra</w:t>
            </w:r>
            <w:proofErr w:type="spellEnd"/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Drive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Werribee 3030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Operated by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:</w:t>
            </w:r>
            <w:r w:rsidRPr="008D065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 One Tree Community Services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6328F5" w14:textId="77777777" w:rsidR="008F5311" w:rsidRPr="00E559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E5596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4271073" w14:textId="77777777" w:rsidR="008F5311" w:rsidRPr="00E559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59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2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AEF6A0" w14:textId="77777777" w:rsidR="008F5311" w:rsidRPr="00E559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59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3832B6" w14:textId="77777777" w:rsidR="008F5311" w:rsidRPr="00E559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59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FE611B" w14:textId="77777777" w:rsidR="008F5311" w:rsidRPr="00E559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59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E045B6" w14:textId="77777777" w:rsidR="008F5311" w:rsidRPr="00E559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59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DF4F87" w14:textId="77777777" w:rsidR="008F5311" w:rsidRPr="00E559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559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8D0654" w14:paraId="21A97C04" w14:textId="77777777" w:rsidTr="005573D4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3D3D8180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9DD500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1016878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E11AD04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Wallaroo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727622B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CEE0527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2489AD7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668CC59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6D744C8C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D0654" w14:paraId="042D8E32" w14:textId="77777777" w:rsidTr="005573D4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7E076151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2D65A5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4A169A4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6F5EBEC6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Banksia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0C9980F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0DB411A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65D717E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9D7A9BD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1197B5FE" w14:textId="77777777" w:rsidR="008F5311" w:rsidRPr="007C6AC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C6AC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</w:tr>
      <w:tr w:rsidR="008F5311" w:rsidRPr="008D0654" w14:paraId="2596CC5D" w14:textId="77777777" w:rsidTr="005573D4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62B4BB20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A5D9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The Manor</w:t>
            </w: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186 Werribee Street North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Werribee 3030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964CE7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10EFF2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D1C8F7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179276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5A6D77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265BB3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6998CA53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951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:</w:t>
            </w:r>
            <w:r w:rsidRPr="00D951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30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  <w:r w:rsidRPr="00D951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:</w:t>
            </w:r>
            <w:r w:rsidRPr="00D951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00</w:t>
            </w:r>
          </w:p>
        </w:tc>
      </w:tr>
      <w:tr w:rsidR="008F5311" w:rsidRPr="008D0654" w14:paraId="3169D169" w14:textId="77777777" w:rsidTr="00515E19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252AC914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7570CE11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39E5F29" w14:textId="50F3E728" w:rsidR="008F5311" w:rsidRPr="00515E19" w:rsidRDefault="00515E19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DB55A78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15C9EBC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94276ED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5D939C4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989DB9C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78BACD7B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D0654" w14:paraId="3DEDC877" w14:textId="77777777" w:rsidTr="00F84509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43936802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FDC8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Thomas Chirnside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85 - 95 Wall Rd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Werribee 3030</w:t>
            </w:r>
          </w:p>
        </w:tc>
        <w:tc>
          <w:tcPr>
            <w:tcW w:w="70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F598818" w14:textId="5C4BE0DC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F8450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8C6E188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Possum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0C6C598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49731FB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7655B40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66A83D6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2F507D90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D0654" w14:paraId="724983E7" w14:textId="77777777" w:rsidTr="005573D4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66305E30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A32EC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EA07F9E" w14:textId="77777777" w:rsidR="008F5311" w:rsidRPr="00A862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  <w:r w:rsidRPr="00A862B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E4CC236" w14:textId="77777777" w:rsidR="008F5311" w:rsidRPr="00A862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862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1C38E87" w14:textId="77777777" w:rsidR="008F5311" w:rsidRPr="00A862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63F7CBB" w14:textId="77777777" w:rsidR="008F5311" w:rsidRPr="00A862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862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CA0C171" w14:textId="77777777" w:rsidR="008F5311" w:rsidRPr="00A862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E29C5AB" w14:textId="77777777" w:rsidR="008F5311" w:rsidRPr="00A862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862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0391251D" w14:textId="77777777" w:rsidR="008F5311" w:rsidRPr="00A862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8F5311" w:rsidRPr="008D0654" w14:paraId="246A121A" w14:textId="77777777" w:rsidTr="005573D4">
        <w:trPr>
          <w:trHeight w:val="324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095621DE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7F7BC"/>
            <w:vAlign w:val="center"/>
            <w:hideMark/>
          </w:tcPr>
          <w:p w14:paraId="485DF952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Werribee West Family Centre</w:t>
            </w: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37 Ballan Road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Werribee 3030</w:t>
            </w: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Operated by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:</w:t>
            </w:r>
            <w:r w:rsidRPr="008D065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 One Tree Community Services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832970E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7D9CCE1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Protea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9959094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9:00 – 2:00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9D86A7D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E7A0663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2:00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A540105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63B7FCCC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2:00</w:t>
            </w:r>
          </w:p>
        </w:tc>
      </w:tr>
      <w:tr w:rsidR="008F5311" w:rsidRPr="008D0654" w14:paraId="40BDFDA6" w14:textId="77777777" w:rsidTr="005573D4">
        <w:trPr>
          <w:trHeight w:val="244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144529D1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1FD82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1647421D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  <w:r w:rsidRPr="00EB66B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6C01CDD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3202B51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42AA4E2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3043F81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150503B2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7C6B703E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D0654" w14:paraId="4F9C9778" w14:textId="77777777" w:rsidTr="00CE5BE0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53B89E59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6C9F9C63" w14:textId="77777777" w:rsidR="008F5311" w:rsidRPr="008D065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Wyndham Park</w:t>
            </w: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55 - 57 Kookaburra Avenue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Werribee 3030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23F7CEC" w14:textId="22294A0A" w:rsidR="008F5311" w:rsidRPr="00CE5BE0" w:rsidRDefault="00CE5BE0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  <w:r w:rsidR="008F5311" w:rsidRPr="00CE5BE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18A8466C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Possum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AA26B2A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 xml:space="preserve"> 9:00 - 4:30 </w:t>
            </w:r>
          </w:p>
        </w:tc>
        <w:tc>
          <w:tcPr>
            <w:tcW w:w="12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3F5DA24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9BE4D2D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9:00 - 4:30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4A396BA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42DA668A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8F5311" w:rsidRPr="008D0654" w14:paraId="4115FCF6" w14:textId="77777777" w:rsidTr="00CE5BE0">
        <w:trPr>
          <w:trHeight w:val="241"/>
        </w:trPr>
        <w:tc>
          <w:tcPr>
            <w:tcW w:w="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0000"/>
            <w:vAlign w:val="center"/>
            <w:hideMark/>
          </w:tcPr>
          <w:p w14:paraId="456BC08B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198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66831" w14:textId="77777777" w:rsidR="008F5311" w:rsidRPr="008D0654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97F585" w14:textId="250A303C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B2C15D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B0E2A7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F400A7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C9D44B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E221FA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3E60D8" w14:textId="77777777" w:rsidR="008F5311" w:rsidRPr="00CE5BE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CE5BE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bookmarkEnd w:id="0"/>
    </w:tbl>
    <w:p w14:paraId="03962F94" w14:textId="77777777" w:rsidR="008F5311" w:rsidRDefault="008F5311" w:rsidP="008F5311">
      <w:pPr>
        <w:spacing w:after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Spec="outside"/>
        <w:tblW w:w="11285" w:type="dxa"/>
        <w:tblLook w:val="04A0" w:firstRow="1" w:lastRow="0" w:firstColumn="1" w:lastColumn="0" w:noHBand="0" w:noVBand="1"/>
      </w:tblPr>
      <w:tblGrid>
        <w:gridCol w:w="707"/>
        <w:gridCol w:w="2215"/>
        <w:gridCol w:w="708"/>
        <w:gridCol w:w="1134"/>
        <w:gridCol w:w="1260"/>
        <w:gridCol w:w="1260"/>
        <w:gridCol w:w="1449"/>
        <w:gridCol w:w="1276"/>
        <w:gridCol w:w="1276"/>
      </w:tblGrid>
      <w:tr w:rsidR="009C1B02" w:rsidRPr="008D0654" w14:paraId="3171C567" w14:textId="77777777" w:rsidTr="009C1B02">
        <w:trPr>
          <w:trHeight w:val="323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B64B" w14:textId="77777777" w:rsidR="009C1B02" w:rsidRPr="008D0654" w:rsidRDefault="009C1B02" w:rsidP="009C1B0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21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62C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KINDERGARTEN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C141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VAC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A816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GROUP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4D26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MONDAY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011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TUESDAY</w:t>
            </w:r>
          </w:p>
        </w:tc>
        <w:tc>
          <w:tcPr>
            <w:tcW w:w="144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047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WEDNESDAY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768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THURSDAY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56651B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lang w:eastAsia="en-AU"/>
              </w:rPr>
              <w:t>FRIDAY</w:t>
            </w:r>
          </w:p>
        </w:tc>
      </w:tr>
      <w:tr w:rsidR="009C1B02" w:rsidRPr="008D0654" w14:paraId="2401648C" w14:textId="77777777" w:rsidTr="009C1B02">
        <w:trPr>
          <w:trHeight w:val="850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B02696"/>
            <w:textDirection w:val="btLr"/>
            <w:vAlign w:val="center"/>
            <w:hideMark/>
          </w:tcPr>
          <w:p w14:paraId="74AEDF59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t>LITTLE</w:t>
            </w:r>
            <w:r w:rsidRPr="008D065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AU"/>
              </w:rPr>
              <w:br/>
              <w:t>RIVER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73BB5EDA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Little River</w:t>
            </w:r>
            <w:r w:rsidRPr="008D0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22 River Street</w:t>
            </w: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Little River 3211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32C568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CC1C7F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Waratah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6DF565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6C2BEA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44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DD6C2D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8BCEB8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86308D" w14:textId="77777777" w:rsidR="009C1B02" w:rsidRPr="008D0654" w:rsidRDefault="009C1B02" w:rsidP="009C1B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D0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</w:tbl>
    <w:p w14:paraId="675AA884" w14:textId="77777777" w:rsidR="009C1B02" w:rsidRDefault="009C1B02" w:rsidP="008F5311">
      <w:pPr>
        <w:spacing w:after="0"/>
        <w:rPr>
          <w:sz w:val="16"/>
          <w:szCs w:val="16"/>
        </w:rPr>
      </w:pPr>
    </w:p>
    <w:p w14:paraId="4D347803" w14:textId="77777777" w:rsidR="009C1B02" w:rsidRDefault="009C1B02" w:rsidP="008F5311">
      <w:pPr>
        <w:spacing w:after="0"/>
        <w:rPr>
          <w:sz w:val="16"/>
          <w:szCs w:val="16"/>
        </w:rPr>
      </w:pPr>
    </w:p>
    <w:p w14:paraId="6FDC1B9E" w14:textId="77777777" w:rsidR="009C1B02" w:rsidRDefault="009C1B02" w:rsidP="008F5311">
      <w:pPr>
        <w:spacing w:after="0"/>
        <w:rPr>
          <w:sz w:val="16"/>
          <w:szCs w:val="16"/>
        </w:rPr>
      </w:pPr>
    </w:p>
    <w:p w14:paraId="5CF511E1" w14:textId="77777777" w:rsidR="009C1B02" w:rsidRDefault="009C1B02" w:rsidP="008F5311">
      <w:pPr>
        <w:spacing w:after="0"/>
        <w:rPr>
          <w:sz w:val="16"/>
          <w:szCs w:val="16"/>
        </w:rPr>
      </w:pPr>
    </w:p>
    <w:p w14:paraId="24D9411F" w14:textId="77777777" w:rsidR="009C1B02" w:rsidRDefault="009C1B02" w:rsidP="008F5311">
      <w:pPr>
        <w:spacing w:after="0"/>
        <w:rPr>
          <w:sz w:val="16"/>
          <w:szCs w:val="16"/>
        </w:rPr>
      </w:pPr>
    </w:p>
    <w:p w14:paraId="7CB8FA9C" w14:textId="77777777" w:rsidR="009C1B02" w:rsidRDefault="009C1B02" w:rsidP="008F5311">
      <w:pPr>
        <w:spacing w:after="0"/>
        <w:rPr>
          <w:sz w:val="16"/>
          <w:szCs w:val="16"/>
        </w:rPr>
      </w:pPr>
    </w:p>
    <w:p w14:paraId="65A325C1" w14:textId="77777777" w:rsidR="009C1B02" w:rsidRDefault="009C1B02" w:rsidP="008F5311">
      <w:pPr>
        <w:spacing w:after="0"/>
        <w:rPr>
          <w:sz w:val="16"/>
          <w:szCs w:val="16"/>
        </w:rPr>
      </w:pPr>
    </w:p>
    <w:p w14:paraId="367A043F" w14:textId="77777777" w:rsidR="009C1B02" w:rsidRDefault="009C1B02" w:rsidP="008F5311">
      <w:pPr>
        <w:spacing w:after="0"/>
        <w:rPr>
          <w:sz w:val="16"/>
          <w:szCs w:val="16"/>
        </w:rPr>
      </w:pPr>
    </w:p>
    <w:p w14:paraId="770CA931" w14:textId="77777777" w:rsidR="009C1B02" w:rsidRDefault="009C1B02" w:rsidP="008F5311">
      <w:pPr>
        <w:spacing w:after="0"/>
        <w:rPr>
          <w:sz w:val="16"/>
          <w:szCs w:val="16"/>
        </w:rPr>
      </w:pPr>
    </w:p>
    <w:p w14:paraId="302DC6FE" w14:textId="77777777" w:rsidR="009C1B02" w:rsidRDefault="009C1B02" w:rsidP="008F5311">
      <w:pPr>
        <w:spacing w:after="0"/>
        <w:rPr>
          <w:sz w:val="16"/>
          <w:szCs w:val="16"/>
        </w:rPr>
      </w:pPr>
    </w:p>
    <w:p w14:paraId="49CC6290" w14:textId="77777777" w:rsidR="009C1B02" w:rsidRDefault="009C1B02" w:rsidP="008F5311">
      <w:pPr>
        <w:spacing w:after="0"/>
        <w:rPr>
          <w:sz w:val="16"/>
          <w:szCs w:val="16"/>
        </w:rPr>
      </w:pPr>
    </w:p>
    <w:p w14:paraId="517BA7B3" w14:textId="77777777" w:rsidR="009C1B02" w:rsidRDefault="009C1B02" w:rsidP="008F5311">
      <w:pPr>
        <w:spacing w:after="0"/>
        <w:rPr>
          <w:sz w:val="16"/>
          <w:szCs w:val="16"/>
        </w:rPr>
      </w:pPr>
    </w:p>
    <w:p w14:paraId="395EA894" w14:textId="77777777" w:rsidR="009C1B02" w:rsidRDefault="009C1B02" w:rsidP="008F5311">
      <w:pPr>
        <w:spacing w:after="0"/>
        <w:rPr>
          <w:sz w:val="16"/>
          <w:szCs w:val="16"/>
        </w:rPr>
      </w:pPr>
    </w:p>
    <w:p w14:paraId="544014B0" w14:textId="77777777" w:rsidR="009C1B02" w:rsidRDefault="009C1B02" w:rsidP="008F5311">
      <w:pPr>
        <w:spacing w:after="0"/>
        <w:rPr>
          <w:sz w:val="16"/>
          <w:szCs w:val="16"/>
        </w:rPr>
      </w:pPr>
    </w:p>
    <w:p w14:paraId="4CF92C8F" w14:textId="77777777" w:rsidR="009C1B02" w:rsidRDefault="009C1B02" w:rsidP="008F5311">
      <w:pPr>
        <w:spacing w:after="0"/>
        <w:rPr>
          <w:sz w:val="16"/>
          <w:szCs w:val="16"/>
        </w:rPr>
      </w:pPr>
    </w:p>
    <w:p w14:paraId="7D051751" w14:textId="77777777" w:rsidR="009C1B02" w:rsidRDefault="009C1B02" w:rsidP="008F5311">
      <w:pPr>
        <w:spacing w:after="0"/>
        <w:rPr>
          <w:sz w:val="16"/>
          <w:szCs w:val="16"/>
        </w:rPr>
      </w:pPr>
    </w:p>
    <w:p w14:paraId="36835280" w14:textId="77777777" w:rsidR="009C1B02" w:rsidRDefault="009C1B02" w:rsidP="008F5311">
      <w:pPr>
        <w:spacing w:after="0"/>
        <w:rPr>
          <w:sz w:val="16"/>
          <w:szCs w:val="16"/>
        </w:rPr>
      </w:pPr>
    </w:p>
    <w:p w14:paraId="50764652" w14:textId="77777777" w:rsidR="009C1B02" w:rsidRDefault="009C1B02" w:rsidP="008F5311">
      <w:pPr>
        <w:spacing w:after="0"/>
        <w:rPr>
          <w:sz w:val="16"/>
          <w:szCs w:val="16"/>
        </w:rPr>
      </w:pPr>
    </w:p>
    <w:p w14:paraId="3F59B720" w14:textId="77777777" w:rsidR="009C1B02" w:rsidRPr="009C1B02" w:rsidRDefault="009C1B02" w:rsidP="008F5311">
      <w:pPr>
        <w:spacing w:after="0"/>
        <w:rPr>
          <w:sz w:val="16"/>
          <w:szCs w:val="16"/>
        </w:rPr>
      </w:pPr>
    </w:p>
    <w:tbl>
      <w:tblPr>
        <w:tblW w:w="11244" w:type="dxa"/>
        <w:tblInd w:w="-1144" w:type="dxa"/>
        <w:tblLook w:val="04A0" w:firstRow="1" w:lastRow="0" w:firstColumn="1" w:lastColumn="0" w:noHBand="0" w:noVBand="1"/>
      </w:tblPr>
      <w:tblGrid>
        <w:gridCol w:w="693"/>
        <w:gridCol w:w="2222"/>
        <w:gridCol w:w="694"/>
        <w:gridCol w:w="1110"/>
        <w:gridCol w:w="1234"/>
        <w:gridCol w:w="1234"/>
        <w:gridCol w:w="1419"/>
        <w:gridCol w:w="1250"/>
        <w:gridCol w:w="1388"/>
      </w:tblGrid>
      <w:tr w:rsidR="008F5311" w:rsidRPr="00614E6F" w14:paraId="22FB12F8" w14:textId="77777777" w:rsidTr="005573D4">
        <w:trPr>
          <w:trHeight w:val="245"/>
        </w:trPr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FBCF" w14:textId="77777777" w:rsidR="008F5311" w:rsidRPr="00614E6F" w:rsidRDefault="008F5311" w:rsidP="005573D4">
            <w:pPr>
              <w:spacing w:after="0" w:line="240" w:lineRule="auto"/>
              <w:ind w:left="-1252" w:firstLine="1252"/>
              <w:rPr>
                <w:rFonts w:ascii="Calibri" w:eastAsia="Times New Roman" w:hAnsi="Calibri" w:cs="Calibri"/>
                <w:lang w:eastAsia="en-AU"/>
              </w:rPr>
            </w:pPr>
            <w:bookmarkStart w:id="1" w:name="_Hlk129681123"/>
            <w:r w:rsidRPr="00614E6F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22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322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KINDERGARTEN</w:t>
            </w:r>
          </w:p>
        </w:tc>
        <w:tc>
          <w:tcPr>
            <w:tcW w:w="6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E83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VAC</w:t>
            </w:r>
          </w:p>
        </w:tc>
        <w:tc>
          <w:tcPr>
            <w:tcW w:w="111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154B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lang w:eastAsia="en-AU"/>
              </w:rPr>
              <w:t>GROUP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9F96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lang w:eastAsia="en-AU"/>
              </w:rPr>
              <w:t>MONDAY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FF4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lang w:eastAsia="en-AU"/>
              </w:rPr>
              <w:t>TUESDAY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1E6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lang w:eastAsia="en-AU"/>
              </w:rPr>
              <w:t>WEDNESDAY</w:t>
            </w:r>
          </w:p>
        </w:tc>
        <w:tc>
          <w:tcPr>
            <w:tcW w:w="125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1B9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lang w:eastAsia="en-AU"/>
              </w:rPr>
              <w:t>THURSDAY</w:t>
            </w:r>
          </w:p>
        </w:tc>
        <w:tc>
          <w:tcPr>
            <w:tcW w:w="138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785900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lang w:eastAsia="en-AU"/>
              </w:rPr>
              <w:t>FRIDAY</w:t>
            </w:r>
          </w:p>
        </w:tc>
      </w:tr>
      <w:tr w:rsidR="008F5311" w:rsidRPr="00614E6F" w14:paraId="1EBCF9D5" w14:textId="77777777" w:rsidTr="005573D4">
        <w:trPr>
          <w:trHeight w:val="216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18" w:space="0" w:color="auto"/>
              <w:right w:val="single" w:sz="1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15136FE4" w14:textId="77777777" w:rsidR="008F5311" w:rsidRPr="007C4649" w:rsidRDefault="008F5311" w:rsidP="005573D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C464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HOPPERS CROSSING KINDERGARTENS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82F5C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Karobran</w:t>
            </w: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64 Spring Drive</w:t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Hoppers Crossing 3029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5FD925F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BE517F6" w14:textId="77777777" w:rsidR="008F5311" w:rsidRPr="0002276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022761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Possum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ED4FCD9" w14:textId="77777777" w:rsidR="008F5311" w:rsidRPr="0002276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022761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BF511C8" w14:textId="77777777" w:rsidR="008F5311" w:rsidRPr="0002276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022761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3B816BA" w14:textId="77777777" w:rsidR="008F5311" w:rsidRPr="0002276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022761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84C94CB" w14:textId="77777777" w:rsidR="008F5311" w:rsidRPr="0002276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022761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3CF50491" w14:textId="77777777" w:rsidR="008F5311" w:rsidRPr="0002276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022761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614E6F" w14:paraId="120B583F" w14:textId="77777777" w:rsidTr="005573D4">
        <w:trPr>
          <w:trHeight w:val="216"/>
        </w:trPr>
        <w:tc>
          <w:tcPr>
            <w:tcW w:w="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FFC000"/>
            <w:vAlign w:val="center"/>
            <w:hideMark/>
          </w:tcPr>
          <w:p w14:paraId="52C91AF9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2222" w:type="dxa"/>
            <w:tcBorders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1C9DF3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Hoppers Crossing Family</w:t>
            </w: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Centre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162 Heaths Road</w:t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Hoppers Crossing 3029</w:t>
            </w:r>
          </w:p>
          <w:p w14:paraId="4CE41E70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6707A23" w14:textId="77777777" w:rsidR="008F5311" w:rsidRPr="004048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4048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 xml:space="preserve"> FULL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40A8D8D" w14:textId="77777777" w:rsidR="008F5311" w:rsidRPr="004048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048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Koala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3E4FEDD" w14:textId="77777777" w:rsidR="008F5311" w:rsidRPr="004048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048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312374F" w14:textId="77777777" w:rsidR="008F5311" w:rsidRPr="004048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048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CE08F12" w14:textId="77777777" w:rsidR="008F5311" w:rsidRPr="004048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048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DDD4FF3" w14:textId="77777777" w:rsidR="008F5311" w:rsidRPr="004048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048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4E50EFC6" w14:textId="77777777" w:rsidR="008F5311" w:rsidRPr="004048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048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</w:tr>
      <w:tr w:rsidR="008F5311" w:rsidRPr="00614E6F" w14:paraId="793303BF" w14:textId="77777777" w:rsidTr="00F84509">
        <w:trPr>
          <w:trHeight w:val="216"/>
        </w:trPr>
        <w:tc>
          <w:tcPr>
            <w:tcW w:w="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58453024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CB50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The Grange</w:t>
            </w: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260-280 Hogans Road</w:t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Hoppers Crossing 3029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D08AE07" w14:textId="7623F1BC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 xml:space="preserve"> </w:t>
            </w:r>
            <w:r w:rsidR="00F8450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11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1092706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72ADAE9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21CEC4B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AA1D64F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DA75F1A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8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48F85072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614E6F" w14:paraId="1FA453F9" w14:textId="77777777" w:rsidTr="005573D4">
        <w:trPr>
          <w:trHeight w:val="398"/>
        </w:trPr>
        <w:tc>
          <w:tcPr>
            <w:tcW w:w="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FFC000"/>
            <w:vAlign w:val="center"/>
            <w:hideMark/>
          </w:tcPr>
          <w:p w14:paraId="3523AA87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7F7BC"/>
            <w:vAlign w:val="center"/>
            <w:hideMark/>
          </w:tcPr>
          <w:p w14:paraId="3451C580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Quantin</w:t>
            </w:r>
            <w:proofErr w:type="spellEnd"/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Binnah</w:t>
            </w:r>
            <w:proofErr w:type="spellEnd"/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- Woodville Centre</w:t>
            </w: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82 Woodville Park Drive</w:t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Hoppers Crossing 3029</w:t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 w:rsidRPr="00614E6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Operated by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: </w:t>
            </w:r>
            <w:proofErr w:type="spellStart"/>
            <w:r w:rsidRPr="00614E6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Quantin</w:t>
            </w:r>
            <w:proofErr w:type="spellEnd"/>
            <w:r w:rsidRPr="00614E6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614E6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Binnah</w:t>
            </w:r>
            <w:proofErr w:type="spellEnd"/>
          </w:p>
        </w:tc>
        <w:tc>
          <w:tcPr>
            <w:tcW w:w="6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0128BC7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11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28927B0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Kookaburra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2C44EFA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0167D99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9:30 – 2:30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9DD39F1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704977B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9:30 – 2:30</w:t>
            </w:r>
          </w:p>
        </w:tc>
        <w:tc>
          <w:tcPr>
            <w:tcW w:w="138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06344E16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614E6F" w14:paraId="118CBA03" w14:textId="77777777" w:rsidTr="005573D4">
        <w:trPr>
          <w:trHeight w:val="216"/>
        </w:trPr>
        <w:tc>
          <w:tcPr>
            <w:tcW w:w="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FFC000"/>
            <w:vAlign w:val="center"/>
            <w:hideMark/>
          </w:tcPr>
          <w:p w14:paraId="7E3630D9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2222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FFCFA47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Wilmington</w:t>
            </w: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1360E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7-13 Wilmington Avenue</w:t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Hoppers Crossing 3029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71A62F7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A536A3C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Wallaroo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D1F44BB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39C97F8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97EDD5C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2FEEB37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289259D3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614E6F" w14:paraId="7B1EA7C9" w14:textId="77777777" w:rsidTr="005573D4">
        <w:trPr>
          <w:trHeight w:val="216"/>
        </w:trPr>
        <w:tc>
          <w:tcPr>
            <w:tcW w:w="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FFC000"/>
            <w:vAlign w:val="center"/>
            <w:hideMark/>
          </w:tcPr>
          <w:p w14:paraId="5EC8CE12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2222" w:type="dxa"/>
            <w:vMerge/>
            <w:tcBorders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965F3B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1BD03A58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1E5B08A1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Native Violet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566C6FB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2EC5163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EFB4ABB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96EED3B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6F8FCFAA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614E6F" w14:paraId="4745F927" w14:textId="77777777" w:rsidTr="005573D4">
        <w:trPr>
          <w:trHeight w:val="330"/>
        </w:trPr>
        <w:tc>
          <w:tcPr>
            <w:tcW w:w="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FFC000"/>
            <w:vAlign w:val="center"/>
            <w:hideMark/>
          </w:tcPr>
          <w:p w14:paraId="6217D41C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312D62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Woodville Park</w:t>
            </w: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80 Woodville Park Drive</w:t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Hoppers Crossing 3029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4A6E211" w14:textId="77777777" w:rsidR="008F5311" w:rsidRPr="004B35B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4B35B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 </w:t>
            </w:r>
          </w:p>
        </w:tc>
        <w:tc>
          <w:tcPr>
            <w:tcW w:w="111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13B7B5E" w14:textId="77777777" w:rsidR="008F5311" w:rsidRPr="004B35B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B35B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Banksia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1F8B324" w14:textId="77777777" w:rsidR="008F5311" w:rsidRPr="004B35B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B35B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CFD5ECA" w14:textId="77777777" w:rsidR="008F5311" w:rsidRPr="004B35B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B35B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F2A6F2E" w14:textId="77777777" w:rsidR="008F5311" w:rsidRPr="004B35B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B35B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2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9F82508" w14:textId="77777777" w:rsidR="008F5311" w:rsidRPr="004B35B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B35B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8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2FB17E45" w14:textId="77777777" w:rsidR="008F5311" w:rsidRPr="004B35B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B35B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</w:tr>
      <w:tr w:rsidR="008F5311" w:rsidRPr="00614E6F" w14:paraId="0EC48662" w14:textId="77777777" w:rsidTr="00515E19">
        <w:trPr>
          <w:trHeight w:val="216"/>
        </w:trPr>
        <w:tc>
          <w:tcPr>
            <w:tcW w:w="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FFC000"/>
            <w:vAlign w:val="center"/>
            <w:hideMark/>
          </w:tcPr>
          <w:p w14:paraId="62743012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2222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E6519C1" w14:textId="77777777" w:rsidR="008F5311" w:rsidRPr="00614E6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Yerambooee</w:t>
            </w:r>
            <w:r w:rsidRPr="00614E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55 Maple Crescent</w:t>
            </w:r>
            <w:r w:rsidRPr="00614E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Hoppers Crossing 3029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799B437" w14:textId="74A13D6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515E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11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EA3772C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01FC0FA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D3B298A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1B54A35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2EC9A24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8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19E2041D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614E6F" w14:paraId="1B9332AB" w14:textId="77777777" w:rsidTr="005573D4">
        <w:trPr>
          <w:trHeight w:val="216"/>
        </w:trPr>
        <w:tc>
          <w:tcPr>
            <w:tcW w:w="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FFC000"/>
            <w:vAlign w:val="center"/>
            <w:hideMark/>
          </w:tcPr>
          <w:p w14:paraId="246419C5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2222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F3D6EF0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2D5B4E4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B898883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Echidna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646E2D5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878C5AC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C44051E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8851B20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256E828D" w14:textId="77777777" w:rsidR="008F5311" w:rsidRPr="00D86B3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86B3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</w:tr>
      <w:tr w:rsidR="008F5311" w:rsidRPr="00614E6F" w14:paraId="7BF7C78E" w14:textId="77777777" w:rsidTr="005573D4">
        <w:trPr>
          <w:trHeight w:val="216"/>
        </w:trPr>
        <w:tc>
          <w:tcPr>
            <w:tcW w:w="6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C000"/>
            <w:vAlign w:val="center"/>
            <w:hideMark/>
          </w:tcPr>
          <w:p w14:paraId="790B7C9F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</w:pPr>
          </w:p>
        </w:tc>
        <w:tc>
          <w:tcPr>
            <w:tcW w:w="2222" w:type="dxa"/>
            <w:vMerge/>
            <w:tcBorders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B8C9EF" w14:textId="77777777" w:rsidR="008F5311" w:rsidRPr="00614E6F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427BE7F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3C404D3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Wallaroo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1F9E1B5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A548211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70EB18D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9BE43DE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333E66BA" w14:textId="77777777" w:rsidR="008F5311" w:rsidRPr="005C202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C202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bookmarkEnd w:id="1"/>
    </w:tbl>
    <w:p w14:paraId="112FCF1D" w14:textId="77777777" w:rsidR="008F5311" w:rsidRDefault="008F5311" w:rsidP="008F5311">
      <w:pPr>
        <w:rPr>
          <w:sz w:val="10"/>
          <w:szCs w:val="10"/>
        </w:rPr>
      </w:pPr>
    </w:p>
    <w:tbl>
      <w:tblPr>
        <w:tblW w:w="11340" w:type="dxa"/>
        <w:tblInd w:w="-1157" w:type="dxa"/>
        <w:tblLook w:val="04A0" w:firstRow="1" w:lastRow="0" w:firstColumn="1" w:lastColumn="0" w:noHBand="0" w:noVBand="1"/>
      </w:tblPr>
      <w:tblGrid>
        <w:gridCol w:w="696"/>
        <w:gridCol w:w="2281"/>
        <w:gridCol w:w="991"/>
        <w:gridCol w:w="1020"/>
        <w:gridCol w:w="1168"/>
        <w:gridCol w:w="1144"/>
        <w:gridCol w:w="1604"/>
        <w:gridCol w:w="1417"/>
        <w:gridCol w:w="1019"/>
      </w:tblGrid>
      <w:tr w:rsidR="008F5311" w:rsidRPr="00C17E1A" w14:paraId="7DF8B4B0" w14:textId="77777777" w:rsidTr="005573D4">
        <w:trPr>
          <w:trHeight w:val="428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231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28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06A8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KINDERGARTEN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164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VAC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C24F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GROUP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2765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073C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TUESDAY</w:t>
            </w: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75D2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B7C8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</w:t>
            </w:r>
          </w:p>
        </w:tc>
        <w:tc>
          <w:tcPr>
            <w:tcW w:w="101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F4039DE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FRIDAY</w:t>
            </w:r>
          </w:p>
        </w:tc>
      </w:tr>
      <w:tr w:rsidR="008F5311" w:rsidRPr="00C17E1A" w14:paraId="51E31796" w14:textId="77777777" w:rsidTr="005573D4">
        <w:trPr>
          <w:trHeight w:val="300"/>
        </w:trPr>
        <w:tc>
          <w:tcPr>
            <w:tcW w:w="69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000000" w:fill="548235"/>
            <w:noWrap/>
            <w:textDirection w:val="btLr"/>
            <w:vAlign w:val="center"/>
            <w:hideMark/>
          </w:tcPr>
          <w:p w14:paraId="4938C93C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WYNDHAM VALE / MANOR LAKES</w:t>
            </w:r>
          </w:p>
        </w:tc>
        <w:tc>
          <w:tcPr>
            <w:tcW w:w="22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228CE208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Balim </w:t>
            </w:r>
            <w:proofErr w:type="spellStart"/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Balim</w:t>
            </w:r>
            <w:proofErr w:type="spellEnd"/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Early Years at Wunggurrwil Dhurrung Centre</w:t>
            </w: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19 Communal Road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Wyndham Vale 3024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Operated by: </w:t>
            </w:r>
            <w:r w:rsidRPr="00C17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One Tree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C82194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CE7FB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Kookaburra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1C7161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369758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9:30 - 2:30</w:t>
            </w: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58BD40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60EF28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9:30 - 2:30</w:t>
            </w:r>
          </w:p>
        </w:tc>
        <w:tc>
          <w:tcPr>
            <w:tcW w:w="10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C3A023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C17E1A" w14:paraId="57934C60" w14:textId="77777777" w:rsidTr="00515E19">
        <w:trPr>
          <w:trHeight w:val="28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100CAA2A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8CA79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DAC6D29" w14:textId="373A02D0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515E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AE47245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Numbat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90099A2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712AA27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2166CE4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15C2EB0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6877D0D4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9:00 - 2:00</w:t>
            </w:r>
          </w:p>
        </w:tc>
      </w:tr>
      <w:tr w:rsidR="008F5311" w:rsidRPr="00C17E1A" w14:paraId="79F0A2FC" w14:textId="77777777" w:rsidTr="0056113C">
        <w:trPr>
          <w:trHeight w:val="28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48E5E647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FFEBF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E9CADC4" w14:textId="4DD58286" w:rsidR="008F5311" w:rsidRPr="005611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56113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56113C" w:rsidRPr="0056113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BC323E0" w14:textId="77777777" w:rsidR="008F5311" w:rsidRPr="005611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611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84422F6" w14:textId="77777777" w:rsidR="008F5311" w:rsidRPr="005611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611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8FE285D" w14:textId="77777777" w:rsidR="008F5311" w:rsidRPr="005611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611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95F27F6" w14:textId="77777777" w:rsidR="008F5311" w:rsidRPr="005611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611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28D00B5" w14:textId="77777777" w:rsidR="008F5311" w:rsidRPr="005611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611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7660C84A" w14:textId="77777777" w:rsidR="008F5311" w:rsidRPr="005611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611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C17E1A" w14:paraId="68B7640E" w14:textId="77777777" w:rsidTr="005573D4">
        <w:trPr>
          <w:trHeight w:val="28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1FA9A83E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80E64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C3CF130" w14:textId="77777777" w:rsidR="008F5311" w:rsidRPr="00601F2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601F2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8FD96A1" w14:textId="77777777" w:rsidR="008F5311" w:rsidRPr="00601F2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01F2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Banksia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388704F" w14:textId="77777777" w:rsidR="008F5311" w:rsidRPr="00601F2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01F2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8:30 - 1:30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4496E06" w14:textId="77777777" w:rsidR="008F5311" w:rsidRPr="00601F2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01F2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00EC89A" w14:textId="77777777" w:rsidR="008F5311" w:rsidRPr="00601F2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01F2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8:30 - 1:30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2328F6A" w14:textId="77777777" w:rsidR="008F5311" w:rsidRPr="00601F2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01F2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18B4BCB0" w14:textId="77777777" w:rsidR="008F5311" w:rsidRPr="00601F2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01F2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8:30 - 1:30</w:t>
            </w:r>
          </w:p>
        </w:tc>
      </w:tr>
      <w:tr w:rsidR="008F5311" w:rsidRPr="00C17E1A" w14:paraId="6AF956CB" w14:textId="77777777" w:rsidTr="005573D4">
        <w:trPr>
          <w:trHeight w:val="656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</w:tcPr>
          <w:p w14:paraId="5E866F29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CC0"/>
            <w:vAlign w:val="center"/>
          </w:tcPr>
          <w:p w14:paraId="66635E52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  <w:p w14:paraId="0D26553F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Laa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Yulta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Primary School Kindergarten</w:t>
            </w:r>
          </w:p>
          <w:p w14:paraId="12A1031E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(Previously </w:t>
            </w: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Black Forest East Primary School Kindergarten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)</w:t>
            </w: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20 Lecture Circuit</w:t>
            </w:r>
          </w:p>
          <w:p w14:paraId="46015656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Mambourin 3024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Operated by</w:t>
            </w:r>
            <w:r w:rsidRPr="005E3D4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Sparkways</w:t>
            </w:r>
          </w:p>
          <w:p w14:paraId="3C5A032D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4389855" w14:textId="77777777" w:rsidR="008F5311" w:rsidRPr="00BD5A3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BD5A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A38DD8D" w14:textId="77777777" w:rsidR="008F5311" w:rsidRPr="00BD5A3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D5A3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Wallaroo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29860E9" w14:textId="77777777" w:rsidR="008F5311" w:rsidRPr="00BD5A3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D5A3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ACA99B2" w14:textId="77777777" w:rsidR="008F5311" w:rsidRPr="00BD5A3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D5A3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9770D57" w14:textId="77777777" w:rsidR="008F5311" w:rsidRPr="00BD5A3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D5A3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747ADFA" w14:textId="77777777" w:rsidR="008F5311" w:rsidRPr="00BD5A3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D5A3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0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23EA34D3" w14:textId="77777777" w:rsidR="008F5311" w:rsidRPr="00BD5A3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D5A3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C17E1A" w14:paraId="4510E091" w14:textId="77777777" w:rsidTr="00DA640B">
        <w:trPr>
          <w:trHeight w:val="656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7A83A945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DFCC0"/>
            <w:vAlign w:val="center"/>
            <w:hideMark/>
          </w:tcPr>
          <w:p w14:paraId="2801C244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6866A77" w14:textId="67EC68DD" w:rsidR="008F5311" w:rsidRPr="00DA640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AF472C" w14:textId="77777777" w:rsidR="008F5311" w:rsidRPr="00DA640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DA640B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Possum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4A4B0F" w14:textId="77777777" w:rsidR="008F5311" w:rsidRPr="00DA640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DA640B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– 4:30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2E63C1" w14:textId="77777777" w:rsidR="008F5311" w:rsidRPr="00DA640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B5ACC4" w14:textId="77777777" w:rsidR="008F5311" w:rsidRPr="00DA640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DA640B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9:00 – 4:30 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B1CA40" w14:textId="77777777" w:rsidR="008F5311" w:rsidRPr="00DA640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A8B412" w14:textId="77777777" w:rsidR="008F5311" w:rsidRPr="00DA640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DA640B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C17E1A" w14:paraId="011C597C" w14:textId="77777777" w:rsidTr="00FB36D8">
        <w:trPr>
          <w:trHeight w:val="563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33840633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FDFCC0"/>
            <w:vAlign w:val="center"/>
            <w:hideMark/>
          </w:tcPr>
          <w:p w14:paraId="6AEE9F1A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5A9AB6" w14:textId="372D67D0" w:rsidR="008F5311" w:rsidRPr="00FB36D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FB36D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EE121B" w14:textId="77777777" w:rsidR="008F5311" w:rsidRPr="00FB36D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B36D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Numbat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39756C" w14:textId="77777777" w:rsidR="008F5311" w:rsidRPr="00FB36D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B36D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5A5B04" w14:textId="77777777" w:rsidR="008F5311" w:rsidRPr="00FB36D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B36D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629DCB" w14:textId="77777777" w:rsidR="008F5311" w:rsidRPr="00FB36D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B36D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4C3974" w14:textId="77777777" w:rsidR="008F5311" w:rsidRPr="00FB36D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B36D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4506A2" w14:textId="77777777" w:rsidR="008F5311" w:rsidRPr="00FB36D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B36D8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9:00 - 2:00</w:t>
            </w:r>
          </w:p>
        </w:tc>
      </w:tr>
      <w:tr w:rsidR="008F5311" w:rsidRPr="00C17E1A" w14:paraId="5FEAD5EC" w14:textId="77777777" w:rsidTr="005573D4">
        <w:trPr>
          <w:trHeight w:val="43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37A19B5A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931A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Iramoo</w:t>
            </w: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60 Honour Ave</w:t>
            </w: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Wyndham Vale 3024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C0535B7" w14:textId="77777777" w:rsidR="008F5311" w:rsidRPr="00A6452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A6452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 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EEAB58C" w14:textId="77777777" w:rsidR="008F5311" w:rsidRPr="00A6452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6452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Bottlebrush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D43B6AB" w14:textId="77777777" w:rsidR="008F5311" w:rsidRPr="00A6452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6452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8:00 - 1:00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9C38CDE" w14:textId="77777777" w:rsidR="008F5311" w:rsidRPr="00A6452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6452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E001D2F" w14:textId="77777777" w:rsidR="008F5311" w:rsidRPr="00A6452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6452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8:00 - 1:00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56C4335" w14:textId="77777777" w:rsidR="008F5311" w:rsidRPr="00A6452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6452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155B0566" w14:textId="77777777" w:rsidR="008F5311" w:rsidRPr="00A6452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6452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8:00 - 1:00</w:t>
            </w:r>
          </w:p>
        </w:tc>
      </w:tr>
      <w:tr w:rsidR="008F5311" w:rsidRPr="00C17E1A" w14:paraId="70C4CEA1" w14:textId="77777777" w:rsidTr="005573D4">
        <w:trPr>
          <w:trHeight w:val="43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4F1D9D98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33A869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ED095F7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3160C10" w14:textId="77777777" w:rsidR="008F5311" w:rsidRPr="00451B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51B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FD9616E" w14:textId="77777777" w:rsidR="008F5311" w:rsidRPr="00451B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51B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17BABD4" w14:textId="77777777" w:rsidR="008F5311" w:rsidRPr="00451B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51B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07BBFF5" w14:textId="77777777" w:rsidR="008F5311" w:rsidRPr="00451B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51B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67FC89B" w14:textId="77777777" w:rsidR="008F5311" w:rsidRPr="00451B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51B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1F3FE1C4" w14:textId="77777777" w:rsidR="008F5311" w:rsidRPr="00451B3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51B3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C17E1A" w14:paraId="398F8855" w14:textId="77777777" w:rsidTr="00F84509">
        <w:trPr>
          <w:trHeight w:val="28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4937D9B1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7EA74805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KU Birnbial Kindergarten</w:t>
            </w: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84 Holyoake Parade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Manor Lakes 3024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Operated by: </w:t>
            </w:r>
            <w:r w:rsidRPr="00BC3463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KU Children’s Services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82D728" w14:textId="394BF58D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8516BD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Dolphin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C61838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9BE1BA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2F7E0D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039E9F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0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E93B2A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9:00 - 2:00</w:t>
            </w:r>
          </w:p>
        </w:tc>
      </w:tr>
      <w:tr w:rsidR="008F5311" w:rsidRPr="00C17E1A" w14:paraId="05752E21" w14:textId="77777777" w:rsidTr="00DD0EFF">
        <w:trPr>
          <w:trHeight w:val="28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526E090F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625E58AB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87C7841" w14:textId="2B2C5493" w:rsidR="008F5311" w:rsidRPr="00DD0E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DD0E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DD0EFF" w:rsidRPr="00DD0E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  <w:r w:rsidRPr="00DD0EF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A1E312D" w14:textId="77777777" w:rsidR="008F5311" w:rsidRPr="00DD0E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D0E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Quoll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35163D7" w14:textId="77777777" w:rsidR="008F5311" w:rsidRPr="00DD0E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D0E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46FF670" w14:textId="77777777" w:rsidR="008F5311" w:rsidRPr="00DD0E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D0E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64DFD87" w14:textId="77777777" w:rsidR="008F5311" w:rsidRPr="00DD0E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D0E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90411E3" w14:textId="77777777" w:rsidR="008F5311" w:rsidRPr="00DD0E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D0E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0C2F163F" w14:textId="77777777" w:rsidR="008F5311" w:rsidRPr="00DD0EF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D0EF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C17E1A" w14:paraId="52C27129" w14:textId="77777777" w:rsidTr="00F84509">
        <w:trPr>
          <w:trHeight w:val="28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7B776726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2EBD21BB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C3BF67" w14:textId="37D5A77E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29C4B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Flame Pea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82ED32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D26C0E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884D93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14B6E0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B88B3D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C17E1A" w14:paraId="715EA0DD" w14:textId="77777777" w:rsidTr="005573D4">
        <w:trPr>
          <w:trHeight w:val="28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</w:tcPr>
          <w:p w14:paraId="087C0F1C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F7F7BC"/>
            <w:vAlign w:val="center"/>
          </w:tcPr>
          <w:p w14:paraId="1A5C5727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3882C90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 xml:space="preserve"> FULL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A226F65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Grevillea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61862CA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092A4D7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4CAB48E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F7D8D5D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0EA52A90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</w:tr>
      <w:tr w:rsidR="008F5311" w:rsidRPr="00C17E1A" w14:paraId="29A84E0C" w14:textId="77777777" w:rsidTr="00382C62">
        <w:trPr>
          <w:trHeight w:val="450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564E3439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4F4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Manor Lakes</w:t>
            </w: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86 Manor Lakes Blvd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Manor Lakes 3024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9FFFABD" w14:textId="30AFFEAD" w:rsidR="008F5311" w:rsidRPr="00382C62" w:rsidRDefault="00382C62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C43040C" w14:textId="77777777" w:rsidR="008F5311" w:rsidRPr="00382C6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2C6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1FEFC9A" w14:textId="77777777" w:rsidR="008F5311" w:rsidRPr="00382C6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2C6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E2D7B49" w14:textId="77777777" w:rsidR="008F5311" w:rsidRPr="00382C6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2C6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1DF631A" w14:textId="77777777" w:rsidR="008F5311" w:rsidRPr="00382C6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2C6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1E9D681" w14:textId="77777777" w:rsidR="008F5311" w:rsidRPr="00382C6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2C6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22D6E8A9" w14:textId="77777777" w:rsidR="008F5311" w:rsidRPr="00382C6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2C6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</w:tr>
      <w:tr w:rsidR="008F5311" w:rsidRPr="00C17E1A" w14:paraId="43BC7E3C" w14:textId="77777777" w:rsidTr="005573D4">
        <w:trPr>
          <w:trHeight w:val="28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38C6F41B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902B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Vista Way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7 Vista Way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Wyndham Vale 3024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9A8BB9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EF2AB3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45DD7C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4EAA52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E9088C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F9A6E6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1B847656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8:30 - 4:00</w:t>
            </w:r>
          </w:p>
        </w:tc>
      </w:tr>
      <w:tr w:rsidR="008F5311" w:rsidRPr="00C17E1A" w14:paraId="4F72FA29" w14:textId="77777777" w:rsidTr="005573D4">
        <w:trPr>
          <w:trHeight w:val="285"/>
        </w:trPr>
        <w:tc>
          <w:tcPr>
            <w:tcW w:w="6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31439818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E9176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A8F0CF2" w14:textId="77777777" w:rsidR="008F5311" w:rsidRPr="0064298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64298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CF078C8" w14:textId="77777777" w:rsidR="008F5311" w:rsidRPr="0064298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4298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Native Violet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0565477" w14:textId="77777777" w:rsidR="008F5311" w:rsidRPr="0064298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4298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9.00 - 4.30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AF341D5" w14:textId="77777777" w:rsidR="008F5311" w:rsidRPr="0064298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4298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13151BC" w14:textId="77777777" w:rsidR="008F5311" w:rsidRPr="0064298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4298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9.00 - 4.30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C196C77" w14:textId="77777777" w:rsidR="008F5311" w:rsidRPr="0064298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4298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766302E5" w14:textId="77777777" w:rsidR="008F5311" w:rsidRPr="0064298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64298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C17E1A" w14:paraId="1368FB12" w14:textId="77777777" w:rsidTr="007464AA">
        <w:trPr>
          <w:trHeight w:val="29"/>
        </w:trPr>
        <w:tc>
          <w:tcPr>
            <w:tcW w:w="696" w:type="dxa"/>
            <w:vMerge/>
            <w:tcBorders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548235"/>
            <w:vAlign w:val="center"/>
            <w:hideMark/>
          </w:tcPr>
          <w:p w14:paraId="08F3D130" w14:textId="77777777" w:rsidR="008F5311" w:rsidRPr="00C17E1A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81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0CACCD32" w14:textId="77777777" w:rsidR="008F5311" w:rsidRPr="00C17E1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Wyndham Vale Primary School </w:t>
            </w:r>
            <w:r w:rsidRPr="00C17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85 Ribblesdale Avenue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Wyndham Vale 3024</w:t>
            </w:r>
            <w:r w:rsidRPr="00C17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Operated by: </w:t>
            </w:r>
            <w:r w:rsidRPr="00C17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bestchance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48B7D3" w14:textId="3E774C90" w:rsidR="008F5311" w:rsidRPr="007464A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464A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C1107C" w14:textId="77777777" w:rsidR="008F5311" w:rsidRPr="007464A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464A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A26865" w14:textId="77777777" w:rsidR="008F5311" w:rsidRPr="007464A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464A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8BD492" w14:textId="77777777" w:rsidR="008F5311" w:rsidRPr="007464A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464A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668B67" w14:textId="77777777" w:rsidR="008F5311" w:rsidRPr="007464A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464A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FEC842" w14:textId="77777777" w:rsidR="008F5311" w:rsidRPr="007464A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464A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5574A7" w14:textId="77777777" w:rsidR="008F5311" w:rsidRPr="007464A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464A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8:30 - 4:00</w:t>
            </w:r>
          </w:p>
        </w:tc>
      </w:tr>
    </w:tbl>
    <w:p w14:paraId="3D749132" w14:textId="77777777" w:rsidR="008F5311" w:rsidRDefault="008F5311" w:rsidP="008F5311">
      <w:pPr>
        <w:rPr>
          <w:sz w:val="18"/>
          <w:szCs w:val="18"/>
        </w:rPr>
      </w:pPr>
    </w:p>
    <w:p w14:paraId="5086E42E" w14:textId="77777777" w:rsidR="009C1B02" w:rsidRDefault="009C1B02" w:rsidP="008F5311">
      <w:pPr>
        <w:rPr>
          <w:sz w:val="18"/>
          <w:szCs w:val="18"/>
        </w:rPr>
      </w:pPr>
    </w:p>
    <w:p w14:paraId="49E7921B" w14:textId="77777777" w:rsidR="009C1B02" w:rsidRDefault="009C1B02" w:rsidP="008F5311">
      <w:pPr>
        <w:rPr>
          <w:sz w:val="18"/>
          <w:szCs w:val="18"/>
        </w:rPr>
      </w:pPr>
    </w:p>
    <w:p w14:paraId="485250E2" w14:textId="77777777" w:rsidR="009C1B02" w:rsidRDefault="009C1B02" w:rsidP="008F5311">
      <w:pPr>
        <w:rPr>
          <w:sz w:val="18"/>
          <w:szCs w:val="18"/>
        </w:rPr>
      </w:pPr>
    </w:p>
    <w:p w14:paraId="17A59D8F" w14:textId="77777777" w:rsidR="009C1B02" w:rsidRDefault="009C1B02" w:rsidP="008F5311">
      <w:pPr>
        <w:rPr>
          <w:sz w:val="18"/>
          <w:szCs w:val="18"/>
        </w:rPr>
      </w:pPr>
    </w:p>
    <w:p w14:paraId="33CFBE42" w14:textId="77777777" w:rsidR="009C1B02" w:rsidRPr="00666CB7" w:rsidRDefault="009C1B02" w:rsidP="008F5311">
      <w:pPr>
        <w:rPr>
          <w:sz w:val="18"/>
          <w:szCs w:val="18"/>
        </w:rPr>
      </w:pPr>
    </w:p>
    <w:tbl>
      <w:tblPr>
        <w:tblW w:w="11287" w:type="dxa"/>
        <w:tblInd w:w="-1144" w:type="dxa"/>
        <w:tblLook w:val="04A0" w:firstRow="1" w:lastRow="0" w:firstColumn="1" w:lastColumn="0" w:noHBand="0" w:noVBand="1"/>
      </w:tblPr>
      <w:tblGrid>
        <w:gridCol w:w="699"/>
        <w:gridCol w:w="2265"/>
        <w:gridCol w:w="851"/>
        <w:gridCol w:w="1070"/>
        <w:gridCol w:w="1199"/>
        <w:gridCol w:w="1176"/>
        <w:gridCol w:w="1514"/>
        <w:gridCol w:w="1222"/>
        <w:gridCol w:w="1291"/>
      </w:tblGrid>
      <w:tr w:rsidR="008F5311" w:rsidRPr="008812D9" w14:paraId="0587943B" w14:textId="77777777" w:rsidTr="005573D4">
        <w:trPr>
          <w:trHeight w:val="263"/>
        </w:trPr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2B9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bookmarkStart w:id="2" w:name="_Hlk132633685"/>
            <w:r w:rsidRPr="008812D9">
              <w:rPr>
                <w:rFonts w:ascii="Calibri" w:eastAsia="Times New Roman" w:hAnsi="Calibri" w:cs="Calibri"/>
                <w:lang w:eastAsia="en-AU"/>
              </w:rPr>
              <w:lastRenderedPageBreak/>
              <w:t> </w:t>
            </w:r>
          </w:p>
        </w:tc>
        <w:tc>
          <w:tcPr>
            <w:tcW w:w="226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896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KINDERGARTEN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A56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VAC</w:t>
            </w:r>
          </w:p>
        </w:tc>
        <w:tc>
          <w:tcPr>
            <w:tcW w:w="107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AB38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lang w:eastAsia="en-AU"/>
              </w:rPr>
              <w:t>GROUP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56D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lang w:eastAsia="en-AU"/>
              </w:rPr>
              <w:t>MONDAY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785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lang w:eastAsia="en-AU"/>
              </w:rPr>
              <w:t>TUESDAY</w:t>
            </w:r>
          </w:p>
        </w:tc>
        <w:tc>
          <w:tcPr>
            <w:tcW w:w="15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9C1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lang w:eastAsia="en-AU"/>
              </w:rPr>
              <w:t>WEDNESDAY</w:t>
            </w:r>
          </w:p>
        </w:tc>
        <w:tc>
          <w:tcPr>
            <w:tcW w:w="122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BD2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lang w:eastAsia="en-AU"/>
              </w:rPr>
              <w:t>THURSDAY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0EED5AA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lang w:eastAsia="en-AU"/>
              </w:rPr>
              <w:t>FRIDAY</w:t>
            </w:r>
          </w:p>
        </w:tc>
      </w:tr>
      <w:tr w:rsidR="008F5311" w:rsidRPr="008812D9" w14:paraId="378DA237" w14:textId="77777777" w:rsidTr="005573D4">
        <w:trPr>
          <w:trHeight w:val="245"/>
        </w:trPr>
        <w:tc>
          <w:tcPr>
            <w:tcW w:w="6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C65911"/>
            <w:textDirection w:val="btLr"/>
            <w:vAlign w:val="center"/>
            <w:hideMark/>
          </w:tcPr>
          <w:p w14:paraId="3D4E5B20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r w:rsidRPr="005E3D4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POINT COOK KINDERGARTENS</w:t>
            </w:r>
          </w:p>
        </w:tc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7F7BC"/>
            <w:vAlign w:val="center"/>
            <w:hideMark/>
          </w:tcPr>
          <w:p w14:paraId="020A9D3E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Alamanda</w:t>
            </w: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21 Prudence Pde</w:t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Point Cook 3030</w:t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 w:rsidRPr="008812D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Operated by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:</w:t>
            </w:r>
            <w:r w:rsidRPr="008812D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 ECMS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3EF2FE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FCDF34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Galah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0BB213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2:00 – 4:30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BB30C3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4A629D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2:00 – 4:30</w:t>
            </w:r>
          </w:p>
        </w:tc>
        <w:tc>
          <w:tcPr>
            <w:tcW w:w="12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B5D63D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E8944A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629B2532" w14:textId="77777777" w:rsidTr="00515E19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4F94EED2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9ADC23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FBE922" w14:textId="654F5E3B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52B7C97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579262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979829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B53F93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54CCB6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3E2195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8812D9" w14:paraId="4DB4B7D5" w14:textId="77777777" w:rsidTr="003846E2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74EEE7B9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3C8804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93AB2D6" w14:textId="75DA0AFA" w:rsidR="008F5311" w:rsidRPr="003846E2" w:rsidRDefault="003846E2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3846E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  <w:r w:rsidR="008F5311" w:rsidRPr="003846E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2BEB63C1" w14:textId="77777777" w:rsidR="008F5311" w:rsidRPr="003846E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46E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05EBCCF" w14:textId="77777777" w:rsidR="008F5311" w:rsidRPr="003846E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46E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D7DEE92" w14:textId="77777777" w:rsidR="008F5311" w:rsidRPr="003846E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46E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33638AB" w14:textId="77777777" w:rsidR="008F5311" w:rsidRPr="003846E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46E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228FA5A" w14:textId="77777777" w:rsidR="008F5311" w:rsidRPr="003846E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46E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7918F67B" w14:textId="77777777" w:rsidR="008F5311" w:rsidRPr="003846E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846E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654B90D5" w14:textId="77777777" w:rsidTr="00484EAF">
        <w:trPr>
          <w:trHeight w:val="260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</w:tcPr>
          <w:p w14:paraId="28FD4D8F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18951F00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Featherbrook</w:t>
            </w: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33-35 Windorah Drive</w:t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Point Cook 3030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2BD2F162" w14:textId="74C15CE3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484EA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484EAF" w:rsidRPr="00EF192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70" w:type="dxa"/>
            <w:tcBorders>
              <w:top w:val="single" w:sz="1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568300C9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84EA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Lyrebird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AC20418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0240E33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84EA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514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2416936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222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26DF651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6F8F3E07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8F5311" w:rsidRPr="008812D9" w14:paraId="404A0813" w14:textId="77777777" w:rsidTr="00484EAF">
        <w:trPr>
          <w:trHeight w:val="260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1F002E65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500AB8F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5C2891A" w14:textId="391559D1" w:rsidR="008F5311" w:rsidRPr="00484EAF" w:rsidRDefault="00484EAF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EF192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7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312A9D2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84EA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Joey</w:t>
            </w:r>
          </w:p>
        </w:tc>
        <w:tc>
          <w:tcPr>
            <w:tcW w:w="119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E09D567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84EA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2:00 – 4:30</w:t>
            </w:r>
          </w:p>
        </w:tc>
        <w:tc>
          <w:tcPr>
            <w:tcW w:w="11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A4C8A7D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569AE7B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84EA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2:00 – 4:30</w:t>
            </w:r>
          </w:p>
        </w:tc>
        <w:tc>
          <w:tcPr>
            <w:tcW w:w="122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257930D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24B148FE" w14:textId="77777777" w:rsidR="008F5311" w:rsidRPr="00484EAF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84EAF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3:30</w:t>
            </w:r>
          </w:p>
        </w:tc>
      </w:tr>
      <w:tr w:rsidR="008F5311" w:rsidRPr="008812D9" w14:paraId="568A7D67" w14:textId="77777777" w:rsidTr="005573D4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73248589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5B23C14B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5BB4313" w14:textId="77777777" w:rsidR="008F5311" w:rsidRPr="00EF192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EF192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C08E7CC" w14:textId="77777777" w:rsidR="008F5311" w:rsidRPr="00EF192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F192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Wallaroo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CB16A47" w14:textId="77777777" w:rsidR="008F5311" w:rsidRPr="00EF192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F192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D4718A9" w14:textId="77777777" w:rsidR="008F5311" w:rsidRPr="00EF192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F192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B89D067" w14:textId="77777777" w:rsidR="008F5311" w:rsidRPr="00EF192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F192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10CE46C" w14:textId="77777777" w:rsidR="008F5311" w:rsidRPr="00EF192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F192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06A3D762" w14:textId="77777777" w:rsidR="008F5311" w:rsidRPr="00EF192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F192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2F9D392B" w14:textId="77777777" w:rsidTr="005573D4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19F9B81B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1C189590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62E802A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0F7B6B4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Banksia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A290383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27896A0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7375064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013E51F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6649931A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1:30</w:t>
            </w:r>
          </w:p>
        </w:tc>
      </w:tr>
      <w:tr w:rsidR="008F5311" w:rsidRPr="008812D9" w14:paraId="1055C733" w14:textId="77777777" w:rsidTr="002E5E0A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3DA6EF9A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842BDA3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Jamieson Way</w:t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59 Jamieson Way</w:t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Point Cook 3030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371F620" w14:textId="768BB1A2" w:rsidR="008F5311" w:rsidRPr="002E5E0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2E5E0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2E5E0A" w:rsidRPr="002E5E0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7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5FBF049" w14:textId="77777777" w:rsidR="008F5311" w:rsidRPr="002E5E0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E5E0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D3DDF03" w14:textId="77777777" w:rsidR="008F5311" w:rsidRPr="002E5E0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E5E0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9A13C4C" w14:textId="77777777" w:rsidR="008F5311" w:rsidRPr="002E5E0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E5E0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9931103" w14:textId="77777777" w:rsidR="008F5311" w:rsidRPr="002E5E0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E5E0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A00A564" w14:textId="77777777" w:rsidR="008F5311" w:rsidRPr="002E5E0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E5E0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25D5A633" w14:textId="77777777" w:rsidR="008F5311" w:rsidRPr="002E5E0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E5E0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79CA5A0A" w14:textId="77777777" w:rsidTr="005573D4">
        <w:trPr>
          <w:trHeight w:val="306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45C7ACBE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83ADE3A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56C0B72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CFFECFB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33277C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7E92C4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D1576D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13AB7D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6BA6D1C5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D951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:</w:t>
            </w:r>
            <w:r w:rsidRPr="00D951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30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  <w:r w:rsidRPr="00D951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:</w:t>
            </w:r>
            <w:r w:rsidRPr="00D951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00</w:t>
            </w:r>
          </w:p>
        </w:tc>
      </w:tr>
      <w:tr w:rsidR="008F5311" w:rsidRPr="008812D9" w14:paraId="279D5309" w14:textId="77777777" w:rsidTr="005573D4">
        <w:trPr>
          <w:trHeight w:val="240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</w:tcPr>
          <w:p w14:paraId="62ED2BFD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3FBD7A94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6314484B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1C265EDB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Boronia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711C9D5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078B4CA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8:45 – 4:15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1BC7D01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7145E1C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8:45 – 4:15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636B54B3" w14:textId="77777777" w:rsidR="008F5311" w:rsidRPr="009D3D3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9D3D3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232BDD9A" w14:textId="77777777" w:rsidTr="005573D4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59874B59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26F52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9557C65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F922633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Lilly Pilly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4D067F2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A30543A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B1C2071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115740E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6F12113A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5EB5BF97" w14:textId="77777777" w:rsidTr="00BB3B5A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64E1166A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7F7BC"/>
            <w:vAlign w:val="center"/>
            <w:hideMark/>
          </w:tcPr>
          <w:p w14:paraId="2A25C690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Middleton Drive </w:t>
            </w: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 Middleton Drive</w:t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Point Cook 3030</w:t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 w:rsidRPr="008812D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Operated by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:</w:t>
            </w:r>
            <w:r w:rsidRPr="008812D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 Sparkways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63F44ED" w14:textId="201F4107" w:rsidR="008F5311" w:rsidRPr="00BB3B5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BB3B5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BB3B5A" w:rsidRPr="00EF192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7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noWrap/>
            <w:vAlign w:val="center"/>
            <w:hideMark/>
          </w:tcPr>
          <w:p w14:paraId="4443FDEE" w14:textId="77777777" w:rsidR="008F5311" w:rsidRPr="00BB3B5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proofErr w:type="spellStart"/>
            <w:r w:rsidRPr="00BB3B5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Bunjil</w:t>
            </w:r>
            <w:proofErr w:type="spellEnd"/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F717863" w14:textId="77777777" w:rsidR="008F5311" w:rsidRPr="00BB3B5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B3B5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F246181" w14:textId="77777777" w:rsidR="008F5311" w:rsidRPr="00BB3B5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B3B5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8.45 - 4.15</w:t>
            </w:r>
          </w:p>
        </w:tc>
        <w:tc>
          <w:tcPr>
            <w:tcW w:w="15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1BD6F4C" w14:textId="77777777" w:rsidR="008F5311" w:rsidRPr="00BB3B5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B3B5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B63A3DC" w14:textId="77777777" w:rsidR="008F5311" w:rsidRPr="00BB3B5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B3B5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0891DC1B" w14:textId="77777777" w:rsidR="008F5311" w:rsidRPr="00BB3B5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B3B5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8.45 - 4.15</w:t>
            </w:r>
          </w:p>
        </w:tc>
      </w:tr>
      <w:tr w:rsidR="008F5311" w:rsidRPr="008812D9" w14:paraId="0F13C6AF" w14:textId="77777777" w:rsidTr="005573D4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7D83DE24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EE068F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47E82FA" w14:textId="77777777" w:rsidR="008F5311" w:rsidRPr="00CE4F8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CE4F8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 xml:space="preserve"> FULL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noWrap/>
            <w:vAlign w:val="center"/>
            <w:hideMark/>
          </w:tcPr>
          <w:p w14:paraId="7473814A" w14:textId="77777777" w:rsidR="008F5311" w:rsidRPr="00CE4F8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4F8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 xml:space="preserve">Kangaroo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E33F73C" w14:textId="77777777" w:rsidR="008F5311" w:rsidRPr="00CE4F8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4F8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AA07C4E" w14:textId="77777777" w:rsidR="008F5311" w:rsidRPr="00CE4F8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4F8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9CDAF6C" w14:textId="77777777" w:rsidR="008F5311" w:rsidRPr="00CE4F8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4F8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2CFC26F" w14:textId="77777777" w:rsidR="008F5311" w:rsidRPr="00CE4F8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4F8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5763146F" w14:textId="77777777" w:rsidR="008F5311" w:rsidRPr="00CE4F8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E4F8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379CF9C1" w14:textId="77777777" w:rsidTr="00515E19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04B9F1AF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796C56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93E0E11" w14:textId="7AF28192" w:rsidR="008F5311" w:rsidRPr="00515E19" w:rsidRDefault="00515E19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  <w:r w:rsidR="008F5311" w:rsidRPr="00515E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noWrap/>
            <w:vAlign w:val="center"/>
            <w:hideMark/>
          </w:tcPr>
          <w:p w14:paraId="2CAE482A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Wombat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513509F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108A3AD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37BFB5E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666FE9E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7842D973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8812D9" w14:paraId="6BF84782" w14:textId="77777777" w:rsidTr="005573D4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1C262706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D6B6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Point Cook CLC</w:t>
            </w: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1 - 21 Cheetham Street</w:t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Point Cook 3030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40F389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CBAC81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A5B39E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E89DAC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F5B131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9B7940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687348F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27EF3B1A" w14:textId="77777777" w:rsidTr="00E70926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2EDC4635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537E1C05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805D192" w14:textId="30C4203A" w:rsidR="008F5311" w:rsidRPr="00E70926" w:rsidRDefault="00E70926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E709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2459B25" w14:textId="77777777" w:rsidR="008F5311" w:rsidRPr="00E70926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7092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35D8A65" w14:textId="77777777" w:rsidR="008F5311" w:rsidRPr="00E70926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7092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693281F" w14:textId="77777777" w:rsidR="008F5311" w:rsidRPr="00E70926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7092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6771F88" w14:textId="77777777" w:rsidR="008F5311" w:rsidRPr="00E70926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7092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3015809" w14:textId="77777777" w:rsidR="008F5311" w:rsidRPr="00E70926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7092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059B0A85" w14:textId="77777777" w:rsidR="008F5311" w:rsidRPr="00E70926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7092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8812D9" w14:paraId="3DC9B84B" w14:textId="77777777" w:rsidTr="005573D4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1FBB236C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694AAAF1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08CCF0B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4EFBD9F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Lilly Pilly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C4A7ADD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0586506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A2870DE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C7EDEC0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7A342704" w14:textId="77777777" w:rsidR="008F5311" w:rsidRPr="00E861E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861E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1DD56A6B" w14:textId="77777777" w:rsidTr="005573D4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7EAFE830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6B7C90" w14:textId="77777777" w:rsidR="008F5311" w:rsidRPr="008812D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Saltwater</w:t>
            </w:r>
            <w:r w:rsidRPr="008812D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153 Saltwater Promenade</w:t>
            </w:r>
            <w:r w:rsidRPr="008812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Point Cook 3030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96755B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21041E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1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A7C77E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1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9D0962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7DE1ED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50F52D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DA7C0B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8812D9" w14:paraId="0290B6E0" w14:textId="77777777" w:rsidTr="005573D4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1F605C18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B9DAA9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066C58" w14:textId="77777777" w:rsidR="008F5311" w:rsidRPr="007A33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7A336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775BD6" w14:textId="77777777" w:rsidR="008F5311" w:rsidRPr="007A33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A33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0B01DA" w14:textId="77777777" w:rsidR="008F5311" w:rsidRPr="007A33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A33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52CB41" w14:textId="77777777" w:rsidR="008F5311" w:rsidRPr="007A33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A33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4C6C42" w14:textId="77777777" w:rsidR="008F5311" w:rsidRPr="007A33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A33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E1EC2D" w14:textId="77777777" w:rsidR="008F5311" w:rsidRPr="007A33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A33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2E7023" w14:textId="77777777" w:rsidR="008F5311" w:rsidRPr="007A336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7A336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8812D9" w14:paraId="62B5AB80" w14:textId="77777777" w:rsidTr="005573D4">
        <w:trPr>
          <w:trHeight w:val="232"/>
        </w:trPr>
        <w:tc>
          <w:tcPr>
            <w:tcW w:w="69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65911"/>
            <w:vAlign w:val="center"/>
            <w:hideMark/>
          </w:tcPr>
          <w:p w14:paraId="04C45FC8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9B3C2B" w14:textId="77777777" w:rsidR="008F5311" w:rsidRPr="008812D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A603D83" w14:textId="77777777" w:rsidR="008F5311" w:rsidRPr="0015190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1519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0924BDE8" w14:textId="77777777" w:rsidR="008F5311" w:rsidRPr="0015190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5190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Lilly Pilly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19635A9" w14:textId="77777777" w:rsidR="008F5311" w:rsidRPr="0015190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5190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A958011" w14:textId="77777777" w:rsidR="008F5311" w:rsidRPr="0015190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5190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45EE6B1" w14:textId="77777777" w:rsidR="008F5311" w:rsidRPr="0015190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5190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7C4D7F6" w14:textId="77777777" w:rsidR="008F5311" w:rsidRPr="0015190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5190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159DD309" w14:textId="77777777" w:rsidR="008F5311" w:rsidRPr="00151908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5190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bookmarkEnd w:id="2"/>
    </w:tbl>
    <w:p w14:paraId="6E814648" w14:textId="77777777" w:rsidR="008F5311" w:rsidRDefault="008F5311" w:rsidP="008F5311">
      <w:pPr>
        <w:rPr>
          <w:sz w:val="10"/>
          <w:szCs w:val="10"/>
        </w:rPr>
      </w:pPr>
    </w:p>
    <w:tbl>
      <w:tblPr>
        <w:tblW w:w="11220" w:type="dxa"/>
        <w:tblInd w:w="-1144" w:type="dxa"/>
        <w:tblLook w:val="04A0" w:firstRow="1" w:lastRow="0" w:firstColumn="1" w:lastColumn="0" w:noHBand="0" w:noVBand="1"/>
      </w:tblPr>
      <w:tblGrid>
        <w:gridCol w:w="695"/>
        <w:gridCol w:w="2269"/>
        <w:gridCol w:w="916"/>
        <w:gridCol w:w="960"/>
        <w:gridCol w:w="1280"/>
        <w:gridCol w:w="1240"/>
        <w:gridCol w:w="1580"/>
        <w:gridCol w:w="1320"/>
        <w:gridCol w:w="960"/>
      </w:tblGrid>
      <w:tr w:rsidR="008F5311" w:rsidRPr="00EC31A0" w14:paraId="75DF2CC6" w14:textId="77777777" w:rsidTr="005573D4">
        <w:trPr>
          <w:trHeight w:val="360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7230DD" w14:textId="77777777" w:rsidR="008F5311" w:rsidRPr="00EC31A0" w:rsidRDefault="008F5311" w:rsidP="005573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bookmarkStart w:id="3" w:name="_Hlk129681380"/>
            <w:r w:rsidRPr="00EC31A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TRUGANINA</w:t>
            </w:r>
          </w:p>
        </w:tc>
        <w:tc>
          <w:tcPr>
            <w:tcW w:w="226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98019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KINDERGARTEN</w:t>
            </w:r>
          </w:p>
        </w:tc>
        <w:tc>
          <w:tcPr>
            <w:tcW w:w="9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8443BFD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VAC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2AE2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lang w:eastAsia="en-AU"/>
              </w:rPr>
              <w:t>GROUP</w:t>
            </w:r>
          </w:p>
        </w:tc>
        <w:tc>
          <w:tcPr>
            <w:tcW w:w="12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EF01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lang w:eastAsia="en-AU"/>
              </w:rPr>
              <w:t>MONDAY</w:t>
            </w:r>
          </w:p>
        </w:tc>
        <w:tc>
          <w:tcPr>
            <w:tcW w:w="12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71B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lang w:eastAsia="en-AU"/>
              </w:rPr>
              <w:t>TUESDAY</w:t>
            </w:r>
          </w:p>
        </w:tc>
        <w:tc>
          <w:tcPr>
            <w:tcW w:w="15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540F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lang w:eastAsia="en-AU"/>
              </w:rPr>
              <w:t>WEDNESDAY</w:t>
            </w:r>
          </w:p>
        </w:tc>
        <w:tc>
          <w:tcPr>
            <w:tcW w:w="13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7B4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lang w:eastAsia="en-AU"/>
              </w:rPr>
              <w:t>THURSDAY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447F95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lang w:eastAsia="en-AU"/>
              </w:rPr>
              <w:t>FRIDAY</w:t>
            </w:r>
          </w:p>
        </w:tc>
      </w:tr>
      <w:tr w:rsidR="008F5311" w:rsidRPr="00EC31A0" w14:paraId="4BDD8E86" w14:textId="77777777" w:rsidTr="002723DA">
        <w:trPr>
          <w:trHeight w:val="300"/>
        </w:trPr>
        <w:tc>
          <w:tcPr>
            <w:tcW w:w="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BF8F00"/>
            <w:noWrap/>
            <w:textDirection w:val="btLr"/>
            <w:vAlign w:val="center"/>
            <w:hideMark/>
          </w:tcPr>
          <w:p w14:paraId="0DC5AA3C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TRUGANINA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8567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Arndell Park</w:t>
            </w:r>
            <w:r w:rsidRPr="00EC31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29-49 Federation Boulevard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Truganina 3029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1AAB6CE" w14:textId="21406F37" w:rsidR="008F5311" w:rsidRPr="002723DA" w:rsidRDefault="002723DA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2723D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D33D660" w14:textId="77777777" w:rsidR="008F5311" w:rsidRPr="002723D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723D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2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8B3FD09" w14:textId="77777777" w:rsidR="008F5311" w:rsidRPr="002723D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723D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2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BFF2C26" w14:textId="77777777" w:rsidR="008F5311" w:rsidRPr="002723D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723D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74D542B" w14:textId="77777777" w:rsidR="008F5311" w:rsidRPr="002723D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723D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CA2CF76" w14:textId="77777777" w:rsidR="008F5311" w:rsidRPr="002723D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723D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1CFDB38B" w14:textId="77777777" w:rsidR="008F5311" w:rsidRPr="002723D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723DA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C31A0" w14:paraId="7577B0BE" w14:textId="77777777" w:rsidTr="005573D4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0DB178E9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82808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8A4AD3F" w14:textId="77777777" w:rsidR="008F5311" w:rsidRPr="00D133F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D133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0972AEB" w14:textId="77777777" w:rsidR="008F5311" w:rsidRPr="00D133F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133F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2565BD5" w14:textId="77777777" w:rsidR="008F5311" w:rsidRPr="00D133F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133F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60DA16B" w14:textId="77777777" w:rsidR="008F5311" w:rsidRPr="00D133F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133F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3F651B4" w14:textId="77777777" w:rsidR="008F5311" w:rsidRPr="00D133F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133F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BA929F9" w14:textId="77777777" w:rsidR="008F5311" w:rsidRPr="00D133F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133F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53BC2F84" w14:textId="77777777" w:rsidR="008F5311" w:rsidRPr="00D133F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133F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</w:tr>
      <w:tr w:rsidR="008F5311" w:rsidRPr="00EC31A0" w14:paraId="24785F6B" w14:textId="77777777" w:rsidTr="005053BC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0BC46868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08E6092B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Koomail Tardy</w:t>
            </w:r>
            <w:r w:rsidRPr="00EC31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117 Alcock Road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Truganina 3029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Operated by: </w:t>
            </w:r>
            <w:r w:rsidRPr="00EC31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ECMS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7BFA709D" w14:textId="55AD2F44" w:rsidR="008F5311" w:rsidRPr="005053BC" w:rsidRDefault="005053BC" w:rsidP="00505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5053B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1BF2780" w14:textId="77777777" w:rsidR="008F5311" w:rsidRPr="005053B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053B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2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D5B4C11" w14:textId="77777777" w:rsidR="008F5311" w:rsidRPr="005053B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053B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2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281F79A" w14:textId="77777777" w:rsidR="008F5311" w:rsidRPr="005053B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053B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F049719" w14:textId="77777777" w:rsidR="008F5311" w:rsidRPr="005053B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053B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E259737" w14:textId="77777777" w:rsidR="008F5311" w:rsidRPr="005053B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053B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2326D9A5" w14:textId="77777777" w:rsidR="008F5311" w:rsidRPr="005053B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053B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C31A0" w14:paraId="2829A71A" w14:textId="77777777" w:rsidTr="005573D4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38F1427F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0C593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EF85E29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94128DA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C92ADB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7DF078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7F0E6D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59357A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176566E9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8:30 - 4:00</w:t>
            </w:r>
          </w:p>
        </w:tc>
      </w:tr>
      <w:tr w:rsidR="008F5311" w:rsidRPr="00EC31A0" w14:paraId="03B4DC83" w14:textId="77777777" w:rsidTr="005573D4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60FC5B99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52DD8A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2209D29F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6DE1EF48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Bilby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FA58EFA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D6ABCFF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2E17AF8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9.00 - 2.00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F37715A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0D04942B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9.00 - 2.00</w:t>
            </w:r>
          </w:p>
        </w:tc>
      </w:tr>
      <w:tr w:rsidR="008F5311" w:rsidRPr="00EC31A0" w14:paraId="2A8B8857" w14:textId="77777777" w:rsidTr="005573D4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4C7C4B7B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888DF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6057AF06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1EE2551E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BE834DD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64101BD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6EC8873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B3B86FB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35B637E8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C31A0" w14:paraId="11592B07" w14:textId="77777777" w:rsidTr="00F84509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45FA28E7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000000" w:fill="F7F7BC"/>
            <w:vAlign w:val="center"/>
            <w:hideMark/>
          </w:tcPr>
          <w:p w14:paraId="290001B5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Mainview Boulevard</w:t>
            </w:r>
            <w:r w:rsidRPr="00EC31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49 Mainview Blvd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Truganina 3029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 w:rsidRPr="00EC31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Operated by: bestchance</w:t>
            </w:r>
          </w:p>
        </w:tc>
        <w:tc>
          <w:tcPr>
            <w:tcW w:w="91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vAlign w:val="center"/>
            <w:hideMark/>
          </w:tcPr>
          <w:p w14:paraId="004E43CA" w14:textId="6BA829B9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F84509"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vAlign w:val="center"/>
            <w:hideMark/>
          </w:tcPr>
          <w:p w14:paraId="558B575A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Galah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DA2EFA9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2:00 – 4:30</w:t>
            </w:r>
          </w:p>
        </w:tc>
        <w:tc>
          <w:tcPr>
            <w:tcW w:w="12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ED1180F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694E658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2:00 – 4:30</w:t>
            </w:r>
          </w:p>
        </w:tc>
        <w:tc>
          <w:tcPr>
            <w:tcW w:w="13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9559136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42B0BD40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C31A0" w14:paraId="63AE3AB6" w14:textId="77777777" w:rsidTr="005573D4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24D458CD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015F7F3A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  <w:hideMark/>
          </w:tcPr>
          <w:p w14:paraId="47A083E0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DEBF7"/>
            <w:vAlign w:val="center"/>
            <w:hideMark/>
          </w:tcPr>
          <w:p w14:paraId="73EFFDDE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Magpie</w:t>
            </w:r>
          </w:p>
        </w:tc>
        <w:tc>
          <w:tcPr>
            <w:tcW w:w="1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EB1C9E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B5B3B0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BB3C0F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FBCC1D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7ED24501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: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00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–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: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00</w:t>
            </w:r>
          </w:p>
        </w:tc>
      </w:tr>
      <w:tr w:rsidR="008F5311" w:rsidRPr="00EC31A0" w14:paraId="6603A4DA" w14:textId="77777777" w:rsidTr="003861F9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2E0F41FE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1A637A01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4C2BD6" w14:textId="601F8736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3AA8C8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69B3D6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24CE8A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146E01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CD0F74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D6AEFB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C31A0" w14:paraId="06150EA2" w14:textId="77777777" w:rsidTr="008642BD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34D83EF3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66F3BE80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E0269E" w14:textId="140F2820" w:rsidR="008F5311" w:rsidRPr="008642B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8642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 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5364760" w14:textId="77777777" w:rsidR="008F5311" w:rsidRPr="008642B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642BD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5D0EC2" w14:textId="77777777" w:rsidR="008F5311" w:rsidRPr="008642B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642BD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0BFCFE" w14:textId="77777777" w:rsidR="008F5311" w:rsidRPr="008642B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642BD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F59847" w14:textId="77777777" w:rsidR="008F5311" w:rsidRPr="008642B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642BD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DFCD3C" w14:textId="77777777" w:rsidR="008F5311" w:rsidRPr="008642B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642BD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D150C8" w14:textId="77777777" w:rsidR="008F5311" w:rsidRPr="008642B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8642BD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8:30 - 4:00</w:t>
            </w:r>
          </w:p>
        </w:tc>
      </w:tr>
      <w:tr w:rsidR="008F5311" w:rsidRPr="00EC31A0" w14:paraId="5148C659" w14:textId="77777777" w:rsidTr="005573D4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70DF07A2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3734C731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vAlign w:val="center"/>
            <w:hideMark/>
          </w:tcPr>
          <w:p w14:paraId="7ECA67A8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vAlign w:val="center"/>
            <w:hideMark/>
          </w:tcPr>
          <w:p w14:paraId="35F79576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Possum</w:t>
            </w:r>
          </w:p>
        </w:tc>
        <w:tc>
          <w:tcPr>
            <w:tcW w:w="1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62DAC67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13BD1C5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EEB5133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496FB2E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4F2ECBAF" w14:textId="77777777" w:rsidR="008F5311" w:rsidRPr="005A138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A138D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C31A0" w14:paraId="60E6FC10" w14:textId="77777777" w:rsidTr="002A6F02">
        <w:trPr>
          <w:trHeight w:val="300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</w:tcPr>
          <w:p w14:paraId="6FEE3300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14:paraId="20276BB5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vAlign w:val="center"/>
          </w:tcPr>
          <w:p w14:paraId="235BB707" w14:textId="34697B2B" w:rsidR="008F5311" w:rsidRPr="002A6F02" w:rsidRDefault="002A6F02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2A6F0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vAlign w:val="center"/>
          </w:tcPr>
          <w:p w14:paraId="10894AD5" w14:textId="77777777" w:rsidR="008F5311" w:rsidRPr="002A6F0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A6F0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Desert Pea</w:t>
            </w:r>
          </w:p>
        </w:tc>
        <w:tc>
          <w:tcPr>
            <w:tcW w:w="12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E088532" w14:textId="77777777" w:rsidR="008F5311" w:rsidRPr="002A6F0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7EADBBB" w14:textId="77777777" w:rsidR="008F5311" w:rsidRPr="002A6F0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A6F0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8:00– 3:30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7FC657A" w14:textId="77777777" w:rsidR="008F5311" w:rsidRPr="002A6F0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8CE03A4" w14:textId="77777777" w:rsidR="008F5311" w:rsidRPr="002A6F0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A6F02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8:00– 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026E6A0C" w14:textId="77777777" w:rsidR="008F5311" w:rsidRPr="002A6F0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8F5311" w:rsidRPr="00EC31A0" w14:paraId="7C0B1E44" w14:textId="77777777" w:rsidTr="003861F9">
        <w:trPr>
          <w:trHeight w:val="949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1860EA61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CC0"/>
            <w:vAlign w:val="center"/>
            <w:hideMark/>
          </w:tcPr>
          <w:p w14:paraId="590C3951" w14:textId="77777777" w:rsidR="008F5311" w:rsidRPr="004572F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  <w:t>Warreen Primary School Kindergarten</w:t>
            </w:r>
          </w:p>
          <w:p w14:paraId="44FFCD77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(Previously - </w:t>
            </w:r>
            <w:r w:rsidRPr="00EC31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Truganina North Primary School Kindergarten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)</w:t>
            </w:r>
            <w:r w:rsidRPr="00EC31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40 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Boulder Drive</w:t>
            </w:r>
          </w:p>
          <w:p w14:paraId="247A1D6F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Truganina 3029</w:t>
            </w:r>
            <w:r w:rsidRPr="00EC31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 w:rsidRPr="00EC31A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Operated by: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ECMS</w:t>
            </w:r>
          </w:p>
          <w:p w14:paraId="7BC7DE92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  <w:p w14:paraId="3DB29088" w14:textId="77777777" w:rsidR="008F5311" w:rsidRPr="00EC31A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5F973D" w14:textId="34B76B6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39ACDE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Wallaroo</w:t>
            </w:r>
          </w:p>
        </w:tc>
        <w:tc>
          <w:tcPr>
            <w:tcW w:w="12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A992D8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734C45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15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41F12B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CDF35C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8:30 - 4:00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FDEA1C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C31A0" w14:paraId="08708B67" w14:textId="77777777" w:rsidTr="005573D4">
        <w:trPr>
          <w:trHeight w:val="512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</w:tcPr>
          <w:p w14:paraId="51951EB2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DFCC0"/>
            <w:vAlign w:val="center"/>
          </w:tcPr>
          <w:p w14:paraId="60C78694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6182B587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C823E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6E7AED1B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Numbat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CE728AE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B108F6D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55B17F2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2B28678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35DD5E1F" w14:textId="77777777" w:rsidR="008F5311" w:rsidRPr="00EB66B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EB66B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9:00 - 2:00</w:t>
            </w:r>
          </w:p>
        </w:tc>
      </w:tr>
      <w:tr w:rsidR="008F5311" w:rsidRPr="00EC31A0" w14:paraId="57326F65" w14:textId="77777777" w:rsidTr="005573D4">
        <w:trPr>
          <w:trHeight w:val="512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BF8F00"/>
            <w:vAlign w:val="center"/>
          </w:tcPr>
          <w:p w14:paraId="60A0B479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DFCC0"/>
            <w:vAlign w:val="center"/>
          </w:tcPr>
          <w:p w14:paraId="10387FCB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628B4F8F" w14:textId="77777777" w:rsidR="008F5311" w:rsidRPr="00C16B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C16B3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1577FF5D" w14:textId="77777777" w:rsidR="008F5311" w:rsidRPr="00C16B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16B3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Lilly Pilly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78C412B" w14:textId="77777777" w:rsidR="008F5311" w:rsidRPr="00C16B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16B3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AACD2CF" w14:textId="77777777" w:rsidR="008F5311" w:rsidRPr="00C16B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3200DE9" w14:textId="77777777" w:rsidR="008F5311" w:rsidRPr="00C16B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C16B3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FC2A51F" w14:textId="77777777" w:rsidR="008F5311" w:rsidRPr="00C16B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59456B4E" w14:textId="77777777" w:rsidR="008F5311" w:rsidRPr="00C16B3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8F5311" w:rsidRPr="00EC31A0" w14:paraId="4D8400CE" w14:textId="77777777" w:rsidTr="003861F9">
        <w:trPr>
          <w:trHeight w:val="512"/>
        </w:trPr>
        <w:tc>
          <w:tcPr>
            <w:tcW w:w="6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BF8F00"/>
            <w:vAlign w:val="center"/>
            <w:hideMark/>
          </w:tcPr>
          <w:p w14:paraId="44E84A49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FDFCC0"/>
            <w:vAlign w:val="center"/>
            <w:hideMark/>
          </w:tcPr>
          <w:p w14:paraId="1E76AF22" w14:textId="77777777" w:rsidR="008F5311" w:rsidRPr="00EC31A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A29724F" w14:textId="7BA02F39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3131B10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Eucalyptus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0210E5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4F2A77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1CC1B7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062F2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3861F9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C20B31C" w14:textId="77777777" w:rsidR="008F5311" w:rsidRPr="003861F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bookmarkEnd w:id="3"/>
    </w:tbl>
    <w:p w14:paraId="5C1FAB30" w14:textId="77777777" w:rsidR="008F5311" w:rsidRDefault="008F5311" w:rsidP="008F5311">
      <w:pPr>
        <w:jc w:val="center"/>
        <w:rPr>
          <w:sz w:val="18"/>
          <w:szCs w:val="18"/>
        </w:rPr>
      </w:pPr>
    </w:p>
    <w:p w14:paraId="25A02131" w14:textId="77777777" w:rsidR="009C1B02" w:rsidRDefault="009C1B02" w:rsidP="008F5311">
      <w:pPr>
        <w:jc w:val="center"/>
        <w:rPr>
          <w:sz w:val="18"/>
          <w:szCs w:val="18"/>
        </w:rPr>
      </w:pPr>
    </w:p>
    <w:p w14:paraId="505A22B3" w14:textId="77777777" w:rsidR="009C1B02" w:rsidRDefault="009C1B02" w:rsidP="008F5311">
      <w:pPr>
        <w:jc w:val="center"/>
        <w:rPr>
          <w:sz w:val="18"/>
          <w:szCs w:val="18"/>
        </w:rPr>
      </w:pPr>
    </w:p>
    <w:p w14:paraId="0C8067EE" w14:textId="77777777" w:rsidR="009C1B02" w:rsidRDefault="009C1B02" w:rsidP="008F5311">
      <w:pPr>
        <w:jc w:val="center"/>
        <w:rPr>
          <w:sz w:val="18"/>
          <w:szCs w:val="18"/>
        </w:rPr>
      </w:pPr>
    </w:p>
    <w:p w14:paraId="19051008" w14:textId="77777777" w:rsidR="009C1B02" w:rsidRDefault="009C1B02" w:rsidP="008F5311">
      <w:pPr>
        <w:jc w:val="center"/>
        <w:rPr>
          <w:sz w:val="18"/>
          <w:szCs w:val="18"/>
        </w:rPr>
      </w:pPr>
    </w:p>
    <w:p w14:paraId="6493DDC3" w14:textId="77777777" w:rsidR="009C1B02" w:rsidRDefault="009C1B02" w:rsidP="008F5311">
      <w:pPr>
        <w:jc w:val="center"/>
        <w:rPr>
          <w:sz w:val="18"/>
          <w:szCs w:val="18"/>
        </w:rPr>
      </w:pPr>
    </w:p>
    <w:p w14:paraId="0DBD760A" w14:textId="77777777" w:rsidR="009C1B02" w:rsidRDefault="009C1B02" w:rsidP="008F5311">
      <w:pPr>
        <w:jc w:val="center"/>
        <w:rPr>
          <w:sz w:val="18"/>
          <w:szCs w:val="18"/>
        </w:rPr>
      </w:pPr>
    </w:p>
    <w:p w14:paraId="714A1E87" w14:textId="77777777" w:rsidR="009C1B02" w:rsidRPr="008D1DE1" w:rsidRDefault="009C1B02" w:rsidP="008F5311">
      <w:pPr>
        <w:jc w:val="center"/>
        <w:rPr>
          <w:sz w:val="18"/>
          <w:szCs w:val="18"/>
        </w:rPr>
      </w:pPr>
    </w:p>
    <w:tbl>
      <w:tblPr>
        <w:tblW w:w="11243" w:type="dxa"/>
        <w:tblInd w:w="-1144" w:type="dxa"/>
        <w:tblLook w:val="04A0" w:firstRow="1" w:lastRow="0" w:firstColumn="1" w:lastColumn="0" w:noHBand="0" w:noVBand="1"/>
      </w:tblPr>
      <w:tblGrid>
        <w:gridCol w:w="695"/>
        <w:gridCol w:w="2411"/>
        <w:gridCol w:w="707"/>
        <w:gridCol w:w="1344"/>
        <w:gridCol w:w="1168"/>
        <w:gridCol w:w="1144"/>
        <w:gridCol w:w="1512"/>
        <w:gridCol w:w="1313"/>
        <w:gridCol w:w="949"/>
      </w:tblGrid>
      <w:tr w:rsidR="008F5311" w:rsidRPr="00E8686B" w14:paraId="528E8F00" w14:textId="77777777" w:rsidTr="005573D4">
        <w:trPr>
          <w:trHeight w:val="278"/>
        </w:trPr>
        <w:tc>
          <w:tcPr>
            <w:tcW w:w="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2DCC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bookmarkStart w:id="4" w:name="_Hlk129681400"/>
            <w:r w:rsidRPr="00E8686B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D163" w14:textId="77777777" w:rsidR="008F5311" w:rsidRPr="00E8686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KINDERGARTEN</w:t>
            </w:r>
          </w:p>
        </w:tc>
        <w:tc>
          <w:tcPr>
            <w:tcW w:w="70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A7B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VAC</w:t>
            </w: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4085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GROUP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EE14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MONDAY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536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TUESDAY</w:t>
            </w: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8A7A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WEDNESDAY</w:t>
            </w:r>
          </w:p>
        </w:tc>
        <w:tc>
          <w:tcPr>
            <w:tcW w:w="13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5D90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THURSDAY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131EBA" w14:textId="77777777" w:rsidR="008F5311" w:rsidRPr="005800DD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800DD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FRIDAY</w:t>
            </w:r>
          </w:p>
        </w:tc>
      </w:tr>
      <w:tr w:rsidR="008F5311" w:rsidRPr="00E8686B" w14:paraId="46DE33A2" w14:textId="77777777" w:rsidTr="00B1344B">
        <w:trPr>
          <w:trHeight w:val="253"/>
        </w:trPr>
        <w:tc>
          <w:tcPr>
            <w:tcW w:w="6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textDirection w:val="btLr"/>
            <w:vAlign w:val="center"/>
            <w:hideMark/>
          </w:tcPr>
          <w:p w14:paraId="4210CD24" w14:textId="77777777" w:rsidR="008F5311" w:rsidRPr="00E8686B" w:rsidRDefault="008F5311" w:rsidP="005573D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  <w:r w:rsidRPr="00E8686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  <w:t>TARNEIT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shd w:val="clear" w:color="000000" w:fill="F7F7BC"/>
            <w:vAlign w:val="center"/>
          </w:tcPr>
          <w:p w14:paraId="199AA543" w14:textId="77777777" w:rsidR="008F5311" w:rsidRPr="00E8686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proofErr w:type="spellStart"/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Bembit</w:t>
            </w:r>
            <w:proofErr w:type="spellEnd"/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Bag-rook Kindergarten</w:t>
            </w: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Polly Parade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Tarneit 3029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Operated by: </w:t>
            </w:r>
            <w:r w:rsidRPr="00E868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bestchance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5CC2C43E" w14:textId="7D093050" w:rsidR="008F5311" w:rsidRPr="00B1344B" w:rsidRDefault="00B1344B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6EF749C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Kookaburra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B5968B4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01287AC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9:30 – 2:30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1EBB9DB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B4607BB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9:30 – 2:30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48A396D5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8686B" w14:paraId="7F22B386" w14:textId="77777777" w:rsidTr="00F84509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556FA7EA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right w:val="nil"/>
            </w:tcBorders>
            <w:shd w:val="clear" w:color="000000" w:fill="F7F7BC"/>
            <w:vAlign w:val="center"/>
          </w:tcPr>
          <w:p w14:paraId="3789A296" w14:textId="77777777" w:rsidR="008F5311" w:rsidRPr="00E8686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362F2185" w14:textId="7B0DCFDE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F84509" w:rsidRPr="00B134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925BAAA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Wallaroo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776F34F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960F897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82D78FE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38794B1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63604422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8686B" w14:paraId="3DE5C501" w14:textId="77777777" w:rsidTr="00B1344B">
        <w:trPr>
          <w:trHeight w:val="204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</w:tcPr>
          <w:p w14:paraId="714E2073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000000" w:fill="F7F7BC"/>
            <w:vAlign w:val="center"/>
          </w:tcPr>
          <w:p w14:paraId="5D3FD6E2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752386B9" w14:textId="740FAA22" w:rsidR="008F5311" w:rsidRPr="00B1344B" w:rsidRDefault="00B1344B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6EF45340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Quokka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E2ABBC2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871BE8B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EA7B5C1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2F4B676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01087E66" w14:textId="77777777" w:rsidR="008F5311" w:rsidRPr="00B1344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B1344B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E8686B" w14:paraId="20275CD7" w14:textId="77777777" w:rsidTr="005573D4">
        <w:trPr>
          <w:trHeight w:val="204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32C39FCF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000000" w:fill="F7F7BC"/>
            <w:vAlign w:val="center"/>
          </w:tcPr>
          <w:p w14:paraId="15D696E0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6466DE93" w14:textId="77777777" w:rsidR="008F5311" w:rsidRPr="00182F1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182F1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59758704" w14:textId="77777777" w:rsidR="008F5311" w:rsidRPr="00182F1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82F1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Kangaroo Paw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CC98796" w14:textId="77777777" w:rsidR="008F5311" w:rsidRPr="00182F1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82F1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A6344E2" w14:textId="77777777" w:rsidR="008F5311" w:rsidRPr="00182F1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82F1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D565F34" w14:textId="77777777" w:rsidR="008F5311" w:rsidRPr="00182F1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82F1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58F2435" w14:textId="77777777" w:rsidR="008F5311" w:rsidRPr="00182F1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82F1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4F6CE8AF" w14:textId="77777777" w:rsidR="008F5311" w:rsidRPr="00182F1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182F1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</w:tr>
      <w:tr w:rsidR="008F5311" w:rsidRPr="00E8686B" w14:paraId="5E4D026E" w14:textId="77777777" w:rsidTr="005573D4">
        <w:trPr>
          <w:trHeight w:val="446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212160BA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18887107" w14:textId="77777777" w:rsidR="008F5311" w:rsidRPr="00E8686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Davis Creek Primary School</w:t>
            </w: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65 </w:t>
            </w:r>
            <w:proofErr w:type="spellStart"/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Wootten</w:t>
            </w:r>
            <w:proofErr w:type="spellEnd"/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Road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Tarneit 3029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Operated by: </w:t>
            </w:r>
            <w:r w:rsidRPr="00E868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Sparkways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4564C886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66D923F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Pelican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490655B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8:45 – 4:15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28D5888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38A38A3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8ABC03F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7FFB1476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8686B" w14:paraId="33A8810D" w14:textId="77777777" w:rsidTr="00F84509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4B6310B3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B98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1F864485" w14:textId="4CE9F63A" w:rsidR="008F5311" w:rsidRPr="00F84509" w:rsidRDefault="00F84509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7CFF7509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F39C87D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6CD44BF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BD30510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9762110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53DF2C04" w14:textId="77777777" w:rsidR="008F5311" w:rsidRPr="00F8450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8450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</w:tr>
      <w:tr w:rsidR="008F5311" w:rsidRPr="00E8686B" w14:paraId="6A6E880D" w14:textId="77777777" w:rsidTr="005573D4">
        <w:trPr>
          <w:trHeight w:val="265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626BA344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7F7BC"/>
            <w:vAlign w:val="center"/>
            <w:hideMark/>
          </w:tcPr>
          <w:p w14:paraId="566355D9" w14:textId="77777777" w:rsidR="008F5311" w:rsidRPr="00E8686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 KU Dianella Kindergarten</w:t>
            </w: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6 Congo Drive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Tarneit 3029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Operated by: </w:t>
            </w:r>
            <w:r w:rsidRPr="00E868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KU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 Children’s Services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3BE1401F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B65BA61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Dolphin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8AC0244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9DFBB2E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71C8A56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9.00 - 2.00</w:t>
            </w:r>
          </w:p>
        </w:tc>
        <w:tc>
          <w:tcPr>
            <w:tcW w:w="1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CF3C8AD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9.00 - 2.00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0F6680F9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9.00 - 2.00</w:t>
            </w:r>
          </w:p>
        </w:tc>
      </w:tr>
      <w:tr w:rsidR="008F5311" w:rsidRPr="00E8686B" w14:paraId="06236435" w14:textId="77777777" w:rsidTr="005573D4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2D665262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35683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68CAC26B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591731D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Quoll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7F9FD1E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C706315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E95E7C9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7E9C49E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4E289686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8686B" w14:paraId="03E174C9" w14:textId="77777777" w:rsidTr="005573D4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16C7EA59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760870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612E7BB0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F4C0852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Flame Pea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2E81585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C8E6018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D0924DA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2D79882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5402A0D9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8686B" w14:paraId="44B1ABA5" w14:textId="77777777" w:rsidTr="005573D4">
        <w:trPr>
          <w:trHeight w:val="316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7B49EF39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6B645A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58F5BA45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5F7C048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Lemon Myrtle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C98747A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FB962DC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612532E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80E13EE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0F1F73FF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8686B" w14:paraId="6B371548" w14:textId="77777777" w:rsidTr="005573D4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6F12A0A5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A9D3A0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7030A0"/>
            <w:vAlign w:val="center"/>
            <w:hideMark/>
          </w:tcPr>
          <w:p w14:paraId="66287A5D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9EB2870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Gum Tree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D7B24AF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83B18CD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E335867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2D3186C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675CB921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E8686B" w14:paraId="711B8BED" w14:textId="77777777" w:rsidTr="00515E19">
        <w:trPr>
          <w:trHeight w:val="178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3B385362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38D" w14:textId="77777777" w:rsidR="008F5311" w:rsidRPr="00E8686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Penrose</w:t>
            </w: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83 Penrose Promenade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Tarneit 3029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right w:val="nil"/>
            </w:tcBorders>
            <w:shd w:val="clear" w:color="auto" w:fill="7030A0"/>
            <w:vAlign w:val="center"/>
            <w:hideMark/>
          </w:tcPr>
          <w:p w14:paraId="2DDD5D8E" w14:textId="333B444B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515E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05AD2AD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750F244" w14:textId="77777777" w:rsidR="008F5311" w:rsidRPr="00515E1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76AF61D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D70A774" w14:textId="77777777" w:rsidR="008F5311" w:rsidRPr="00515E1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5D4DCB7" w14:textId="77777777" w:rsidR="008F5311" w:rsidRPr="00515E19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72242E92" w14:textId="77777777" w:rsidR="008F5311" w:rsidRPr="00515E19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515E1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8:30 - 4:00</w:t>
            </w:r>
          </w:p>
        </w:tc>
      </w:tr>
      <w:tr w:rsidR="008F5311" w:rsidRPr="00E8686B" w14:paraId="09679324" w14:textId="77777777" w:rsidTr="005573D4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48D3EAB9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9D24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37F93111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6DDC1B7C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Bottlebrush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0175ABC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8:00 – 1:00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B00AD5A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406FB03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8:00 – 1:00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AD8671A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2AF80F16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8:00 – 1:00</w:t>
            </w:r>
          </w:p>
        </w:tc>
      </w:tr>
      <w:tr w:rsidR="008F5311" w:rsidRPr="00E8686B" w14:paraId="1164741D" w14:textId="77777777" w:rsidTr="003D740C">
        <w:trPr>
          <w:trHeight w:val="244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65847EE1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5D6C" w14:textId="77777777" w:rsidR="008F5311" w:rsidRPr="00E8686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Tarneit</w:t>
            </w: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150 Sunset Views Blvd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Tarneit 3029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6D80D059" w14:textId="77777777" w:rsidR="008F5311" w:rsidRPr="002F75C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</w:p>
          <w:p w14:paraId="01C5D78E" w14:textId="0C227A4A" w:rsidR="008F5311" w:rsidRPr="002F75C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2F75C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3D740C" w:rsidRPr="002F75C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1DEB0162" w14:textId="77777777" w:rsidR="008F5311" w:rsidRPr="002F75C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F75C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BA0D92E" w14:textId="77777777" w:rsidR="008F5311" w:rsidRPr="002F75C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F75C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4B89C9E" w14:textId="77777777" w:rsidR="008F5311" w:rsidRPr="002F75C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F75C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  <w:p w14:paraId="795D2A3E" w14:textId="77777777" w:rsidR="008F5311" w:rsidRPr="002F75C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F75C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62A8C5B" w14:textId="77777777" w:rsidR="008F5311" w:rsidRPr="002F75C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F75C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9572E0A" w14:textId="77777777" w:rsidR="008F5311" w:rsidRPr="002F75C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F75C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  <w:p w14:paraId="108E0B34" w14:textId="77777777" w:rsidR="008F5311" w:rsidRPr="002F75C7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F75C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34508E00" w14:textId="77777777" w:rsidR="008F5311" w:rsidRPr="002F75C7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2F75C7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E8686B" w14:paraId="2EADB0DA" w14:textId="77777777" w:rsidTr="005573D4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55C73568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8AB73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22B63E5C" w14:textId="77777777" w:rsidR="008F5311" w:rsidRPr="00904A4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04A4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44831242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Wattle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36048B6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FD26D0C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6AE33CF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4066CDB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358AF389" w14:textId="77777777" w:rsidR="008F5311" w:rsidRPr="00DE00A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DE00A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8686B" w14:paraId="4697AEA3" w14:textId="77777777" w:rsidTr="005573D4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58666C1E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6C4E9B54" w14:textId="77777777" w:rsidR="008F5311" w:rsidRPr="00E8686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Tarneit Central</w:t>
            </w: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21-23 </w:t>
            </w:r>
            <w:proofErr w:type="spellStart"/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Brinbrook</w:t>
            </w:r>
            <w:proofErr w:type="spellEnd"/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 Street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  <w:t>Tarneit 3029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 w:rsidRPr="00E868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Operated by: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 ECMS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EA9DCF4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 xml:space="preserve">  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8E44CB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Galah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F21CE0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2.00 - 4.30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4AA466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91D3F7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2.00 - 4.30</w:t>
            </w:r>
          </w:p>
        </w:tc>
        <w:tc>
          <w:tcPr>
            <w:tcW w:w="1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7D8EC3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DA951F" w14:textId="77777777" w:rsidR="008F5311" w:rsidRPr="009358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8686B" w14:paraId="3C01FA2C" w14:textId="77777777" w:rsidTr="00A108FA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44137E1A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3AD991F3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C0DD56" w14:textId="15797A56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F7FFB6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Rosella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19D04B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58ABA8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BE20C7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FC367A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0C2CB67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8:30 – 4:00</w:t>
            </w:r>
          </w:p>
        </w:tc>
      </w:tr>
      <w:tr w:rsidR="008F5311" w:rsidRPr="00E8686B" w14:paraId="32CCD6A0" w14:textId="77777777" w:rsidTr="003D740C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32E735F6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000000" w:fill="F7F7BC"/>
            <w:vAlign w:val="center"/>
            <w:hideMark/>
          </w:tcPr>
          <w:p w14:paraId="6B0DFF3F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13060EC6" w14:textId="75561188" w:rsidR="008F5311" w:rsidRPr="003D74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3D740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="003D740C" w:rsidRPr="003D740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A717135" w14:textId="77777777" w:rsidR="008F5311" w:rsidRPr="003D74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D740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Lorikeet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D10EFB3" w14:textId="77777777" w:rsidR="008F5311" w:rsidRPr="003D74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D740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– 4:30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DC859A8" w14:textId="77777777" w:rsidR="008F5311" w:rsidRPr="003D74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D740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A243B46" w14:textId="77777777" w:rsidR="008F5311" w:rsidRPr="003D74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D740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B02E3F0" w14:textId="77777777" w:rsidR="008F5311" w:rsidRPr="003D74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D740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18EF639A" w14:textId="77777777" w:rsidR="008F5311" w:rsidRPr="003D740C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3D740C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AF5300" w14:paraId="6000E380" w14:textId="77777777" w:rsidTr="00A108FA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7527D22" w14:textId="77777777" w:rsidR="008F5311" w:rsidRPr="00AF530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97665B" w14:textId="77777777" w:rsidR="008F5311" w:rsidRPr="00AF5300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53E8533" w14:textId="7056E7BE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88F50D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Boronia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2DF9EB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8:45 – 4:15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D99280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D60228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A108FA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8:45 – 4:15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1D8137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5F2D5CC" w14:textId="77777777" w:rsidR="008F5311" w:rsidRPr="00A108FA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</w:tr>
      <w:tr w:rsidR="008F5311" w:rsidRPr="00E8686B" w14:paraId="0616D1EE" w14:textId="77777777" w:rsidTr="00946064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</w:tcPr>
          <w:p w14:paraId="1D249106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000000" w:fill="F7F7BC"/>
            <w:vAlign w:val="center"/>
          </w:tcPr>
          <w:p w14:paraId="1EDC5FC2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07526162" w14:textId="15DDD47D" w:rsidR="008F5311" w:rsidRPr="00946064" w:rsidRDefault="00946064" w:rsidP="0094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93580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E6EA026" w14:textId="77777777" w:rsidR="008F5311" w:rsidRPr="0094606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proofErr w:type="spellStart"/>
            <w:r w:rsidRPr="0094606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Kangroo</w:t>
            </w:r>
            <w:proofErr w:type="spellEnd"/>
            <w:r w:rsidRPr="0094606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 xml:space="preserve"> Paw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502D0CE" w14:textId="77777777" w:rsidR="008F5311" w:rsidRPr="0094606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8116A8C" w14:textId="77777777" w:rsidR="008F5311" w:rsidRPr="0094606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F312C24" w14:textId="77777777" w:rsidR="008F5311" w:rsidRPr="0094606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94606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C772C28" w14:textId="77777777" w:rsidR="008F5311" w:rsidRPr="0094606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42E5D485" w14:textId="77777777" w:rsidR="008F5311" w:rsidRPr="00946064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946064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</w:tr>
      <w:tr w:rsidR="008F5311" w:rsidRPr="00E8686B" w14:paraId="209724DD" w14:textId="77777777" w:rsidTr="005573D4">
        <w:trPr>
          <w:trHeight w:val="253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</w:tcPr>
          <w:p w14:paraId="3480423F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000000" w:fill="F7F7BC"/>
            <w:vAlign w:val="center"/>
          </w:tcPr>
          <w:p w14:paraId="377A39DD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670A97FE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40068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  <w:r w:rsidRPr="0074006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C75DAC5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D1AC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Lilly Pilly</w:t>
            </w: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05675D4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D1AC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FF3440C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28647EA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D1AC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481C7C2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21D918BF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8F5311" w:rsidRPr="00E8686B" w14:paraId="4CC897FB" w14:textId="77777777" w:rsidTr="005573D4">
        <w:trPr>
          <w:trHeight w:val="877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616E0514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FCC0"/>
            <w:vAlign w:val="center"/>
            <w:hideMark/>
          </w:tcPr>
          <w:p w14:paraId="54C5C574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  <w:p w14:paraId="4234D047" w14:textId="77777777" w:rsidR="008F5311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Wimba Primary School Kindergarten</w:t>
            </w:r>
          </w:p>
          <w:p w14:paraId="7F270529" w14:textId="77777777" w:rsidR="008F5311" w:rsidRPr="008C1072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 xml:space="preserve">(Previously - </w:t>
            </w: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Tarneit North Primary School Kindergarten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)</w:t>
            </w:r>
            <w:r w:rsidRPr="00E8686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br/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Tuition Drive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, 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Tarneit North 3029</w:t>
            </w:r>
            <w:r w:rsidRPr="00E868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br/>
            </w:r>
            <w:r w:rsidRPr="00E8686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 xml:space="preserve">Operated by: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AU"/>
              </w:rPr>
              <w:t>ECMS</w:t>
            </w:r>
          </w:p>
          <w:p w14:paraId="16FE0024" w14:textId="77777777" w:rsidR="008F5311" w:rsidRPr="00E8686B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  <w:hideMark/>
          </w:tcPr>
          <w:p w14:paraId="29581D80" w14:textId="77777777" w:rsidR="008F5311" w:rsidRPr="004357F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4357FE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 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347088B9" w14:textId="77777777" w:rsidR="008F5311" w:rsidRPr="004357F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357F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Wallaroo</w:t>
            </w:r>
          </w:p>
        </w:tc>
        <w:tc>
          <w:tcPr>
            <w:tcW w:w="116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C39F726" w14:textId="77777777" w:rsidR="008F5311" w:rsidRPr="004357F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357F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4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6CB53C2" w14:textId="77777777" w:rsidR="008F5311" w:rsidRPr="004357F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357F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5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15902FC" w14:textId="77777777" w:rsidR="008F5311" w:rsidRPr="004357F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357F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ED4384B" w14:textId="77777777" w:rsidR="008F5311" w:rsidRPr="004357F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357F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94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  <w:hideMark/>
          </w:tcPr>
          <w:p w14:paraId="6E80584E" w14:textId="77777777" w:rsidR="008F5311" w:rsidRPr="004357FE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4357FE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</w:tr>
      <w:tr w:rsidR="008F5311" w:rsidRPr="00E8686B" w14:paraId="1CE04BA0" w14:textId="77777777" w:rsidTr="005573D4">
        <w:trPr>
          <w:trHeight w:val="316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</w:tcPr>
          <w:p w14:paraId="467B4489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DFCC0"/>
            <w:vAlign w:val="center"/>
          </w:tcPr>
          <w:p w14:paraId="02011922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7F2DED43" w14:textId="77777777" w:rsidR="008F5311" w:rsidRPr="00794DE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794D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 FULL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1FF42139" w14:textId="77777777" w:rsidR="008F5311" w:rsidRPr="00794DE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94DE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Numbat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3AB5841" w14:textId="77777777" w:rsidR="008F5311" w:rsidRPr="00794DE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94DE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9:00 - 2:00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F659992" w14:textId="77777777" w:rsidR="008F5311" w:rsidRPr="00794DE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94DE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7C13581" w14:textId="77777777" w:rsidR="008F5311" w:rsidRPr="00794DE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94DE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 xml:space="preserve">9.00 -2.00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A2E69EE" w14:textId="77777777" w:rsidR="008F5311" w:rsidRPr="00794DE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94DE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41A2C805" w14:textId="77777777" w:rsidR="008F5311" w:rsidRPr="00794DE3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794DE3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9:00 - 2:00</w:t>
            </w:r>
          </w:p>
        </w:tc>
      </w:tr>
      <w:tr w:rsidR="008F5311" w:rsidRPr="00E8686B" w14:paraId="045DEE90" w14:textId="77777777" w:rsidTr="005573D4">
        <w:trPr>
          <w:trHeight w:val="316"/>
        </w:trPr>
        <w:tc>
          <w:tcPr>
            <w:tcW w:w="6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000000" w:fill="203764"/>
            <w:vAlign w:val="center"/>
          </w:tcPr>
          <w:p w14:paraId="63C1EA80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DFCC0"/>
            <w:vAlign w:val="center"/>
          </w:tcPr>
          <w:p w14:paraId="214E253E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4DF76ED9" w14:textId="77777777" w:rsidR="008F5311" w:rsidRPr="00AF530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AF530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286464EF" w14:textId="77777777" w:rsidR="008F5311" w:rsidRPr="00AF530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F530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Lilly Pilly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E80E018" w14:textId="77777777" w:rsidR="008F5311" w:rsidRPr="00AF530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F530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121C632" w14:textId="77777777" w:rsidR="008F5311" w:rsidRPr="00AF530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7BD3EF6" w14:textId="77777777" w:rsidR="008F5311" w:rsidRPr="00AF530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AF530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8:30 – 4:00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2253232" w14:textId="77777777" w:rsidR="008F5311" w:rsidRPr="00AF530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08035EF1" w14:textId="77777777" w:rsidR="008F5311" w:rsidRPr="00AF5300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8F5311" w:rsidRPr="00E8686B" w14:paraId="3826F817" w14:textId="77777777" w:rsidTr="005573D4">
        <w:trPr>
          <w:trHeight w:val="316"/>
        </w:trPr>
        <w:tc>
          <w:tcPr>
            <w:tcW w:w="6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203764"/>
            <w:vAlign w:val="center"/>
            <w:hideMark/>
          </w:tcPr>
          <w:p w14:paraId="2295C7D5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AU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FDFCC0"/>
            <w:vAlign w:val="center"/>
            <w:hideMark/>
          </w:tcPr>
          <w:p w14:paraId="671FEEB9" w14:textId="77777777" w:rsidR="008F5311" w:rsidRPr="00E8686B" w:rsidRDefault="008F5311" w:rsidP="005573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4F161FD3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</w:pPr>
            <w:r w:rsidRPr="00794D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n-AU"/>
              </w:rPr>
              <w:t>FULL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</w:tcPr>
          <w:p w14:paraId="1ECFBBB8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D1AC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Eucalyptus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261420F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830067B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D1AC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57545AC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EFE98AB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  <w:r w:rsidRPr="00FD1AC5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  <w:t>9:00 - 4:30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7030A0"/>
            <w:vAlign w:val="center"/>
          </w:tcPr>
          <w:p w14:paraId="3833D960" w14:textId="77777777" w:rsidR="008F5311" w:rsidRPr="00FD1AC5" w:rsidRDefault="008F5311" w:rsidP="0055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bookmarkEnd w:id="4"/>
    </w:tbl>
    <w:p w14:paraId="4A085762" w14:textId="77777777" w:rsidR="008F5311" w:rsidRPr="00702FA8" w:rsidRDefault="008F5311" w:rsidP="008F5311">
      <w:pPr>
        <w:rPr>
          <w:sz w:val="18"/>
          <w:szCs w:val="18"/>
        </w:rPr>
      </w:pPr>
    </w:p>
    <w:p w14:paraId="1DF8B575" w14:textId="6AE70413" w:rsidR="00F04F44" w:rsidRDefault="00F04F44" w:rsidP="009F7328">
      <w:pPr>
        <w:rPr>
          <w:sz w:val="10"/>
          <w:szCs w:val="10"/>
        </w:rPr>
      </w:pPr>
    </w:p>
    <w:sectPr w:rsidR="00F04F44" w:rsidSect="004572F7">
      <w:footerReference w:type="default" r:id="rId13"/>
      <w:pgSz w:w="11906" w:h="16838"/>
      <w:pgMar w:top="142" w:right="1416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9D30" w14:textId="77777777" w:rsidR="00C83406" w:rsidRDefault="00C83406" w:rsidP="0042610B">
      <w:pPr>
        <w:spacing w:after="0" w:line="240" w:lineRule="auto"/>
      </w:pPr>
      <w:r>
        <w:separator/>
      </w:r>
    </w:p>
  </w:endnote>
  <w:endnote w:type="continuationSeparator" w:id="0">
    <w:p w14:paraId="31EC48A3" w14:textId="77777777" w:rsidR="00C83406" w:rsidRDefault="00C83406" w:rsidP="0042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nt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F4DF" w14:textId="77777777" w:rsidR="00A70656" w:rsidRDefault="00A70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2408" w14:textId="77777777" w:rsidR="00C83406" w:rsidRDefault="00C83406" w:rsidP="0042610B">
      <w:pPr>
        <w:spacing w:after="0" w:line="240" w:lineRule="auto"/>
      </w:pPr>
      <w:r>
        <w:separator/>
      </w:r>
    </w:p>
  </w:footnote>
  <w:footnote w:type="continuationSeparator" w:id="0">
    <w:p w14:paraId="75088920" w14:textId="77777777" w:rsidR="00C83406" w:rsidRDefault="00C83406" w:rsidP="0042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3FE"/>
    <w:multiLevelType w:val="hybridMultilevel"/>
    <w:tmpl w:val="C5807816"/>
    <w:lvl w:ilvl="0" w:tplc="FCBA238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B694D"/>
    <w:multiLevelType w:val="hybridMultilevel"/>
    <w:tmpl w:val="08C83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20DE5"/>
    <w:multiLevelType w:val="hybridMultilevel"/>
    <w:tmpl w:val="ED8231A0"/>
    <w:lvl w:ilvl="0" w:tplc="89D8B7A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80511">
    <w:abstractNumId w:val="0"/>
  </w:num>
  <w:num w:numId="2" w16cid:durableId="1436052525">
    <w:abstractNumId w:val="2"/>
  </w:num>
  <w:num w:numId="3" w16cid:durableId="59501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4"/>
    <w:rsid w:val="00004646"/>
    <w:rsid w:val="00005F73"/>
    <w:rsid w:val="00007E12"/>
    <w:rsid w:val="0001039B"/>
    <w:rsid w:val="000145C4"/>
    <w:rsid w:val="00022761"/>
    <w:rsid w:val="0002409E"/>
    <w:rsid w:val="00024F91"/>
    <w:rsid w:val="00026375"/>
    <w:rsid w:val="00031E1B"/>
    <w:rsid w:val="00033C4F"/>
    <w:rsid w:val="00042474"/>
    <w:rsid w:val="0005578F"/>
    <w:rsid w:val="00060042"/>
    <w:rsid w:val="00061194"/>
    <w:rsid w:val="00076B76"/>
    <w:rsid w:val="00080517"/>
    <w:rsid w:val="00084C2D"/>
    <w:rsid w:val="00085030"/>
    <w:rsid w:val="000850B6"/>
    <w:rsid w:val="00086EFE"/>
    <w:rsid w:val="00091F10"/>
    <w:rsid w:val="00093293"/>
    <w:rsid w:val="000A1437"/>
    <w:rsid w:val="000A7DAD"/>
    <w:rsid w:val="000B520B"/>
    <w:rsid w:val="000C1371"/>
    <w:rsid w:val="000C1F0B"/>
    <w:rsid w:val="000D6106"/>
    <w:rsid w:val="000D7E88"/>
    <w:rsid w:val="000E207B"/>
    <w:rsid w:val="000E3AF5"/>
    <w:rsid w:val="000E6C15"/>
    <w:rsid w:val="000E7D9F"/>
    <w:rsid w:val="00103226"/>
    <w:rsid w:val="00107C62"/>
    <w:rsid w:val="001110D2"/>
    <w:rsid w:val="00116B52"/>
    <w:rsid w:val="00117C1B"/>
    <w:rsid w:val="0012030F"/>
    <w:rsid w:val="00122FF8"/>
    <w:rsid w:val="001360E5"/>
    <w:rsid w:val="00141175"/>
    <w:rsid w:val="00141A06"/>
    <w:rsid w:val="0015753B"/>
    <w:rsid w:val="00161195"/>
    <w:rsid w:val="00161A29"/>
    <w:rsid w:val="0016327A"/>
    <w:rsid w:val="0016518C"/>
    <w:rsid w:val="001658E9"/>
    <w:rsid w:val="00165A67"/>
    <w:rsid w:val="00167C5C"/>
    <w:rsid w:val="001744FB"/>
    <w:rsid w:val="001756B2"/>
    <w:rsid w:val="00181A70"/>
    <w:rsid w:val="00182F1E"/>
    <w:rsid w:val="00195903"/>
    <w:rsid w:val="001979AD"/>
    <w:rsid w:val="001B07D3"/>
    <w:rsid w:val="001E19B3"/>
    <w:rsid w:val="001E27A4"/>
    <w:rsid w:val="001E4535"/>
    <w:rsid w:val="001F20E4"/>
    <w:rsid w:val="001F3DB8"/>
    <w:rsid w:val="001F51AA"/>
    <w:rsid w:val="001F60FF"/>
    <w:rsid w:val="002007DC"/>
    <w:rsid w:val="00202ED3"/>
    <w:rsid w:val="00204F5A"/>
    <w:rsid w:val="002226D8"/>
    <w:rsid w:val="00222D61"/>
    <w:rsid w:val="00233C47"/>
    <w:rsid w:val="00235E96"/>
    <w:rsid w:val="00236628"/>
    <w:rsid w:val="002454ED"/>
    <w:rsid w:val="00250F7B"/>
    <w:rsid w:val="002600FA"/>
    <w:rsid w:val="00271590"/>
    <w:rsid w:val="002723DA"/>
    <w:rsid w:val="002740EB"/>
    <w:rsid w:val="00282020"/>
    <w:rsid w:val="00283AED"/>
    <w:rsid w:val="002A297F"/>
    <w:rsid w:val="002A6F02"/>
    <w:rsid w:val="002B0A92"/>
    <w:rsid w:val="002C05D1"/>
    <w:rsid w:val="002D07B5"/>
    <w:rsid w:val="002D1B39"/>
    <w:rsid w:val="002D5419"/>
    <w:rsid w:val="002D7FE4"/>
    <w:rsid w:val="002E22B8"/>
    <w:rsid w:val="002E5E0A"/>
    <w:rsid w:val="002F3DB3"/>
    <w:rsid w:val="002F6262"/>
    <w:rsid w:val="002F7186"/>
    <w:rsid w:val="002F75C7"/>
    <w:rsid w:val="00306397"/>
    <w:rsid w:val="00307B53"/>
    <w:rsid w:val="00311BF2"/>
    <w:rsid w:val="00315942"/>
    <w:rsid w:val="00324E5E"/>
    <w:rsid w:val="00334345"/>
    <w:rsid w:val="00334562"/>
    <w:rsid w:val="00335224"/>
    <w:rsid w:val="00335F67"/>
    <w:rsid w:val="00347EFA"/>
    <w:rsid w:val="0036059E"/>
    <w:rsid w:val="003639E4"/>
    <w:rsid w:val="00365033"/>
    <w:rsid w:val="0037056A"/>
    <w:rsid w:val="0038259D"/>
    <w:rsid w:val="00382C62"/>
    <w:rsid w:val="003846E2"/>
    <w:rsid w:val="00384717"/>
    <w:rsid w:val="003861F9"/>
    <w:rsid w:val="003945DB"/>
    <w:rsid w:val="00397193"/>
    <w:rsid w:val="00397DA0"/>
    <w:rsid w:val="003A0469"/>
    <w:rsid w:val="003B371F"/>
    <w:rsid w:val="003B52A6"/>
    <w:rsid w:val="003B676C"/>
    <w:rsid w:val="003C4247"/>
    <w:rsid w:val="003C6B57"/>
    <w:rsid w:val="003D37F1"/>
    <w:rsid w:val="003D740C"/>
    <w:rsid w:val="003E44C2"/>
    <w:rsid w:val="003F3C67"/>
    <w:rsid w:val="003F7D41"/>
    <w:rsid w:val="00402CFC"/>
    <w:rsid w:val="00402D52"/>
    <w:rsid w:val="004048FF"/>
    <w:rsid w:val="00415A35"/>
    <w:rsid w:val="0042610B"/>
    <w:rsid w:val="004357FE"/>
    <w:rsid w:val="00441D39"/>
    <w:rsid w:val="00441D4D"/>
    <w:rsid w:val="00442C69"/>
    <w:rsid w:val="00443527"/>
    <w:rsid w:val="00444124"/>
    <w:rsid w:val="00451B3C"/>
    <w:rsid w:val="00454EA7"/>
    <w:rsid w:val="004562B9"/>
    <w:rsid w:val="004572F7"/>
    <w:rsid w:val="00462A1C"/>
    <w:rsid w:val="00462BF5"/>
    <w:rsid w:val="00466467"/>
    <w:rsid w:val="00483088"/>
    <w:rsid w:val="00484EAF"/>
    <w:rsid w:val="0049034C"/>
    <w:rsid w:val="00494508"/>
    <w:rsid w:val="00497631"/>
    <w:rsid w:val="004A19CD"/>
    <w:rsid w:val="004B02E7"/>
    <w:rsid w:val="004B1F06"/>
    <w:rsid w:val="004B35B9"/>
    <w:rsid w:val="004B5EB9"/>
    <w:rsid w:val="004B6D12"/>
    <w:rsid w:val="004B7EE6"/>
    <w:rsid w:val="004D1744"/>
    <w:rsid w:val="004D408F"/>
    <w:rsid w:val="004D5DB2"/>
    <w:rsid w:val="004D654F"/>
    <w:rsid w:val="004E474A"/>
    <w:rsid w:val="004F0A5E"/>
    <w:rsid w:val="004F7B58"/>
    <w:rsid w:val="005053BC"/>
    <w:rsid w:val="0051185F"/>
    <w:rsid w:val="00515E19"/>
    <w:rsid w:val="005222E4"/>
    <w:rsid w:val="00523A8F"/>
    <w:rsid w:val="005254A8"/>
    <w:rsid w:val="00527C2E"/>
    <w:rsid w:val="00532004"/>
    <w:rsid w:val="00543A7C"/>
    <w:rsid w:val="00550DFE"/>
    <w:rsid w:val="0055427C"/>
    <w:rsid w:val="0056113C"/>
    <w:rsid w:val="00561DE4"/>
    <w:rsid w:val="00562AD5"/>
    <w:rsid w:val="00563A81"/>
    <w:rsid w:val="005677AD"/>
    <w:rsid w:val="00575D4A"/>
    <w:rsid w:val="005800DD"/>
    <w:rsid w:val="0058095F"/>
    <w:rsid w:val="00581D5D"/>
    <w:rsid w:val="005857F9"/>
    <w:rsid w:val="005902E4"/>
    <w:rsid w:val="00592350"/>
    <w:rsid w:val="005A138D"/>
    <w:rsid w:val="005B1B92"/>
    <w:rsid w:val="005B55FE"/>
    <w:rsid w:val="005C202C"/>
    <w:rsid w:val="005C2103"/>
    <w:rsid w:val="005C3268"/>
    <w:rsid w:val="005C6437"/>
    <w:rsid w:val="005C698D"/>
    <w:rsid w:val="005C6D50"/>
    <w:rsid w:val="005C7FB2"/>
    <w:rsid w:val="005D1469"/>
    <w:rsid w:val="005D6EAF"/>
    <w:rsid w:val="005E3D4A"/>
    <w:rsid w:val="005F7211"/>
    <w:rsid w:val="00600C3C"/>
    <w:rsid w:val="00601F2E"/>
    <w:rsid w:val="0060454A"/>
    <w:rsid w:val="00614E6F"/>
    <w:rsid w:val="00615106"/>
    <w:rsid w:val="006151E7"/>
    <w:rsid w:val="00617467"/>
    <w:rsid w:val="00626F0D"/>
    <w:rsid w:val="006313AF"/>
    <w:rsid w:val="0064298A"/>
    <w:rsid w:val="00643BAF"/>
    <w:rsid w:val="0064493D"/>
    <w:rsid w:val="00645DC4"/>
    <w:rsid w:val="00661091"/>
    <w:rsid w:val="00665796"/>
    <w:rsid w:val="00666CB7"/>
    <w:rsid w:val="0067450D"/>
    <w:rsid w:val="006758E3"/>
    <w:rsid w:val="00682A96"/>
    <w:rsid w:val="00683DC2"/>
    <w:rsid w:val="0068629F"/>
    <w:rsid w:val="00687CA8"/>
    <w:rsid w:val="00692FE3"/>
    <w:rsid w:val="006A2377"/>
    <w:rsid w:val="006A4AC0"/>
    <w:rsid w:val="006B0653"/>
    <w:rsid w:val="006D1EFB"/>
    <w:rsid w:val="006D4528"/>
    <w:rsid w:val="00701517"/>
    <w:rsid w:val="00711F36"/>
    <w:rsid w:val="007141E1"/>
    <w:rsid w:val="00721C01"/>
    <w:rsid w:val="00724607"/>
    <w:rsid w:val="00730E37"/>
    <w:rsid w:val="00731507"/>
    <w:rsid w:val="00734EA8"/>
    <w:rsid w:val="00734FF6"/>
    <w:rsid w:val="00740068"/>
    <w:rsid w:val="007464AA"/>
    <w:rsid w:val="00747723"/>
    <w:rsid w:val="007515BD"/>
    <w:rsid w:val="00756FC4"/>
    <w:rsid w:val="00757997"/>
    <w:rsid w:val="00761782"/>
    <w:rsid w:val="00761A07"/>
    <w:rsid w:val="00771F2E"/>
    <w:rsid w:val="0077374E"/>
    <w:rsid w:val="00783554"/>
    <w:rsid w:val="00792848"/>
    <w:rsid w:val="00794DE3"/>
    <w:rsid w:val="007A09AA"/>
    <w:rsid w:val="007B679D"/>
    <w:rsid w:val="007C03D4"/>
    <w:rsid w:val="007C20D3"/>
    <w:rsid w:val="007C28F2"/>
    <w:rsid w:val="007C3BBB"/>
    <w:rsid w:val="007C4649"/>
    <w:rsid w:val="007C6AC0"/>
    <w:rsid w:val="007C787A"/>
    <w:rsid w:val="007D0357"/>
    <w:rsid w:val="007D3930"/>
    <w:rsid w:val="007E26F3"/>
    <w:rsid w:val="007E7C83"/>
    <w:rsid w:val="007F15C1"/>
    <w:rsid w:val="00804C32"/>
    <w:rsid w:val="008120B3"/>
    <w:rsid w:val="00813086"/>
    <w:rsid w:val="00813732"/>
    <w:rsid w:val="00817B06"/>
    <w:rsid w:val="0083094D"/>
    <w:rsid w:val="00830F07"/>
    <w:rsid w:val="008310B4"/>
    <w:rsid w:val="008421F7"/>
    <w:rsid w:val="008642BD"/>
    <w:rsid w:val="0087147B"/>
    <w:rsid w:val="008812D9"/>
    <w:rsid w:val="00882350"/>
    <w:rsid w:val="008827BF"/>
    <w:rsid w:val="0088308C"/>
    <w:rsid w:val="008B14D5"/>
    <w:rsid w:val="008B1B55"/>
    <w:rsid w:val="008B6AAB"/>
    <w:rsid w:val="008C00F2"/>
    <w:rsid w:val="008C1072"/>
    <w:rsid w:val="008C2270"/>
    <w:rsid w:val="008C6BE0"/>
    <w:rsid w:val="008D0654"/>
    <w:rsid w:val="008D0B14"/>
    <w:rsid w:val="008D1DE1"/>
    <w:rsid w:val="008D237D"/>
    <w:rsid w:val="008D491E"/>
    <w:rsid w:val="008E6C30"/>
    <w:rsid w:val="008F0C1D"/>
    <w:rsid w:val="008F2CF5"/>
    <w:rsid w:val="008F5311"/>
    <w:rsid w:val="00900049"/>
    <w:rsid w:val="00901570"/>
    <w:rsid w:val="00904A42"/>
    <w:rsid w:val="00905228"/>
    <w:rsid w:val="009066F2"/>
    <w:rsid w:val="009208DA"/>
    <w:rsid w:val="00925639"/>
    <w:rsid w:val="009325D6"/>
    <w:rsid w:val="00933615"/>
    <w:rsid w:val="00934C88"/>
    <w:rsid w:val="009409AC"/>
    <w:rsid w:val="009453CF"/>
    <w:rsid w:val="00946064"/>
    <w:rsid w:val="0094639C"/>
    <w:rsid w:val="00953C43"/>
    <w:rsid w:val="00961958"/>
    <w:rsid w:val="0097146B"/>
    <w:rsid w:val="00971F05"/>
    <w:rsid w:val="009745C2"/>
    <w:rsid w:val="00975E3F"/>
    <w:rsid w:val="00991868"/>
    <w:rsid w:val="009A5B28"/>
    <w:rsid w:val="009A6EF8"/>
    <w:rsid w:val="009A73C1"/>
    <w:rsid w:val="009B7913"/>
    <w:rsid w:val="009C1B02"/>
    <w:rsid w:val="009C27C6"/>
    <w:rsid w:val="009C4492"/>
    <w:rsid w:val="009C5233"/>
    <w:rsid w:val="009D3D30"/>
    <w:rsid w:val="009D51CE"/>
    <w:rsid w:val="009E4E20"/>
    <w:rsid w:val="009F72F6"/>
    <w:rsid w:val="009F7328"/>
    <w:rsid w:val="00A00100"/>
    <w:rsid w:val="00A030F8"/>
    <w:rsid w:val="00A039B0"/>
    <w:rsid w:val="00A045FC"/>
    <w:rsid w:val="00A108FA"/>
    <w:rsid w:val="00A14C30"/>
    <w:rsid w:val="00A16156"/>
    <w:rsid w:val="00A2212F"/>
    <w:rsid w:val="00A23A33"/>
    <w:rsid w:val="00A255BA"/>
    <w:rsid w:val="00A33B63"/>
    <w:rsid w:val="00A349D9"/>
    <w:rsid w:val="00A53890"/>
    <w:rsid w:val="00A53F7B"/>
    <w:rsid w:val="00A64528"/>
    <w:rsid w:val="00A6742B"/>
    <w:rsid w:val="00A70656"/>
    <w:rsid w:val="00A77023"/>
    <w:rsid w:val="00A77F1F"/>
    <w:rsid w:val="00A80566"/>
    <w:rsid w:val="00A860FD"/>
    <w:rsid w:val="00A94532"/>
    <w:rsid w:val="00AA25E0"/>
    <w:rsid w:val="00AA6A1F"/>
    <w:rsid w:val="00AB3C96"/>
    <w:rsid w:val="00AB3D69"/>
    <w:rsid w:val="00AB5231"/>
    <w:rsid w:val="00AC14A1"/>
    <w:rsid w:val="00AC5260"/>
    <w:rsid w:val="00AE20C9"/>
    <w:rsid w:val="00AF1A04"/>
    <w:rsid w:val="00AF4985"/>
    <w:rsid w:val="00B0178E"/>
    <w:rsid w:val="00B1344B"/>
    <w:rsid w:val="00B20F2E"/>
    <w:rsid w:val="00B2156F"/>
    <w:rsid w:val="00B2598B"/>
    <w:rsid w:val="00B30666"/>
    <w:rsid w:val="00B3562C"/>
    <w:rsid w:val="00B44098"/>
    <w:rsid w:val="00B53827"/>
    <w:rsid w:val="00B56839"/>
    <w:rsid w:val="00B611B6"/>
    <w:rsid w:val="00B65992"/>
    <w:rsid w:val="00B74D80"/>
    <w:rsid w:val="00B849F2"/>
    <w:rsid w:val="00B87652"/>
    <w:rsid w:val="00B92FA8"/>
    <w:rsid w:val="00B93179"/>
    <w:rsid w:val="00B955A2"/>
    <w:rsid w:val="00BA61C0"/>
    <w:rsid w:val="00BA6862"/>
    <w:rsid w:val="00BA6DF5"/>
    <w:rsid w:val="00BB3B5A"/>
    <w:rsid w:val="00BB6594"/>
    <w:rsid w:val="00BB7A1C"/>
    <w:rsid w:val="00BC2FDE"/>
    <w:rsid w:val="00BC3463"/>
    <w:rsid w:val="00BD120C"/>
    <w:rsid w:val="00BD1B3A"/>
    <w:rsid w:val="00BD2D8E"/>
    <w:rsid w:val="00BD406C"/>
    <w:rsid w:val="00BD6E18"/>
    <w:rsid w:val="00BF024F"/>
    <w:rsid w:val="00BF04B1"/>
    <w:rsid w:val="00C0245C"/>
    <w:rsid w:val="00C03667"/>
    <w:rsid w:val="00C1372B"/>
    <w:rsid w:val="00C13ACA"/>
    <w:rsid w:val="00C14716"/>
    <w:rsid w:val="00C17E1A"/>
    <w:rsid w:val="00C215F2"/>
    <w:rsid w:val="00C23E54"/>
    <w:rsid w:val="00C30868"/>
    <w:rsid w:val="00C3168B"/>
    <w:rsid w:val="00C40EEB"/>
    <w:rsid w:val="00C45353"/>
    <w:rsid w:val="00C508EC"/>
    <w:rsid w:val="00C5495E"/>
    <w:rsid w:val="00C631F2"/>
    <w:rsid w:val="00C64B7D"/>
    <w:rsid w:val="00C707F9"/>
    <w:rsid w:val="00C735BF"/>
    <w:rsid w:val="00C749FD"/>
    <w:rsid w:val="00C74BD3"/>
    <w:rsid w:val="00C76765"/>
    <w:rsid w:val="00C823E1"/>
    <w:rsid w:val="00C83406"/>
    <w:rsid w:val="00C91556"/>
    <w:rsid w:val="00C97280"/>
    <w:rsid w:val="00CB1819"/>
    <w:rsid w:val="00CB4610"/>
    <w:rsid w:val="00CE05D4"/>
    <w:rsid w:val="00CE4F85"/>
    <w:rsid w:val="00CE5BE0"/>
    <w:rsid w:val="00CE78C3"/>
    <w:rsid w:val="00CF4F5C"/>
    <w:rsid w:val="00D133F4"/>
    <w:rsid w:val="00D21384"/>
    <w:rsid w:val="00D33EE6"/>
    <w:rsid w:val="00D4589A"/>
    <w:rsid w:val="00D47929"/>
    <w:rsid w:val="00D5526A"/>
    <w:rsid w:val="00D62A4F"/>
    <w:rsid w:val="00D71296"/>
    <w:rsid w:val="00D75963"/>
    <w:rsid w:val="00D76364"/>
    <w:rsid w:val="00D86B3B"/>
    <w:rsid w:val="00D941DB"/>
    <w:rsid w:val="00D951DB"/>
    <w:rsid w:val="00D95D0C"/>
    <w:rsid w:val="00DA4D1B"/>
    <w:rsid w:val="00DA5375"/>
    <w:rsid w:val="00DA640B"/>
    <w:rsid w:val="00DB03A5"/>
    <w:rsid w:val="00DB5F86"/>
    <w:rsid w:val="00DC28FB"/>
    <w:rsid w:val="00DD0573"/>
    <w:rsid w:val="00DD0D4E"/>
    <w:rsid w:val="00DD0EFF"/>
    <w:rsid w:val="00DE00A5"/>
    <w:rsid w:val="00DE79F8"/>
    <w:rsid w:val="00DF257F"/>
    <w:rsid w:val="00E01503"/>
    <w:rsid w:val="00E048BA"/>
    <w:rsid w:val="00E0597B"/>
    <w:rsid w:val="00E157DE"/>
    <w:rsid w:val="00E23F3E"/>
    <w:rsid w:val="00E32364"/>
    <w:rsid w:val="00E40C2E"/>
    <w:rsid w:val="00E530C2"/>
    <w:rsid w:val="00E601B8"/>
    <w:rsid w:val="00E62CA8"/>
    <w:rsid w:val="00E6450A"/>
    <w:rsid w:val="00E66088"/>
    <w:rsid w:val="00E70926"/>
    <w:rsid w:val="00E834F2"/>
    <w:rsid w:val="00E8415B"/>
    <w:rsid w:val="00E861EE"/>
    <w:rsid w:val="00E8690B"/>
    <w:rsid w:val="00E90AA5"/>
    <w:rsid w:val="00E91FF6"/>
    <w:rsid w:val="00EA1B4A"/>
    <w:rsid w:val="00EA2041"/>
    <w:rsid w:val="00EA22C2"/>
    <w:rsid w:val="00EA4D48"/>
    <w:rsid w:val="00EA6424"/>
    <w:rsid w:val="00EA6BDE"/>
    <w:rsid w:val="00EB0397"/>
    <w:rsid w:val="00EB0506"/>
    <w:rsid w:val="00EB5D73"/>
    <w:rsid w:val="00EB6755"/>
    <w:rsid w:val="00EC1A1A"/>
    <w:rsid w:val="00EC2B9C"/>
    <w:rsid w:val="00EC3AAD"/>
    <w:rsid w:val="00EC61DA"/>
    <w:rsid w:val="00EC6DDB"/>
    <w:rsid w:val="00EC702D"/>
    <w:rsid w:val="00EC7A2B"/>
    <w:rsid w:val="00ED427B"/>
    <w:rsid w:val="00ED489B"/>
    <w:rsid w:val="00ED53F4"/>
    <w:rsid w:val="00EE1AB1"/>
    <w:rsid w:val="00EF29F1"/>
    <w:rsid w:val="00EF49C4"/>
    <w:rsid w:val="00EF6134"/>
    <w:rsid w:val="00EF78C1"/>
    <w:rsid w:val="00F040D3"/>
    <w:rsid w:val="00F04AFA"/>
    <w:rsid w:val="00F04F44"/>
    <w:rsid w:val="00F12199"/>
    <w:rsid w:val="00F134B2"/>
    <w:rsid w:val="00F13566"/>
    <w:rsid w:val="00F15236"/>
    <w:rsid w:val="00F17D23"/>
    <w:rsid w:val="00F239BE"/>
    <w:rsid w:val="00F2487F"/>
    <w:rsid w:val="00F35F98"/>
    <w:rsid w:val="00F36D84"/>
    <w:rsid w:val="00F41011"/>
    <w:rsid w:val="00F50D64"/>
    <w:rsid w:val="00F5231E"/>
    <w:rsid w:val="00F52361"/>
    <w:rsid w:val="00F54513"/>
    <w:rsid w:val="00F5580C"/>
    <w:rsid w:val="00F84509"/>
    <w:rsid w:val="00F845EE"/>
    <w:rsid w:val="00F84FE6"/>
    <w:rsid w:val="00F913BD"/>
    <w:rsid w:val="00F94544"/>
    <w:rsid w:val="00F95178"/>
    <w:rsid w:val="00FA368D"/>
    <w:rsid w:val="00FB36D8"/>
    <w:rsid w:val="00FB54AF"/>
    <w:rsid w:val="00FC29E9"/>
    <w:rsid w:val="00FE4EC1"/>
    <w:rsid w:val="00FF06B3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3D190"/>
  <w15:chartTrackingRefBased/>
  <w15:docId w15:val="{8A04814B-536E-415D-B6F6-C46FD06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E4"/>
  </w:style>
  <w:style w:type="paragraph" w:styleId="Heading2">
    <w:name w:val="heading 2"/>
    <w:basedOn w:val="Normal"/>
    <w:link w:val="Heading2Char"/>
    <w:uiPriority w:val="9"/>
    <w:qFormat/>
    <w:rsid w:val="00AC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90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14A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table" w:customStyle="1" w:styleId="TableGrid11">
    <w:name w:val="Table Grid11"/>
    <w:basedOn w:val="TableNormal"/>
    <w:next w:val="TableGrid"/>
    <w:uiPriority w:val="39"/>
    <w:rsid w:val="0024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6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0B"/>
  </w:style>
  <w:style w:type="paragraph" w:styleId="Footer">
    <w:name w:val="footer"/>
    <w:basedOn w:val="Normal"/>
    <w:link w:val="FooterChar"/>
    <w:uiPriority w:val="99"/>
    <w:unhideWhenUsed/>
    <w:rsid w:val="00426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0B"/>
  </w:style>
  <w:style w:type="paragraph" w:styleId="ListParagraph">
    <w:name w:val="List Paragraph"/>
    <w:basedOn w:val="Normal"/>
    <w:uiPriority w:val="34"/>
    <w:qFormat/>
    <w:rsid w:val="0045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3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5311"/>
    <w:rPr>
      <w:color w:val="0563C1" w:themeColor="hyperlink"/>
      <w:u w:val="single"/>
    </w:rPr>
  </w:style>
  <w:style w:type="table" w:styleId="LightList-Accent1">
    <w:name w:val="Light List Accent 1"/>
    <w:basedOn w:val="TableNormal"/>
    <w:uiPriority w:val="61"/>
    <w:rsid w:val="008F5311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1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3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F531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1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3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F5311"/>
    <w:rPr>
      <w:b/>
      <w:bCs/>
      <w:sz w:val="20"/>
      <w:szCs w:val="20"/>
    </w:rPr>
  </w:style>
  <w:style w:type="paragraph" w:customStyle="1" w:styleId="Heading01">
    <w:name w:val="_Heading01"/>
    <w:basedOn w:val="Normal"/>
    <w:qFormat/>
    <w:rsid w:val="008F5311"/>
    <w:pPr>
      <w:spacing w:after="113" w:line="240" w:lineRule="auto"/>
    </w:pPr>
    <w:rPr>
      <w:rFonts w:ascii="Calibri" w:eastAsia="MS Mincho" w:hAnsi="Calibri" w:cs="Times New Roman"/>
      <w:noProof/>
      <w:color w:val="6D4190"/>
      <w:sz w:val="96"/>
      <w:szCs w:val="96"/>
      <w:lang w:val="en-US"/>
    </w:rPr>
  </w:style>
  <w:style w:type="paragraph" w:customStyle="1" w:styleId="Body02">
    <w:name w:val="_Body02"/>
    <w:qFormat/>
    <w:rsid w:val="008F5311"/>
    <w:pPr>
      <w:spacing w:after="57" w:line="240" w:lineRule="auto"/>
    </w:pPr>
    <w:rPr>
      <w:rFonts w:ascii="Calibri" w:eastAsia="MS Mincho" w:hAnsi="Calibri" w:cs="Times New Roman"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5311"/>
    <w:rPr>
      <w:sz w:val="16"/>
      <w:szCs w:val="16"/>
    </w:rPr>
  </w:style>
  <w:style w:type="paragraph" w:styleId="NoSpacing">
    <w:name w:val="No Spacing"/>
    <w:uiPriority w:val="1"/>
    <w:qFormat/>
    <w:rsid w:val="008F53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311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8F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5311"/>
    <w:pPr>
      <w:autoSpaceDE w:val="0"/>
      <w:autoSpaceDN w:val="0"/>
      <w:adjustRightInd w:val="0"/>
      <w:spacing w:after="0" w:line="240" w:lineRule="auto"/>
    </w:pPr>
    <w:rPr>
      <w:rFonts w:ascii="Panton" w:hAnsi="Panton" w:cs="Panto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F5311"/>
  </w:style>
  <w:style w:type="character" w:styleId="Strong">
    <w:name w:val="Strong"/>
    <w:basedOn w:val="DefaultParagraphFont"/>
    <w:uiPriority w:val="22"/>
    <w:qFormat/>
    <w:rsid w:val="008F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448125BA6DA4288EF74498897F85F" ma:contentTypeVersion="4" ma:contentTypeDescription="Create a new document." ma:contentTypeScope="" ma:versionID="94864e075282d51020128cef61f6a731">
  <xsd:schema xmlns:xsd="http://www.w3.org/2001/XMLSchema" xmlns:xs="http://www.w3.org/2001/XMLSchema" xmlns:p="http://schemas.microsoft.com/office/2006/metadata/properties" xmlns:ns2="d406dd92-3862-4389-b17c-752208324793" xmlns:ns3="7cabf0a0-58e1-4311-a1b1-3f70f1b20e36" targetNamespace="http://schemas.microsoft.com/office/2006/metadata/properties" ma:root="true" ma:fieldsID="dfe30e50a483089fe152d44be9076326" ns2:_="" ns3:_="">
    <xsd:import namespace="d406dd92-3862-4389-b17c-752208324793"/>
    <xsd:import namespace="7cabf0a0-58e1-4311-a1b1-3f70f1b20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6dd92-3862-4389-b17c-752208324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f0a0-58e1-4311-a1b1-3f70f1b20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6C3B3BA24AD547B4BC615AD688A81A41" version="1.0.0">
  <systemFields>
    <field name="Objective-Id">
      <value order="0">A3907292</value>
    </field>
    <field name="Objective-Title">
      <value order="0">EECS - 2024 Kindergarten Timetable</value>
    </field>
    <field name="Objective-Description">
      <value order="0"/>
    </field>
    <field name="Objective-CreationStamp">
      <value order="0">2022-11-11T04:37:49Z</value>
    </field>
    <field name="Objective-IsApproved">
      <value order="0">false</value>
    </field>
    <field name="Objective-IsPublished">
      <value order="0">true</value>
    </field>
    <field name="Objective-DatePublished">
      <value order="0">2023-05-22T04:44:25Z</value>
    </field>
    <field name="Objective-ModificationStamp">
      <value order="0">2023-05-22T04:44:25Z</value>
    </field>
    <field name="Objective-Owner">
      <value order="0">Jacki Sorrenti</value>
    </field>
    <field name="Objective-Path">
      <value order="0">Objective Global Folder:Community Services:Kindergartens:Service Planning &amp; Delivery - 2023</value>
    </field>
    <field name="Objective-Parent">
      <value order="0">Service Planning &amp; Delivery - 2023</value>
    </field>
    <field name="Objective-State">
      <value order="0">Published</value>
    </field>
    <field name="Objective-VersionId">
      <value order="0">vA7366806</value>
    </field>
    <field name="Objective-Version">
      <value order="0">24.0</value>
    </field>
    <field name="Objective-VersionNumber">
      <value order="0">26</value>
    </field>
    <field name="Objective-VersionComment">
      <value order="0"/>
    </field>
    <field name="Objective-FileNumber">
      <value order="0">qA359354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D107-74FB-4031-9590-FA5A67ED7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6dd92-3862-4389-b17c-752208324793"/>
    <ds:schemaRef ds:uri="7cabf0a0-58e1-4311-a1b1-3f70f1b20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D8D2A-6B0A-4597-8842-03EAEF05A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4.xml><?xml version="1.0" encoding="utf-8"?>
<ds:datastoreItem xmlns:ds="http://schemas.openxmlformats.org/officeDocument/2006/customXml" ds:itemID="{EB9C7629-91D8-4E86-AEA7-E2B0728A6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389D5D4-B7E5-4C3D-83BC-C12357D4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Bryans</dc:creator>
  <cp:keywords/>
  <dc:description/>
  <cp:lastModifiedBy>Brianna Patterson</cp:lastModifiedBy>
  <cp:revision>96</cp:revision>
  <dcterms:created xsi:type="dcterms:W3CDTF">2024-01-23T03:09:00Z</dcterms:created>
  <dcterms:modified xsi:type="dcterms:W3CDTF">2024-07-23T01:40:00Z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0x010100AF3448125BA6DA4288EF74498897F85F</vt:lpwstr>
  </property>
  <property fmtid="{D5CDD505-2E9C-101B-9397-08002B2CF9AE}" pid="3" name="Objective-Id">
    <vt:lpwstr>A3907292</vt:lpwstr>
  </property>
  <property fmtid="{D5CDD505-2E9C-101B-9397-08002B2CF9AE}" pid="4" name="Objective-Title">
    <vt:lpwstr>EECS - 2024 Kindergarten Timetable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2023-02-06T06:15:09Z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2023-05-22T04:44:25Z</vt:filetime>
  </property>
  <property fmtid="{D5CDD505-2E9C-101B-9397-08002B2CF9AE}" pid="10" name="Objective-ModificationStamp">
    <vt:filetime>2023-05-22T04:44:25Z</vt:filetime>
  </property>
  <property fmtid="{D5CDD505-2E9C-101B-9397-08002B2CF9AE}" pid="11" name="Objective-Owner">
    <vt:lpwstr>Jacki Sorrenti</vt:lpwstr>
  </property>
  <property fmtid="{D5CDD505-2E9C-101B-9397-08002B2CF9AE}" pid="12" name="Objective-Path">
    <vt:lpwstr>Objective Global Folder:Community Services:Kindergartens:Service Planning &amp; Delivery - 2023:</vt:lpwstr>
  </property>
  <property fmtid="{D5CDD505-2E9C-101B-9397-08002B2CF9AE}" pid="13" name="Objective-Parent">
    <vt:lpwstr>Service Planning &amp; Delivery - 2023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vA7366806</vt:lpwstr>
  </property>
  <property fmtid="{D5CDD505-2E9C-101B-9397-08002B2CF9AE}" pid="16" name="Objective-Version">
    <vt:lpwstr>24.0</vt:lpwstr>
  </property>
  <property fmtid="{D5CDD505-2E9C-101B-9397-08002B2CF9AE}" pid="17" name="Objective-VersionNumber">
    <vt:r8>26</vt:r8>
  </property>
  <property fmtid="{D5CDD505-2E9C-101B-9397-08002B2CF9AE}" pid="18" name="Objective-VersionComment">
    <vt:lpwstr/>
  </property>
  <property fmtid="{D5CDD505-2E9C-101B-9397-08002B2CF9AE}" pid="19" name="Objective-FileNumber">
    <vt:lpwstr>qA359354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  <property fmtid="{D5CDD505-2E9C-101B-9397-08002B2CF9AE}" pid="81" name="GrammarlyDocumentId">
    <vt:lpwstr>d9998659e755cd473d0ceab15863bacd1cd47fc37249f4be2834e97932208679</vt:lpwstr>
  </property>
</Properties>
</file>